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E9B52" w14:textId="77777777" w:rsidR="008F5C60" w:rsidRPr="00BE0E85" w:rsidRDefault="008F5C60" w:rsidP="000E6715">
      <w:pPr>
        <w:widowControl w:val="0"/>
        <w:ind w:left="1800" w:firstLine="360"/>
        <w:jc w:val="right"/>
        <w:rPr>
          <w:rFonts w:ascii="Source Sans Pro" w:hAnsi="Source Sans Pro" w:cs="Segoe UI"/>
          <w:b/>
          <w:bCs/>
          <w:sz w:val="110"/>
          <w:szCs w:val="110"/>
        </w:rPr>
      </w:pPr>
      <w:r w:rsidRPr="00BE0E85">
        <w:rPr>
          <w:rFonts w:ascii="Source Sans Pro" w:hAnsi="Source Sans Pro" w:cs="Segoe UI"/>
          <w:b/>
          <w:bCs/>
          <w:sz w:val="110"/>
          <w:szCs w:val="110"/>
        </w:rPr>
        <w:t xml:space="preserve">Visual Guide: </w:t>
      </w:r>
    </w:p>
    <w:p w14:paraId="51BF85DD" w14:textId="2451BDBE" w:rsidR="00E67F49" w:rsidRPr="00BE0E85" w:rsidRDefault="004804A0" w:rsidP="000E6715">
      <w:pPr>
        <w:widowControl w:val="0"/>
        <w:ind w:left="1800" w:firstLine="360"/>
        <w:jc w:val="right"/>
        <w:rPr>
          <w:rFonts w:ascii="Source Sans Pro" w:hAnsi="Source Sans Pro" w:cs="Segoe UI"/>
          <w:b/>
          <w:bCs/>
          <w:sz w:val="86"/>
          <w:szCs w:val="86"/>
        </w:rPr>
      </w:pPr>
      <w:r w:rsidRPr="00BE0E85">
        <w:rPr>
          <w:rFonts w:ascii="Source Sans Pro" w:hAnsi="Source Sans Pro" w:cs="Segoe UI"/>
          <w:b/>
          <w:bCs/>
          <w:sz w:val="86"/>
          <w:szCs w:val="86"/>
        </w:rPr>
        <w:t>School of Scottish Studies Archives</w:t>
      </w:r>
      <w:r w:rsidR="00DB48F9" w:rsidRPr="00BE0E85">
        <w:rPr>
          <w:rFonts w:ascii="Source Sans Pro" w:hAnsi="Source Sans Pro" w:cs="Segoe UI"/>
          <w:b/>
          <w:bCs/>
          <w:sz w:val="86"/>
          <w:szCs w:val="86"/>
        </w:rPr>
        <w:t xml:space="preserve"> </w:t>
      </w:r>
      <w:r w:rsidR="00BE0E85">
        <w:rPr>
          <w:rFonts w:ascii="Source Sans Pro" w:hAnsi="Source Sans Pro" w:cs="Segoe UI"/>
          <w:b/>
          <w:bCs/>
          <w:sz w:val="86"/>
          <w:szCs w:val="86"/>
        </w:rPr>
        <w:t>&amp; Library</w:t>
      </w:r>
    </w:p>
    <w:p w14:paraId="728D9434" w14:textId="2B7897C1" w:rsidR="00392E50" w:rsidRPr="008F5C60" w:rsidRDefault="00392E50" w:rsidP="000E6715">
      <w:pPr>
        <w:widowControl w:val="0"/>
        <w:ind w:left="1800" w:firstLine="360"/>
        <w:jc w:val="right"/>
        <w:rPr>
          <w:rFonts w:ascii="Antique Olive Compact" w:hAnsi="Segoe UI" w:cs="Segoe UI"/>
          <w:b/>
          <w:bCs/>
          <w:sz w:val="96"/>
          <w:szCs w:val="120"/>
        </w:rPr>
      </w:pPr>
    </w:p>
    <w:p w14:paraId="02C9408A" w14:textId="77130964" w:rsidR="00145E79" w:rsidRPr="00BE0E85" w:rsidRDefault="002A4192" w:rsidP="00D64558">
      <w:pPr>
        <w:pStyle w:val="Heading2"/>
        <w:rPr>
          <w:rFonts w:ascii="Source Sans Pro" w:hAnsi="Source Sans Pro"/>
        </w:rPr>
      </w:pPr>
      <w:r w:rsidRPr="00BE0E85">
        <w:rPr>
          <w:rFonts w:ascii="Source Sans Pro" w:hAnsi="Source Sans Pro"/>
        </w:rPr>
        <w:t>Building Location</w:t>
      </w:r>
    </w:p>
    <w:p w14:paraId="1835D926" w14:textId="0712F3DD" w:rsidR="002A4192" w:rsidRPr="00BE0E85" w:rsidRDefault="004804A0" w:rsidP="002A4192">
      <w:pPr>
        <w:rPr>
          <w:rFonts w:ascii="Source Sans Pro Light" w:hAnsi="Source Sans Pro Light" w:cstheme="majorHAnsi"/>
          <w:sz w:val="48"/>
        </w:rPr>
      </w:pPr>
      <w:r>
        <w:rPr>
          <w:rFonts w:cstheme="majorHAnsi"/>
          <w:sz w:val="48"/>
        </w:rPr>
        <w:br/>
      </w:r>
      <w:r w:rsidRPr="00BE0E85">
        <w:rPr>
          <w:rFonts w:ascii="Source Sans Pro Light" w:hAnsi="Source Sans Pro Light" w:cstheme="majorHAnsi"/>
          <w:sz w:val="48"/>
        </w:rPr>
        <w:t>The School of Scottish Studies Archives</w:t>
      </w:r>
      <w:r w:rsidR="00BE0E85">
        <w:rPr>
          <w:rFonts w:ascii="Source Sans Pro Light" w:hAnsi="Source Sans Pro Light" w:cstheme="majorHAnsi"/>
          <w:sz w:val="48"/>
        </w:rPr>
        <w:t xml:space="preserve"> &amp; Library</w:t>
      </w:r>
      <w:r w:rsidR="002A4192" w:rsidRPr="00BE0E85">
        <w:rPr>
          <w:rFonts w:ascii="Source Sans Pro Light" w:hAnsi="Source Sans Pro Light" w:cstheme="majorHAnsi"/>
          <w:sz w:val="48"/>
        </w:rPr>
        <w:t xml:space="preserve"> is on George Square</w:t>
      </w:r>
      <w:r w:rsidRPr="00BE0E85">
        <w:rPr>
          <w:rFonts w:ascii="Source Sans Pro Light" w:hAnsi="Source Sans Pro Light" w:cstheme="majorHAnsi"/>
          <w:sz w:val="48"/>
        </w:rPr>
        <w:t xml:space="preserve"> at building number 29</w:t>
      </w:r>
      <w:r w:rsidR="002A4192" w:rsidRPr="00BE0E85">
        <w:rPr>
          <w:rFonts w:ascii="Source Sans Pro Light" w:hAnsi="Source Sans Pro Light" w:cstheme="majorHAnsi"/>
          <w:sz w:val="48"/>
        </w:rPr>
        <w:t>. You can view the location on the campus map</w:t>
      </w:r>
      <w:r w:rsidR="00B66144" w:rsidRPr="00BE0E85">
        <w:rPr>
          <w:rFonts w:ascii="Source Sans Pro Light" w:hAnsi="Source Sans Pro Light" w:cstheme="majorHAnsi"/>
          <w:sz w:val="48"/>
        </w:rPr>
        <w:t>:</w:t>
      </w:r>
    </w:p>
    <w:p w14:paraId="4BF7F877" w14:textId="0F97379B" w:rsidR="002A4192" w:rsidRPr="00BE0E85" w:rsidRDefault="00EE18A4" w:rsidP="00B66144">
      <w:pPr>
        <w:spacing w:before="240"/>
        <w:ind w:firstLine="720"/>
        <w:jc w:val="center"/>
        <w:rPr>
          <w:rFonts w:ascii="Source Sans Pro" w:hAnsi="Source Sans Pro" w:cstheme="majorHAnsi"/>
          <w:sz w:val="48"/>
        </w:rPr>
      </w:pPr>
      <w:hyperlink r:id="rId11" w:history="1">
        <w:r w:rsidR="002A4192" w:rsidRPr="00BE0E85">
          <w:rPr>
            <w:rStyle w:val="Hyperlink"/>
            <w:rFonts w:ascii="Source Sans Pro" w:hAnsi="Source Sans Pro" w:cstheme="majorHAnsi"/>
            <w:sz w:val="48"/>
          </w:rPr>
          <w:t>Visit the Campus Map on the University Website</w:t>
        </w:r>
      </w:hyperlink>
    </w:p>
    <w:p w14:paraId="28AAB538" w14:textId="3BD3ECC6" w:rsidR="002A4192" w:rsidRPr="002A4192" w:rsidRDefault="002A4192" w:rsidP="002A4192">
      <w:pPr>
        <w:rPr>
          <w:rFonts w:cstheme="majorHAnsi"/>
        </w:rPr>
      </w:pPr>
    </w:p>
    <w:tbl>
      <w:tblPr>
        <w:tblStyle w:val="TableGrid"/>
        <w:tblW w:w="0" w:type="auto"/>
        <w:tblLook w:val="04A0" w:firstRow="1" w:lastRow="0" w:firstColumn="1" w:lastColumn="0" w:noHBand="0" w:noVBand="1"/>
      </w:tblPr>
      <w:tblGrid>
        <w:gridCol w:w="15390"/>
      </w:tblGrid>
      <w:tr w:rsidR="002A4192" w:rsidRPr="002A4192" w14:paraId="33F5513F" w14:textId="77777777" w:rsidTr="001F0846">
        <w:trPr>
          <w:trHeight w:val="5016"/>
        </w:trPr>
        <w:tc>
          <w:tcPr>
            <w:tcW w:w="15390" w:type="dxa"/>
            <w:shd w:val="clear" w:color="auto" w:fill="F2F2F2" w:themeFill="background1" w:themeFillShade="F2"/>
          </w:tcPr>
          <w:p w14:paraId="33AB2BC3" w14:textId="29144D47" w:rsidR="002A4192" w:rsidRPr="00BE0E85" w:rsidRDefault="00C97123" w:rsidP="000E6715">
            <w:pPr>
              <w:rPr>
                <w:rFonts w:ascii="Source Sans Pro Light" w:hAnsi="Source Sans Pro Light" w:cstheme="majorHAnsi"/>
                <w:sz w:val="48"/>
              </w:rPr>
            </w:pPr>
            <w:r>
              <w:rPr>
                <w:rFonts w:cstheme="majorHAnsi"/>
                <w:noProof/>
                <w:lang w:eastAsia="en-GB"/>
              </w:rPr>
              <mc:AlternateContent>
                <mc:Choice Requires="wps">
                  <w:drawing>
                    <wp:anchor distT="0" distB="0" distL="114300" distR="114300" simplePos="0" relativeHeight="251692032" behindDoc="0" locked="0" layoutInCell="1" allowOverlap="1" wp14:anchorId="761C45F9" wp14:editId="3619978D">
                      <wp:simplePos x="0" y="0"/>
                      <wp:positionH relativeFrom="column">
                        <wp:posOffset>3555365</wp:posOffset>
                      </wp:positionH>
                      <wp:positionV relativeFrom="paragraph">
                        <wp:posOffset>757555</wp:posOffset>
                      </wp:positionV>
                      <wp:extent cx="453813" cy="1131147"/>
                      <wp:effectExtent l="0" t="0" r="22860" b="12065"/>
                      <wp:wrapNone/>
                      <wp:docPr id="960" name="Oval 960"/>
                      <wp:cNvGraphicFramePr/>
                      <a:graphic xmlns:a="http://schemas.openxmlformats.org/drawingml/2006/main">
                        <a:graphicData uri="http://schemas.microsoft.com/office/word/2010/wordprocessingShape">
                          <wps:wsp>
                            <wps:cNvSpPr/>
                            <wps:spPr>
                              <a:xfrm>
                                <a:off x="0" y="0"/>
                                <a:ext cx="453813" cy="11311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07CEFC" id="Oval 960" o:spid="_x0000_s1026" style="position:absolute;margin-left:279.95pt;margin-top:59.65pt;width:35.75pt;height:89.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" filled="f" strokecolor="red" strokeweight="1pt">
                      <v:stroke joinstyle="miter"/>
                    </v:oval>
                  </w:pict>
                </mc:Fallback>
              </mc:AlternateContent>
            </w:r>
            <w:r w:rsidRPr="002A4192">
              <w:rPr>
                <w:rFonts w:cstheme="majorHAnsi"/>
                <w:noProof/>
                <w:lang w:eastAsia="en-GB"/>
              </w:rPr>
              <w:drawing>
                <wp:anchor distT="0" distB="0" distL="114300" distR="114300" simplePos="0" relativeHeight="251659264" behindDoc="0" locked="0" layoutInCell="1" allowOverlap="1" wp14:anchorId="36C10B47" wp14:editId="79DF1749">
                  <wp:simplePos x="0" y="0"/>
                  <wp:positionH relativeFrom="column">
                    <wp:posOffset>5715</wp:posOffset>
                  </wp:positionH>
                  <wp:positionV relativeFrom="paragraph">
                    <wp:posOffset>0</wp:posOffset>
                  </wp:positionV>
                  <wp:extent cx="3874135" cy="2905760"/>
                  <wp:effectExtent l="0" t="0" r="0" b="8890"/>
                  <wp:wrapSquare wrapText="bothSides"/>
                  <wp:docPr id="966" name="Picture 966" descr="C:\Users\ncolema2\AppData\Local\Microsoft\Windows\INetCache\Content.Word\20230710_14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colema2\AppData\Local\Microsoft\Windows\INetCache\Content.Word\20230710_14323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74135" cy="290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846">
              <w:rPr>
                <w:rFonts w:cstheme="majorHAnsi"/>
                <w:sz w:val="48"/>
              </w:rPr>
              <w:br/>
            </w:r>
            <w:r w:rsidR="001F0846">
              <w:rPr>
                <w:rFonts w:cstheme="majorHAnsi"/>
                <w:sz w:val="48"/>
              </w:rPr>
              <w:br/>
            </w:r>
            <w:r w:rsidR="001F0846">
              <w:rPr>
                <w:rFonts w:cstheme="majorHAnsi"/>
                <w:sz w:val="48"/>
              </w:rPr>
              <w:br/>
            </w:r>
            <w:r w:rsidR="00BE0E85" w:rsidRPr="00BE0E85">
              <w:rPr>
                <w:rFonts w:ascii="Source Sans Pro Light" w:hAnsi="Source Sans Pro Light" w:cstheme="majorHAnsi"/>
                <w:sz w:val="48"/>
              </w:rPr>
              <w:t>The building</w:t>
            </w:r>
            <w:r w:rsidR="004804A0" w:rsidRPr="00BE0E85">
              <w:rPr>
                <w:rFonts w:ascii="Source Sans Pro Light" w:hAnsi="Source Sans Pro Light" w:cstheme="majorHAnsi"/>
                <w:sz w:val="48"/>
              </w:rPr>
              <w:t xml:space="preserve"> is at the end corner of George Square nearest to the Main Library.</w:t>
            </w:r>
          </w:p>
          <w:p w14:paraId="3E16C82F" w14:textId="77777777" w:rsidR="00E726A9" w:rsidRPr="00BE0E85" w:rsidRDefault="00E726A9" w:rsidP="000E6715">
            <w:pPr>
              <w:rPr>
                <w:rFonts w:ascii="Source Sans Pro Light" w:hAnsi="Source Sans Pro Light" w:cstheme="majorHAnsi"/>
              </w:rPr>
            </w:pPr>
          </w:p>
          <w:p w14:paraId="1DA0B212" w14:textId="77777777" w:rsidR="00BE0E85" w:rsidRDefault="00BE0E85" w:rsidP="000E6715">
            <w:pPr>
              <w:rPr>
                <w:rFonts w:ascii="Source Sans Pro Light" w:hAnsi="Source Sans Pro Light" w:cstheme="majorHAnsi"/>
              </w:rPr>
            </w:pPr>
          </w:p>
          <w:p w14:paraId="725E6192" w14:textId="77777777" w:rsidR="00BE0E85" w:rsidRDefault="00BE0E85" w:rsidP="000E6715">
            <w:pPr>
              <w:rPr>
                <w:rFonts w:ascii="Source Sans Pro Light" w:hAnsi="Source Sans Pro Light" w:cstheme="majorHAnsi"/>
              </w:rPr>
            </w:pPr>
          </w:p>
          <w:p w14:paraId="7DF0160E" w14:textId="77777777" w:rsidR="00BE0E85" w:rsidRDefault="00BE0E85" w:rsidP="000E6715">
            <w:pPr>
              <w:rPr>
                <w:rFonts w:ascii="Source Sans Pro Light" w:hAnsi="Source Sans Pro Light" w:cstheme="majorHAnsi"/>
              </w:rPr>
            </w:pPr>
          </w:p>
          <w:p w14:paraId="1C884CC1" w14:textId="6D3B60CE" w:rsidR="00E726A9" w:rsidRPr="00BE0E85" w:rsidRDefault="00E726A9" w:rsidP="000E6715">
            <w:pPr>
              <w:rPr>
                <w:rFonts w:cstheme="majorHAnsi"/>
                <w:sz w:val="40"/>
                <w:szCs w:val="40"/>
              </w:rPr>
            </w:pPr>
            <w:r w:rsidRPr="00BE0E85">
              <w:rPr>
                <w:rFonts w:ascii="Source Sans Pro Light" w:hAnsi="Source Sans Pro Light" w:cstheme="majorHAnsi"/>
                <w:sz w:val="40"/>
                <w:szCs w:val="40"/>
              </w:rPr>
              <w:t>Image description: The front entrance to the Main Library. It is a grey building with a large stone sign that says ‘Library’ in front of the building. To the right of the image is the SSSA building in the distance</w:t>
            </w:r>
            <w:r w:rsidR="00BE0E85" w:rsidRPr="00BE0E85">
              <w:rPr>
                <w:rFonts w:ascii="Source Sans Pro Light" w:hAnsi="Source Sans Pro Light" w:cstheme="majorHAnsi"/>
                <w:sz w:val="40"/>
                <w:szCs w:val="40"/>
              </w:rPr>
              <w:t>.</w:t>
            </w:r>
          </w:p>
        </w:tc>
      </w:tr>
      <w:tr w:rsidR="002A4192" w:rsidRPr="002A4192" w14:paraId="14855BD6" w14:textId="77777777" w:rsidTr="000E6715">
        <w:tc>
          <w:tcPr>
            <w:tcW w:w="15390" w:type="dxa"/>
            <w:shd w:val="clear" w:color="auto" w:fill="F2F2F2" w:themeFill="background1" w:themeFillShade="F2"/>
            <w:vAlign w:val="center"/>
          </w:tcPr>
          <w:p w14:paraId="5486713D" w14:textId="6F9B4A43" w:rsidR="00DA3E61" w:rsidRPr="00BE0E85" w:rsidRDefault="001F0846" w:rsidP="001F0846">
            <w:pPr>
              <w:rPr>
                <w:rFonts w:ascii="Source Sans Pro Light" w:hAnsi="Source Sans Pro Light" w:cstheme="majorHAnsi"/>
                <w:sz w:val="48"/>
              </w:rPr>
            </w:pPr>
            <w:r>
              <w:rPr>
                <w:rFonts w:cstheme="majorHAnsi"/>
                <w:sz w:val="48"/>
              </w:rPr>
              <w:lastRenderedPageBreak/>
              <w:br/>
            </w:r>
            <w:r w:rsidR="00C97123">
              <w:rPr>
                <w:rFonts w:cstheme="majorHAnsi"/>
                <w:noProof/>
                <w:sz w:val="48"/>
                <w:lang w:eastAsia="en-GB"/>
              </w:rPr>
              <w:drawing>
                <wp:anchor distT="0" distB="0" distL="114300" distR="114300" simplePos="0" relativeHeight="251691008" behindDoc="1" locked="0" layoutInCell="1" allowOverlap="1" wp14:anchorId="34C42059" wp14:editId="5BC21ED4">
                  <wp:simplePos x="0" y="0"/>
                  <wp:positionH relativeFrom="column">
                    <wp:posOffset>-3893185</wp:posOffset>
                  </wp:positionH>
                  <wp:positionV relativeFrom="paragraph">
                    <wp:posOffset>207645</wp:posOffset>
                  </wp:positionV>
                  <wp:extent cx="3813810" cy="6817995"/>
                  <wp:effectExtent l="0" t="0" r="0" b="1905"/>
                  <wp:wrapTight wrapText="bothSides">
                    <wp:wrapPolygon edited="0">
                      <wp:start x="0" y="0"/>
                      <wp:lineTo x="0" y="21546"/>
                      <wp:lineTo x="21471" y="21546"/>
                      <wp:lineTo x="21471" y="0"/>
                      <wp:lineTo x="0" y="0"/>
                    </wp:wrapPolygon>
                  </wp:wrapTight>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archive building.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3810" cy="6817995"/>
                          </a:xfrm>
                          <a:prstGeom prst="rect">
                            <a:avLst/>
                          </a:prstGeom>
                        </pic:spPr>
                      </pic:pic>
                    </a:graphicData>
                  </a:graphic>
                  <wp14:sizeRelH relativeFrom="page">
                    <wp14:pctWidth>0</wp14:pctWidth>
                  </wp14:sizeRelH>
                  <wp14:sizeRelV relativeFrom="page">
                    <wp14:pctHeight>0</wp14:pctHeight>
                  </wp14:sizeRelV>
                </wp:anchor>
              </w:drawing>
            </w:r>
            <w:r>
              <w:rPr>
                <w:rFonts w:cstheme="majorHAnsi"/>
                <w:sz w:val="48"/>
              </w:rPr>
              <w:br/>
            </w:r>
            <w:r w:rsidR="00684F96" w:rsidRPr="00BE0E85">
              <w:rPr>
                <w:rFonts w:ascii="Source Sans Pro Light" w:hAnsi="Source Sans Pro Light" w:cstheme="majorHAnsi"/>
                <w:sz w:val="48"/>
              </w:rPr>
              <w:t>This image is</w:t>
            </w:r>
            <w:r w:rsidR="00DA3E61" w:rsidRPr="00BE0E85">
              <w:rPr>
                <w:rFonts w:ascii="Source Sans Pro Light" w:hAnsi="Source Sans Pro Light" w:cstheme="majorHAnsi"/>
                <w:sz w:val="48"/>
              </w:rPr>
              <w:t xml:space="preserve"> of the School of Sco</w:t>
            </w:r>
            <w:r w:rsidR="00684F96" w:rsidRPr="00BE0E85">
              <w:rPr>
                <w:rFonts w:ascii="Source Sans Pro Light" w:hAnsi="Source Sans Pro Light" w:cstheme="majorHAnsi"/>
                <w:sz w:val="48"/>
              </w:rPr>
              <w:t xml:space="preserve">ttish Studies Archives </w:t>
            </w:r>
            <w:r w:rsidR="00BE0E85">
              <w:rPr>
                <w:rFonts w:ascii="Source Sans Pro Light" w:hAnsi="Source Sans Pro Light" w:cstheme="majorHAnsi"/>
                <w:sz w:val="48"/>
              </w:rPr>
              <w:t xml:space="preserve">&amp; Library </w:t>
            </w:r>
            <w:r w:rsidR="001B0438" w:rsidRPr="00BE0E85">
              <w:rPr>
                <w:rFonts w:ascii="Source Sans Pro Light" w:hAnsi="Source Sans Pro Light" w:cstheme="majorHAnsi"/>
                <w:sz w:val="48"/>
              </w:rPr>
              <w:t>building at 29 George Square.</w:t>
            </w:r>
          </w:p>
          <w:p w14:paraId="2C317E2E" w14:textId="01C27BDD" w:rsidR="00E726A9" w:rsidRPr="00BE0E85" w:rsidRDefault="00E726A9" w:rsidP="001F0846">
            <w:pPr>
              <w:rPr>
                <w:rFonts w:ascii="Source Sans Pro Light" w:hAnsi="Source Sans Pro Light" w:cstheme="majorHAnsi"/>
                <w:sz w:val="48"/>
              </w:rPr>
            </w:pPr>
          </w:p>
          <w:p w14:paraId="32862332" w14:textId="77777777" w:rsidR="00BE0E85" w:rsidRDefault="00BE0E85" w:rsidP="001F0846">
            <w:pPr>
              <w:rPr>
                <w:rFonts w:ascii="Source Sans Pro Light" w:hAnsi="Source Sans Pro Light" w:cstheme="majorHAnsi"/>
                <w:sz w:val="48"/>
              </w:rPr>
            </w:pPr>
          </w:p>
          <w:p w14:paraId="46FCC749" w14:textId="77777777" w:rsidR="00BE0E85" w:rsidRDefault="00BE0E85" w:rsidP="001F0846">
            <w:pPr>
              <w:rPr>
                <w:rFonts w:ascii="Source Sans Pro Light" w:hAnsi="Source Sans Pro Light" w:cstheme="majorHAnsi"/>
                <w:sz w:val="48"/>
              </w:rPr>
            </w:pPr>
          </w:p>
          <w:p w14:paraId="4E636480" w14:textId="77777777" w:rsidR="00BE0E85" w:rsidRDefault="00BE0E85" w:rsidP="001F0846">
            <w:pPr>
              <w:rPr>
                <w:rFonts w:ascii="Source Sans Pro Light" w:hAnsi="Source Sans Pro Light" w:cstheme="majorHAnsi"/>
                <w:sz w:val="48"/>
              </w:rPr>
            </w:pPr>
          </w:p>
          <w:p w14:paraId="3F9F2938" w14:textId="77777777" w:rsidR="00BE0E85" w:rsidRDefault="00BE0E85" w:rsidP="001F0846">
            <w:pPr>
              <w:rPr>
                <w:rFonts w:ascii="Source Sans Pro Light" w:hAnsi="Source Sans Pro Light" w:cstheme="majorHAnsi"/>
                <w:sz w:val="48"/>
              </w:rPr>
            </w:pPr>
          </w:p>
          <w:p w14:paraId="22EE4E43" w14:textId="77777777" w:rsidR="00BE0E85" w:rsidRDefault="00BE0E85" w:rsidP="001F0846">
            <w:pPr>
              <w:rPr>
                <w:rFonts w:ascii="Source Sans Pro Light" w:hAnsi="Source Sans Pro Light" w:cstheme="majorHAnsi"/>
                <w:sz w:val="48"/>
              </w:rPr>
            </w:pPr>
          </w:p>
          <w:p w14:paraId="613C69F3" w14:textId="77777777" w:rsidR="00BE0E85" w:rsidRDefault="00BE0E85" w:rsidP="001F0846">
            <w:pPr>
              <w:rPr>
                <w:rFonts w:ascii="Source Sans Pro Light" w:hAnsi="Source Sans Pro Light" w:cstheme="majorHAnsi"/>
                <w:sz w:val="48"/>
              </w:rPr>
            </w:pPr>
          </w:p>
          <w:p w14:paraId="179A77B3" w14:textId="77777777" w:rsidR="00BE0E85" w:rsidRDefault="00BE0E85" w:rsidP="001F0846">
            <w:pPr>
              <w:rPr>
                <w:rFonts w:ascii="Source Sans Pro Light" w:hAnsi="Source Sans Pro Light" w:cstheme="majorHAnsi"/>
                <w:sz w:val="48"/>
              </w:rPr>
            </w:pPr>
          </w:p>
          <w:p w14:paraId="32821807" w14:textId="77777777" w:rsidR="00BE0E85" w:rsidRDefault="00BE0E85" w:rsidP="001F0846">
            <w:pPr>
              <w:rPr>
                <w:rFonts w:ascii="Source Sans Pro Light" w:hAnsi="Source Sans Pro Light" w:cstheme="majorHAnsi"/>
                <w:sz w:val="48"/>
              </w:rPr>
            </w:pPr>
          </w:p>
          <w:p w14:paraId="17DEAD2B" w14:textId="77777777" w:rsidR="00BE0E85" w:rsidRDefault="00BE0E85" w:rsidP="001F0846">
            <w:pPr>
              <w:rPr>
                <w:rFonts w:ascii="Source Sans Pro Light" w:hAnsi="Source Sans Pro Light" w:cstheme="majorHAnsi"/>
                <w:sz w:val="48"/>
              </w:rPr>
            </w:pPr>
          </w:p>
          <w:p w14:paraId="01BB181C" w14:textId="77777777" w:rsidR="00BE0E85" w:rsidRDefault="00BE0E85" w:rsidP="001F0846">
            <w:pPr>
              <w:rPr>
                <w:rFonts w:ascii="Source Sans Pro Light" w:hAnsi="Source Sans Pro Light" w:cstheme="majorHAnsi"/>
                <w:sz w:val="48"/>
              </w:rPr>
            </w:pPr>
          </w:p>
          <w:p w14:paraId="542FFA25" w14:textId="77777777" w:rsidR="00BE0E85" w:rsidRDefault="00BE0E85" w:rsidP="001F0846">
            <w:pPr>
              <w:rPr>
                <w:rFonts w:ascii="Source Sans Pro Light" w:hAnsi="Source Sans Pro Light" w:cstheme="majorHAnsi"/>
                <w:sz w:val="48"/>
              </w:rPr>
            </w:pPr>
          </w:p>
          <w:p w14:paraId="39BEBDCE" w14:textId="77777777" w:rsidR="00BE0E85" w:rsidRDefault="00BE0E85" w:rsidP="001F0846">
            <w:pPr>
              <w:rPr>
                <w:rFonts w:ascii="Source Sans Pro Light" w:hAnsi="Source Sans Pro Light" w:cstheme="majorHAnsi"/>
                <w:sz w:val="48"/>
              </w:rPr>
            </w:pPr>
          </w:p>
          <w:p w14:paraId="1F87BF58" w14:textId="77777777" w:rsidR="00BE0E85" w:rsidRDefault="00BE0E85" w:rsidP="001F0846">
            <w:pPr>
              <w:rPr>
                <w:rFonts w:ascii="Source Sans Pro Light" w:hAnsi="Source Sans Pro Light" w:cstheme="majorHAnsi"/>
                <w:sz w:val="48"/>
              </w:rPr>
            </w:pPr>
          </w:p>
          <w:p w14:paraId="1D1675E6" w14:textId="67CF4317" w:rsidR="00E726A9" w:rsidRPr="00BE0E85" w:rsidRDefault="00E726A9" w:rsidP="001F0846">
            <w:pPr>
              <w:rPr>
                <w:rFonts w:ascii="Source Sans Pro Light" w:hAnsi="Source Sans Pro Light" w:cstheme="majorHAnsi"/>
                <w:sz w:val="40"/>
                <w:szCs w:val="40"/>
              </w:rPr>
            </w:pPr>
            <w:r w:rsidRPr="00BE0E85">
              <w:rPr>
                <w:rFonts w:ascii="Source Sans Pro Light" w:hAnsi="Source Sans Pro Light" w:cstheme="majorHAnsi"/>
                <w:sz w:val="40"/>
                <w:szCs w:val="40"/>
              </w:rPr>
              <w:t>Image description: a tall brown building with four levels. There is a black door with steps in front of the doo</w:t>
            </w:r>
            <w:r w:rsidR="00BE0E85" w:rsidRPr="00BE0E85">
              <w:rPr>
                <w:rFonts w:ascii="Source Sans Pro Light" w:hAnsi="Source Sans Pro Light" w:cstheme="majorHAnsi"/>
                <w:sz w:val="40"/>
                <w:szCs w:val="40"/>
              </w:rPr>
              <w:t>r</w:t>
            </w:r>
            <w:r w:rsidRPr="00BE0E85">
              <w:rPr>
                <w:rFonts w:ascii="Source Sans Pro Light" w:hAnsi="Source Sans Pro Light" w:cstheme="majorHAnsi"/>
                <w:sz w:val="40"/>
                <w:szCs w:val="40"/>
              </w:rPr>
              <w:t>. There is a blue sign to the left of the door. There is an accessible open lift to the right of the door. There is a black railing in front of the entrance walkway to the building, that goes along the right of the building.</w:t>
            </w:r>
          </w:p>
          <w:p w14:paraId="3B79F522" w14:textId="6A36B25E" w:rsidR="001B0438" w:rsidRDefault="001B0438" w:rsidP="001F0846">
            <w:pPr>
              <w:rPr>
                <w:rFonts w:cstheme="majorHAnsi"/>
                <w:sz w:val="48"/>
              </w:rPr>
            </w:pPr>
          </w:p>
          <w:p w14:paraId="4F65C046" w14:textId="0D8E2E80" w:rsidR="001B0438" w:rsidRDefault="001B0438" w:rsidP="001F0846">
            <w:pPr>
              <w:rPr>
                <w:rFonts w:cstheme="majorHAnsi"/>
                <w:sz w:val="48"/>
              </w:rPr>
            </w:pPr>
          </w:p>
          <w:p w14:paraId="229A9BA6" w14:textId="77777777" w:rsidR="001B0438" w:rsidRDefault="001B0438" w:rsidP="001F0846">
            <w:pPr>
              <w:rPr>
                <w:rFonts w:cstheme="majorHAnsi"/>
                <w:sz w:val="48"/>
              </w:rPr>
            </w:pPr>
          </w:p>
          <w:p w14:paraId="26D60CDA" w14:textId="77777777" w:rsidR="00DA3E61" w:rsidRDefault="00DA3E61" w:rsidP="001F0846">
            <w:pPr>
              <w:rPr>
                <w:rFonts w:cstheme="majorHAnsi"/>
                <w:sz w:val="48"/>
              </w:rPr>
            </w:pPr>
          </w:p>
          <w:p w14:paraId="2DEB2F83" w14:textId="77777777" w:rsidR="00C97123" w:rsidRDefault="00C97123" w:rsidP="001F0846">
            <w:pPr>
              <w:rPr>
                <w:rFonts w:cstheme="majorHAnsi"/>
                <w:sz w:val="48"/>
              </w:rPr>
            </w:pPr>
          </w:p>
          <w:p w14:paraId="04C9AEB4" w14:textId="77777777" w:rsidR="00C97123" w:rsidRDefault="00C97123" w:rsidP="001F0846">
            <w:pPr>
              <w:rPr>
                <w:rFonts w:cstheme="majorHAnsi"/>
                <w:sz w:val="48"/>
              </w:rPr>
            </w:pPr>
          </w:p>
          <w:p w14:paraId="548DA03A" w14:textId="77777777" w:rsidR="00C97123" w:rsidRDefault="00C97123" w:rsidP="001F0846">
            <w:pPr>
              <w:rPr>
                <w:rFonts w:cstheme="majorHAnsi"/>
                <w:sz w:val="48"/>
              </w:rPr>
            </w:pPr>
          </w:p>
          <w:p w14:paraId="77F990FE" w14:textId="77777777" w:rsidR="00C97123" w:rsidRDefault="00C97123" w:rsidP="001F0846">
            <w:pPr>
              <w:rPr>
                <w:rFonts w:cstheme="majorHAnsi"/>
                <w:sz w:val="48"/>
              </w:rPr>
            </w:pPr>
          </w:p>
          <w:p w14:paraId="72DDDF08" w14:textId="77777777" w:rsidR="00C97123" w:rsidRDefault="00C97123" w:rsidP="001F0846">
            <w:pPr>
              <w:rPr>
                <w:rFonts w:cstheme="majorHAnsi"/>
                <w:sz w:val="48"/>
              </w:rPr>
            </w:pPr>
          </w:p>
          <w:p w14:paraId="6AA83639" w14:textId="5C66A43D" w:rsidR="00C97123" w:rsidRDefault="00C97123" w:rsidP="001F0846">
            <w:pPr>
              <w:rPr>
                <w:rFonts w:cstheme="majorHAnsi"/>
                <w:sz w:val="48"/>
              </w:rPr>
            </w:pPr>
          </w:p>
          <w:p w14:paraId="59FF8061" w14:textId="6AE5EAC6" w:rsidR="00C97123" w:rsidRDefault="00C97123" w:rsidP="001F0846">
            <w:pPr>
              <w:rPr>
                <w:rFonts w:cstheme="majorHAnsi"/>
                <w:sz w:val="48"/>
              </w:rPr>
            </w:pPr>
          </w:p>
          <w:p w14:paraId="51881426" w14:textId="77777777" w:rsidR="00C97123" w:rsidRDefault="00C97123" w:rsidP="001F0846">
            <w:pPr>
              <w:rPr>
                <w:rFonts w:cstheme="majorHAnsi"/>
                <w:sz w:val="48"/>
              </w:rPr>
            </w:pPr>
          </w:p>
          <w:p w14:paraId="1B4D3A04" w14:textId="77777777" w:rsidR="00C97123" w:rsidRDefault="00C97123" w:rsidP="001F0846">
            <w:pPr>
              <w:rPr>
                <w:rFonts w:cstheme="majorHAnsi"/>
                <w:sz w:val="48"/>
              </w:rPr>
            </w:pPr>
          </w:p>
          <w:p w14:paraId="2525BB14" w14:textId="685C74E4" w:rsidR="00C97123" w:rsidRDefault="00C97123" w:rsidP="001F0846">
            <w:pPr>
              <w:rPr>
                <w:rFonts w:cstheme="majorHAnsi"/>
                <w:sz w:val="48"/>
              </w:rPr>
            </w:pPr>
          </w:p>
          <w:p w14:paraId="521CA37C" w14:textId="44EE6638" w:rsidR="00C97123" w:rsidRDefault="00C97123" w:rsidP="001F0846">
            <w:pPr>
              <w:rPr>
                <w:rFonts w:cstheme="majorHAnsi"/>
                <w:sz w:val="48"/>
              </w:rPr>
            </w:pPr>
          </w:p>
          <w:p w14:paraId="593C8D16" w14:textId="3B8A3F21" w:rsidR="00C97123" w:rsidRDefault="00C97123" w:rsidP="001F0846">
            <w:pPr>
              <w:rPr>
                <w:rFonts w:cstheme="majorHAnsi"/>
                <w:sz w:val="48"/>
              </w:rPr>
            </w:pPr>
          </w:p>
          <w:p w14:paraId="59BCF772" w14:textId="778FE09B" w:rsidR="00C97123" w:rsidRDefault="00C97123" w:rsidP="001F0846">
            <w:pPr>
              <w:rPr>
                <w:rFonts w:cstheme="majorHAnsi"/>
                <w:sz w:val="48"/>
              </w:rPr>
            </w:pPr>
          </w:p>
          <w:p w14:paraId="2693D803" w14:textId="1664B7E3" w:rsidR="00C97123" w:rsidRDefault="00C97123" w:rsidP="001F0846">
            <w:pPr>
              <w:rPr>
                <w:rFonts w:cstheme="majorHAnsi"/>
                <w:sz w:val="48"/>
              </w:rPr>
            </w:pPr>
          </w:p>
          <w:p w14:paraId="7E670C53" w14:textId="0FA6E099" w:rsidR="00C97123" w:rsidRDefault="00C97123" w:rsidP="001F0846">
            <w:pPr>
              <w:rPr>
                <w:rFonts w:cstheme="majorHAnsi"/>
                <w:sz w:val="48"/>
              </w:rPr>
            </w:pPr>
            <w:r>
              <w:rPr>
                <w:rFonts w:cstheme="majorHAnsi"/>
                <w:noProof/>
                <w:lang w:eastAsia="en-GB"/>
              </w:rPr>
              <w:drawing>
                <wp:anchor distT="0" distB="0" distL="114300" distR="114300" simplePos="0" relativeHeight="251693056" behindDoc="1" locked="0" layoutInCell="1" allowOverlap="1" wp14:anchorId="26D9A582" wp14:editId="4B011EC3">
                  <wp:simplePos x="0" y="0"/>
                  <wp:positionH relativeFrom="margin">
                    <wp:posOffset>-753110</wp:posOffset>
                  </wp:positionH>
                  <wp:positionV relativeFrom="paragraph">
                    <wp:posOffset>384810</wp:posOffset>
                  </wp:positionV>
                  <wp:extent cx="5507355" cy="4130675"/>
                  <wp:effectExtent l="2540" t="0" r="635" b="635"/>
                  <wp:wrapTight wrapText="bothSides">
                    <wp:wrapPolygon edited="0">
                      <wp:start x="10" y="21613"/>
                      <wp:lineTo x="21528" y="21613"/>
                      <wp:lineTo x="21528" y="96"/>
                      <wp:lineTo x="10" y="96"/>
                      <wp:lineTo x="10" y="21613"/>
                    </wp:wrapPolygon>
                  </wp:wrapTight>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IMG_20230911_163355214_HDR.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507355" cy="4130675"/>
                          </a:xfrm>
                          <a:prstGeom prst="rect">
                            <a:avLst/>
                          </a:prstGeom>
                        </pic:spPr>
                      </pic:pic>
                    </a:graphicData>
                  </a:graphic>
                  <wp14:sizeRelH relativeFrom="page">
                    <wp14:pctWidth>0</wp14:pctWidth>
                  </wp14:sizeRelH>
                  <wp14:sizeRelV relativeFrom="page">
                    <wp14:pctHeight>0</wp14:pctHeight>
                  </wp14:sizeRelV>
                </wp:anchor>
              </w:drawing>
            </w:r>
          </w:p>
          <w:p w14:paraId="7D52B81E" w14:textId="1F982479" w:rsidR="00C97123" w:rsidRDefault="00C97123" w:rsidP="001F0846">
            <w:pPr>
              <w:rPr>
                <w:rFonts w:cstheme="majorHAnsi"/>
                <w:sz w:val="48"/>
              </w:rPr>
            </w:pPr>
          </w:p>
          <w:p w14:paraId="48107DC7" w14:textId="304A4368" w:rsidR="00C97123" w:rsidRDefault="00C97123" w:rsidP="001F0846">
            <w:pPr>
              <w:rPr>
                <w:rFonts w:cstheme="majorHAnsi"/>
                <w:sz w:val="48"/>
              </w:rPr>
            </w:pPr>
          </w:p>
          <w:p w14:paraId="2FDA1C24" w14:textId="77777777" w:rsidR="00C97123" w:rsidRDefault="00C97123" w:rsidP="001F0846">
            <w:pPr>
              <w:rPr>
                <w:rFonts w:cstheme="majorHAnsi"/>
                <w:sz w:val="48"/>
              </w:rPr>
            </w:pPr>
          </w:p>
          <w:p w14:paraId="2194BAB2" w14:textId="77777777" w:rsidR="00C97123" w:rsidRDefault="00C97123" w:rsidP="001F0846">
            <w:pPr>
              <w:rPr>
                <w:rFonts w:cstheme="majorHAnsi"/>
                <w:sz w:val="48"/>
              </w:rPr>
            </w:pPr>
          </w:p>
          <w:p w14:paraId="0196AC78" w14:textId="48F5BCFE" w:rsidR="001B0438" w:rsidRPr="00BE0E85" w:rsidRDefault="004804A0" w:rsidP="001F0846">
            <w:pPr>
              <w:rPr>
                <w:rFonts w:ascii="Source Sans Pro Light" w:hAnsi="Source Sans Pro Light" w:cstheme="majorHAnsi"/>
                <w:sz w:val="48"/>
              </w:rPr>
            </w:pPr>
            <w:r w:rsidRPr="00BE0E85">
              <w:rPr>
                <w:rFonts w:ascii="Source Sans Pro Light" w:hAnsi="Source Sans Pro Light" w:cstheme="majorHAnsi"/>
                <w:sz w:val="48"/>
              </w:rPr>
              <w:t>There is a railing wall in front of the building</w:t>
            </w:r>
            <w:r w:rsidR="00DA3E61" w:rsidRPr="00BE0E85">
              <w:rPr>
                <w:rFonts w:ascii="Source Sans Pro Light" w:hAnsi="Source Sans Pro Light" w:cstheme="majorHAnsi"/>
                <w:sz w:val="48"/>
              </w:rPr>
              <w:t>. To reach the entrance of number 29, go to the</w:t>
            </w:r>
            <w:r w:rsidR="001B0438" w:rsidRPr="00BE0E85">
              <w:rPr>
                <w:rFonts w:ascii="Source Sans Pro Light" w:hAnsi="Source Sans Pro Light" w:cstheme="majorHAnsi"/>
                <w:sz w:val="48"/>
              </w:rPr>
              <w:t xml:space="preserve"> end of the railing wall on the r</w:t>
            </w:r>
            <w:r w:rsidR="00DA3E61" w:rsidRPr="00BE0E85">
              <w:rPr>
                <w:rFonts w:ascii="Source Sans Pro Light" w:hAnsi="Source Sans Pro Light" w:cstheme="majorHAnsi"/>
                <w:sz w:val="48"/>
              </w:rPr>
              <w:t xml:space="preserve">ight of the building. </w:t>
            </w:r>
          </w:p>
          <w:p w14:paraId="16603FA2" w14:textId="77777777" w:rsidR="00E726A9" w:rsidRPr="00BE0E85" w:rsidRDefault="00E726A9" w:rsidP="001F0846">
            <w:pPr>
              <w:rPr>
                <w:rFonts w:ascii="Source Sans Pro Light" w:hAnsi="Source Sans Pro Light" w:cstheme="majorHAnsi"/>
                <w:sz w:val="48"/>
              </w:rPr>
            </w:pPr>
          </w:p>
          <w:p w14:paraId="621DDCEF" w14:textId="77777777" w:rsidR="00BE0E85" w:rsidRPr="00BE0E85" w:rsidRDefault="00BE0E85" w:rsidP="001F0846">
            <w:pPr>
              <w:rPr>
                <w:rFonts w:ascii="Source Sans Pro Light" w:hAnsi="Source Sans Pro Light" w:cstheme="majorHAnsi"/>
                <w:sz w:val="48"/>
              </w:rPr>
            </w:pPr>
          </w:p>
          <w:p w14:paraId="6EFBFD45" w14:textId="77777777" w:rsidR="00BE0E85" w:rsidRPr="00BE0E85" w:rsidRDefault="00BE0E85" w:rsidP="001F0846">
            <w:pPr>
              <w:rPr>
                <w:rFonts w:ascii="Source Sans Pro Light" w:hAnsi="Source Sans Pro Light" w:cstheme="majorHAnsi"/>
                <w:sz w:val="48"/>
              </w:rPr>
            </w:pPr>
          </w:p>
          <w:p w14:paraId="597D700E" w14:textId="77777777" w:rsidR="00BE0E85" w:rsidRPr="00BE0E85" w:rsidRDefault="00BE0E85" w:rsidP="001F0846">
            <w:pPr>
              <w:rPr>
                <w:rFonts w:ascii="Source Sans Pro Light" w:hAnsi="Source Sans Pro Light" w:cstheme="majorHAnsi"/>
                <w:sz w:val="48"/>
              </w:rPr>
            </w:pPr>
          </w:p>
          <w:p w14:paraId="17C8437C" w14:textId="77777777" w:rsidR="00BE0E85" w:rsidRPr="00BE0E85" w:rsidRDefault="00BE0E85" w:rsidP="001F0846">
            <w:pPr>
              <w:rPr>
                <w:rFonts w:ascii="Source Sans Pro Light" w:hAnsi="Source Sans Pro Light" w:cstheme="majorHAnsi"/>
                <w:sz w:val="48"/>
              </w:rPr>
            </w:pPr>
          </w:p>
          <w:p w14:paraId="2162557E" w14:textId="77777777" w:rsidR="00BE0E85" w:rsidRPr="00BE0E85" w:rsidRDefault="00BE0E85" w:rsidP="001F0846">
            <w:pPr>
              <w:rPr>
                <w:rFonts w:ascii="Source Sans Pro Light" w:hAnsi="Source Sans Pro Light" w:cstheme="majorHAnsi"/>
                <w:sz w:val="40"/>
                <w:szCs w:val="40"/>
              </w:rPr>
            </w:pPr>
          </w:p>
          <w:p w14:paraId="521972FD" w14:textId="78D1BD91" w:rsidR="001B0438" w:rsidRPr="00BE0E85" w:rsidRDefault="00E726A9" w:rsidP="001F0846">
            <w:pPr>
              <w:rPr>
                <w:rFonts w:ascii="Source Sans Pro Light" w:hAnsi="Source Sans Pro Light" w:cstheme="majorHAnsi"/>
                <w:sz w:val="40"/>
                <w:szCs w:val="40"/>
              </w:rPr>
            </w:pPr>
            <w:r w:rsidRPr="00BE0E85">
              <w:rPr>
                <w:rFonts w:ascii="Source Sans Pro Light" w:hAnsi="Source Sans Pro Light" w:cstheme="majorHAnsi"/>
                <w:sz w:val="40"/>
                <w:szCs w:val="40"/>
              </w:rPr>
              <w:t>Image description: A row of brown buildings next to 29 George square showing the pavement and railing to the walkway.</w:t>
            </w:r>
          </w:p>
          <w:p w14:paraId="54F42666" w14:textId="77777777" w:rsidR="001B0438" w:rsidRDefault="001B0438" w:rsidP="001F0846">
            <w:pPr>
              <w:rPr>
                <w:rFonts w:cstheme="majorHAnsi"/>
                <w:sz w:val="48"/>
              </w:rPr>
            </w:pPr>
          </w:p>
          <w:p w14:paraId="71B17626" w14:textId="77777777" w:rsidR="001B0438" w:rsidRDefault="001B0438" w:rsidP="001F0846">
            <w:pPr>
              <w:rPr>
                <w:rFonts w:cstheme="majorHAnsi"/>
                <w:sz w:val="48"/>
              </w:rPr>
            </w:pPr>
          </w:p>
          <w:p w14:paraId="0A86652A" w14:textId="77777777" w:rsidR="001B0438" w:rsidRDefault="001B0438" w:rsidP="001F0846">
            <w:pPr>
              <w:rPr>
                <w:rFonts w:cstheme="majorHAnsi"/>
                <w:sz w:val="48"/>
              </w:rPr>
            </w:pPr>
          </w:p>
          <w:p w14:paraId="1C5A9422" w14:textId="77777777" w:rsidR="001B0438" w:rsidRDefault="001B0438" w:rsidP="001F0846">
            <w:pPr>
              <w:rPr>
                <w:rFonts w:cstheme="majorHAnsi"/>
                <w:sz w:val="48"/>
              </w:rPr>
            </w:pPr>
          </w:p>
          <w:p w14:paraId="2358677E" w14:textId="77777777" w:rsidR="001B0438" w:rsidRDefault="001B0438" w:rsidP="001F0846">
            <w:pPr>
              <w:rPr>
                <w:rFonts w:cstheme="majorHAnsi"/>
                <w:sz w:val="48"/>
              </w:rPr>
            </w:pPr>
          </w:p>
          <w:p w14:paraId="040FFE31" w14:textId="742C41D0" w:rsidR="001B0438" w:rsidRDefault="001B0438" w:rsidP="001F0846">
            <w:pPr>
              <w:rPr>
                <w:rFonts w:cstheme="majorHAnsi"/>
                <w:sz w:val="48"/>
              </w:rPr>
            </w:pPr>
          </w:p>
          <w:p w14:paraId="6C803DAD" w14:textId="3A04535E" w:rsidR="001B0438" w:rsidRDefault="001B0438" w:rsidP="001F0846">
            <w:pPr>
              <w:rPr>
                <w:rFonts w:cstheme="majorHAnsi"/>
                <w:sz w:val="48"/>
              </w:rPr>
            </w:pPr>
          </w:p>
          <w:p w14:paraId="2030C170" w14:textId="52FF1065" w:rsidR="001B0438" w:rsidRDefault="001B0438" w:rsidP="001F0846">
            <w:pPr>
              <w:rPr>
                <w:rFonts w:cstheme="majorHAnsi"/>
                <w:sz w:val="48"/>
              </w:rPr>
            </w:pPr>
            <w:r>
              <w:rPr>
                <w:rFonts w:cstheme="majorHAnsi"/>
                <w:noProof/>
                <w:lang w:eastAsia="en-GB"/>
              </w:rPr>
              <w:drawing>
                <wp:anchor distT="0" distB="0" distL="114300" distR="114300" simplePos="0" relativeHeight="251695104" behindDoc="1" locked="0" layoutInCell="1" allowOverlap="1" wp14:anchorId="6ACA247F" wp14:editId="67FA21F2">
                  <wp:simplePos x="0" y="0"/>
                  <wp:positionH relativeFrom="column">
                    <wp:posOffset>-4852035</wp:posOffset>
                  </wp:positionH>
                  <wp:positionV relativeFrom="paragraph">
                    <wp:posOffset>394335</wp:posOffset>
                  </wp:positionV>
                  <wp:extent cx="5434965" cy="4076065"/>
                  <wp:effectExtent l="0" t="6350" r="6985" b="6985"/>
                  <wp:wrapTight wrapText="bothSides">
                    <wp:wrapPolygon edited="0">
                      <wp:start x="-25" y="21566"/>
                      <wp:lineTo x="21552" y="21566"/>
                      <wp:lineTo x="21552" y="64"/>
                      <wp:lineTo x="-25" y="64"/>
                      <wp:lineTo x="-25" y="21566"/>
                    </wp:wrapPolygon>
                  </wp:wrapTight>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G_20230911_163524762_HDR.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434965" cy="4076065"/>
                          </a:xfrm>
                          <a:prstGeom prst="rect">
                            <a:avLst/>
                          </a:prstGeom>
                        </pic:spPr>
                      </pic:pic>
                    </a:graphicData>
                  </a:graphic>
                  <wp14:sizeRelH relativeFrom="page">
                    <wp14:pctWidth>0</wp14:pctWidth>
                  </wp14:sizeRelH>
                  <wp14:sizeRelV relativeFrom="page">
                    <wp14:pctHeight>0</wp14:pctHeight>
                  </wp14:sizeRelV>
                </wp:anchor>
              </w:drawing>
            </w:r>
          </w:p>
          <w:p w14:paraId="1ABEBD5F" w14:textId="587D04FE" w:rsidR="001B0438" w:rsidRDefault="001B0438" w:rsidP="001F0846">
            <w:pPr>
              <w:rPr>
                <w:rFonts w:cstheme="majorHAnsi"/>
                <w:sz w:val="48"/>
              </w:rPr>
            </w:pPr>
          </w:p>
          <w:p w14:paraId="4739D9A9" w14:textId="77777777" w:rsidR="001B0438" w:rsidRDefault="001B0438" w:rsidP="001F0846">
            <w:pPr>
              <w:rPr>
                <w:rFonts w:cstheme="majorHAnsi"/>
                <w:sz w:val="48"/>
              </w:rPr>
            </w:pPr>
          </w:p>
          <w:p w14:paraId="2B792703" w14:textId="77777777" w:rsidR="001B0438" w:rsidRDefault="001B0438" w:rsidP="001F0846">
            <w:pPr>
              <w:rPr>
                <w:rFonts w:cstheme="majorHAnsi"/>
                <w:sz w:val="48"/>
              </w:rPr>
            </w:pPr>
          </w:p>
          <w:p w14:paraId="01630008" w14:textId="1CA7DCC9" w:rsidR="002A4192" w:rsidRPr="00BE0E85" w:rsidRDefault="00BE0E85" w:rsidP="001F0846">
            <w:pPr>
              <w:rPr>
                <w:rFonts w:ascii="Source Sans Pro Light" w:hAnsi="Source Sans Pro Light" w:cstheme="majorHAnsi"/>
                <w:sz w:val="48"/>
              </w:rPr>
            </w:pPr>
            <w:r w:rsidRPr="00BE0E85">
              <w:rPr>
                <w:rFonts w:ascii="Source Sans Pro Light" w:hAnsi="Source Sans Pro Light" w:cstheme="majorHAnsi"/>
                <w:sz w:val="48"/>
              </w:rPr>
              <w:t>F</w:t>
            </w:r>
            <w:r w:rsidR="00DA3E61" w:rsidRPr="00BE0E85">
              <w:rPr>
                <w:rFonts w:ascii="Source Sans Pro Light" w:hAnsi="Source Sans Pro Light" w:cstheme="majorHAnsi"/>
                <w:sz w:val="48"/>
              </w:rPr>
              <w:t>ollow the path between the railing wall and the buildings to</w:t>
            </w:r>
            <w:r w:rsidR="001B0438" w:rsidRPr="00BE0E85">
              <w:rPr>
                <w:rFonts w:ascii="Source Sans Pro Light" w:hAnsi="Source Sans Pro Light" w:cstheme="majorHAnsi"/>
                <w:sz w:val="48"/>
              </w:rPr>
              <w:t xml:space="preserve"> the end to</w:t>
            </w:r>
            <w:r w:rsidR="00DA3E61" w:rsidRPr="00BE0E85">
              <w:rPr>
                <w:rFonts w:ascii="Source Sans Pro Light" w:hAnsi="Source Sans Pro Light" w:cstheme="majorHAnsi"/>
                <w:sz w:val="48"/>
              </w:rPr>
              <w:t xml:space="preserve"> reach number 29.</w:t>
            </w:r>
          </w:p>
          <w:p w14:paraId="05A6AEE2" w14:textId="668FB96A" w:rsidR="00E726A9" w:rsidRPr="00BE0E85" w:rsidRDefault="00E726A9" w:rsidP="001F0846">
            <w:pPr>
              <w:rPr>
                <w:rFonts w:ascii="Source Sans Pro Light" w:hAnsi="Source Sans Pro Light" w:cstheme="majorHAnsi"/>
                <w:sz w:val="48"/>
              </w:rPr>
            </w:pPr>
          </w:p>
          <w:p w14:paraId="66653C0E" w14:textId="77777777" w:rsidR="00BE0E85" w:rsidRPr="00BE0E85" w:rsidRDefault="00BE0E85" w:rsidP="001F0846">
            <w:pPr>
              <w:rPr>
                <w:rFonts w:ascii="Source Sans Pro Light" w:hAnsi="Source Sans Pro Light" w:cstheme="majorHAnsi"/>
                <w:sz w:val="48"/>
              </w:rPr>
            </w:pPr>
          </w:p>
          <w:p w14:paraId="135A21D6" w14:textId="77777777" w:rsidR="00BE0E85" w:rsidRPr="00BE0E85" w:rsidRDefault="00BE0E85" w:rsidP="001F0846">
            <w:pPr>
              <w:rPr>
                <w:rFonts w:ascii="Source Sans Pro Light" w:hAnsi="Source Sans Pro Light" w:cstheme="majorHAnsi"/>
                <w:sz w:val="48"/>
              </w:rPr>
            </w:pPr>
          </w:p>
          <w:p w14:paraId="79EE7911" w14:textId="77777777" w:rsidR="00BE0E85" w:rsidRPr="00BE0E85" w:rsidRDefault="00BE0E85" w:rsidP="001F0846">
            <w:pPr>
              <w:rPr>
                <w:rFonts w:ascii="Source Sans Pro Light" w:hAnsi="Source Sans Pro Light" w:cstheme="majorHAnsi"/>
                <w:sz w:val="48"/>
              </w:rPr>
            </w:pPr>
          </w:p>
          <w:p w14:paraId="4E46D893" w14:textId="77777777" w:rsidR="00BE0E85" w:rsidRPr="00BE0E85" w:rsidRDefault="00BE0E85" w:rsidP="001F0846">
            <w:pPr>
              <w:rPr>
                <w:rFonts w:ascii="Source Sans Pro Light" w:hAnsi="Source Sans Pro Light" w:cstheme="majorHAnsi"/>
                <w:sz w:val="48"/>
              </w:rPr>
            </w:pPr>
          </w:p>
          <w:p w14:paraId="10A1014B" w14:textId="77777777" w:rsidR="00BE0E85" w:rsidRPr="00BE0E85" w:rsidRDefault="00BE0E85" w:rsidP="001F0846">
            <w:pPr>
              <w:rPr>
                <w:rFonts w:ascii="Source Sans Pro Light" w:hAnsi="Source Sans Pro Light" w:cstheme="majorHAnsi"/>
                <w:sz w:val="48"/>
              </w:rPr>
            </w:pPr>
          </w:p>
          <w:p w14:paraId="2A56F2C1" w14:textId="77777777" w:rsidR="00BE0E85" w:rsidRPr="00BE0E85" w:rsidRDefault="00BE0E85" w:rsidP="001F0846">
            <w:pPr>
              <w:rPr>
                <w:rFonts w:ascii="Source Sans Pro Light" w:hAnsi="Source Sans Pro Light" w:cstheme="majorHAnsi"/>
                <w:sz w:val="48"/>
              </w:rPr>
            </w:pPr>
          </w:p>
          <w:p w14:paraId="25C140E6" w14:textId="77777777" w:rsidR="00BE0E85" w:rsidRPr="00BE0E85" w:rsidRDefault="00BE0E85" w:rsidP="001F0846">
            <w:pPr>
              <w:rPr>
                <w:rFonts w:ascii="Source Sans Pro Light" w:hAnsi="Source Sans Pro Light" w:cstheme="majorHAnsi"/>
                <w:sz w:val="48"/>
              </w:rPr>
            </w:pPr>
          </w:p>
          <w:p w14:paraId="0DA4B709" w14:textId="77777777" w:rsidR="00BE0E85" w:rsidRPr="00BE0E85" w:rsidRDefault="00BE0E85" w:rsidP="001F0846">
            <w:pPr>
              <w:rPr>
                <w:rFonts w:ascii="Source Sans Pro Light" w:hAnsi="Source Sans Pro Light" w:cstheme="majorHAnsi"/>
                <w:sz w:val="40"/>
                <w:szCs w:val="40"/>
              </w:rPr>
            </w:pPr>
          </w:p>
          <w:p w14:paraId="32C902E2" w14:textId="37FA718E" w:rsidR="00E726A9" w:rsidRPr="00BE0E85" w:rsidRDefault="00E726A9" w:rsidP="001F0846">
            <w:pPr>
              <w:rPr>
                <w:rFonts w:ascii="Source Sans Pro Light" w:hAnsi="Source Sans Pro Light" w:cstheme="majorHAnsi"/>
                <w:sz w:val="40"/>
                <w:szCs w:val="40"/>
              </w:rPr>
            </w:pPr>
            <w:r w:rsidRPr="00BE0E85">
              <w:rPr>
                <w:rFonts w:ascii="Source Sans Pro Light" w:hAnsi="Source Sans Pro Light" w:cstheme="majorHAnsi"/>
                <w:sz w:val="40"/>
                <w:szCs w:val="40"/>
              </w:rPr>
              <w:t>Image description: This is the walkway along the buildings to reach the steps and accessible lift at the entry of 29 George Square</w:t>
            </w:r>
            <w:r w:rsidR="000E3F0C" w:rsidRPr="00BE0E85">
              <w:rPr>
                <w:rFonts w:ascii="Source Sans Pro Light" w:hAnsi="Source Sans Pro Light" w:cstheme="majorHAnsi"/>
                <w:sz w:val="40"/>
                <w:szCs w:val="40"/>
              </w:rPr>
              <w:t>.</w:t>
            </w:r>
          </w:p>
          <w:p w14:paraId="2DD04639" w14:textId="77777777" w:rsidR="004804A0" w:rsidRDefault="004804A0" w:rsidP="001F0846">
            <w:pPr>
              <w:rPr>
                <w:rFonts w:cstheme="majorHAnsi"/>
                <w:sz w:val="48"/>
              </w:rPr>
            </w:pPr>
          </w:p>
          <w:p w14:paraId="653A9C26" w14:textId="1E56A59B" w:rsidR="004804A0" w:rsidRPr="002A4192" w:rsidRDefault="004804A0" w:rsidP="001F0846">
            <w:pPr>
              <w:rPr>
                <w:rFonts w:cstheme="majorHAnsi"/>
                <w:sz w:val="48"/>
              </w:rPr>
            </w:pPr>
          </w:p>
        </w:tc>
      </w:tr>
    </w:tbl>
    <w:p w14:paraId="4C2F316F" w14:textId="7E0C9925" w:rsidR="002C533A" w:rsidRDefault="002C533A" w:rsidP="002A4192">
      <w:pPr>
        <w:rPr>
          <w:rFonts w:cstheme="majorHAnsi"/>
        </w:rPr>
      </w:pPr>
    </w:p>
    <w:p w14:paraId="5B56DE65" w14:textId="77777777" w:rsidR="004C1E9C" w:rsidRDefault="004C1E9C">
      <w:pPr>
        <w:rPr>
          <w:rFonts w:cstheme="majorHAnsi"/>
        </w:rPr>
      </w:pPr>
    </w:p>
    <w:p w14:paraId="62BF0D6D" w14:textId="77777777" w:rsidR="00BE0E85" w:rsidRDefault="002C533A" w:rsidP="00310D39">
      <w:pPr>
        <w:tabs>
          <w:tab w:val="left" w:pos="4437"/>
        </w:tabs>
        <w:rPr>
          <w:rFonts w:cstheme="majorHAnsi"/>
        </w:rPr>
      </w:pPr>
      <w:r w:rsidRPr="00C97123">
        <w:rPr>
          <w:rFonts w:cstheme="majorHAnsi"/>
        </w:rPr>
        <w:br w:type="page"/>
      </w:r>
      <w:r w:rsidR="00C97123">
        <w:rPr>
          <w:rFonts w:cstheme="majorHAnsi"/>
          <w:noProof/>
          <w:lang w:eastAsia="en-GB"/>
        </w:rPr>
        <w:lastRenderedPageBreak/>
        <w:drawing>
          <wp:inline distT="0" distB="0" distL="0" distR="0" wp14:anchorId="05EDDB52" wp14:editId="05C0A849">
            <wp:extent cx="6058366" cy="4543849"/>
            <wp:effectExtent l="0" t="4763"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IMG_20230911_163918997_HDR.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6068065" cy="4551124"/>
                    </a:xfrm>
                    <a:prstGeom prst="rect">
                      <a:avLst/>
                    </a:prstGeom>
                  </pic:spPr>
                </pic:pic>
              </a:graphicData>
            </a:graphic>
          </wp:inline>
        </w:drawing>
      </w:r>
    </w:p>
    <w:p w14:paraId="142058C6" w14:textId="77777777" w:rsidR="00BE0E85" w:rsidRDefault="00BE0E85" w:rsidP="00310D39">
      <w:pPr>
        <w:tabs>
          <w:tab w:val="left" w:pos="4437"/>
        </w:tabs>
        <w:rPr>
          <w:rFonts w:cstheme="majorHAnsi"/>
        </w:rPr>
      </w:pPr>
    </w:p>
    <w:p w14:paraId="31BC39C1" w14:textId="1E9C0762" w:rsidR="002C533A" w:rsidRPr="00BE0E85" w:rsidRDefault="000E3F0C" w:rsidP="00310D39">
      <w:pPr>
        <w:tabs>
          <w:tab w:val="left" w:pos="4437"/>
        </w:tabs>
        <w:rPr>
          <w:rFonts w:ascii="Source Sans Pro Light" w:hAnsi="Source Sans Pro Light" w:cstheme="majorHAnsi"/>
          <w:sz w:val="40"/>
          <w:szCs w:val="40"/>
        </w:rPr>
      </w:pPr>
      <w:r w:rsidRPr="00BE0E85">
        <w:rPr>
          <w:rFonts w:ascii="Source Sans Pro Light" w:hAnsi="Source Sans Pro Light" w:cstheme="majorHAnsi"/>
          <w:sz w:val="40"/>
          <w:szCs w:val="40"/>
        </w:rPr>
        <w:t xml:space="preserve">Image Description: A view of the steps to the front door entrance to 29 George Square. There are four </w:t>
      </w:r>
      <w:r w:rsidR="00BE0E85" w:rsidRPr="00BE0E85">
        <w:rPr>
          <w:rFonts w:ascii="Source Sans Pro Light" w:hAnsi="Source Sans Pro Light" w:cstheme="majorHAnsi"/>
          <w:sz w:val="40"/>
          <w:szCs w:val="40"/>
        </w:rPr>
        <w:t xml:space="preserve">steps </w:t>
      </w:r>
      <w:r w:rsidRPr="00BE0E85">
        <w:rPr>
          <w:rFonts w:ascii="Source Sans Pro Light" w:hAnsi="Source Sans Pro Light" w:cstheme="majorHAnsi"/>
          <w:sz w:val="40"/>
          <w:szCs w:val="40"/>
        </w:rPr>
        <w:t>with railings on each side, leading to the small platform entrance to the door. To the right is the higher glass gate of the accessible lift.</w:t>
      </w:r>
    </w:p>
    <w:tbl>
      <w:tblPr>
        <w:tblStyle w:val="TableGrid"/>
        <w:tblpPr w:leftFromText="180" w:rightFromText="180" w:vertAnchor="page" w:horzAnchor="margin" w:tblpY="6009"/>
        <w:tblW w:w="0" w:type="auto"/>
        <w:tblLook w:val="04A0" w:firstRow="1" w:lastRow="0" w:firstColumn="1" w:lastColumn="0" w:noHBand="0" w:noVBand="1"/>
      </w:tblPr>
      <w:tblGrid>
        <w:gridCol w:w="15390"/>
      </w:tblGrid>
      <w:tr w:rsidR="002C533A" w14:paraId="650FDDA5" w14:textId="77777777" w:rsidTr="004C1E9C">
        <w:tc>
          <w:tcPr>
            <w:tcW w:w="15390" w:type="dxa"/>
            <w:shd w:val="clear" w:color="auto" w:fill="F2F2F2" w:themeFill="background1" w:themeFillShade="F2"/>
          </w:tcPr>
          <w:p w14:paraId="6D81736D" w14:textId="1FF987EB" w:rsidR="002C533A" w:rsidRPr="002A4192" w:rsidRDefault="002C533A" w:rsidP="004C1E9C">
            <w:pPr>
              <w:jc w:val="center"/>
              <w:rPr>
                <w:rFonts w:cstheme="majorHAnsi"/>
              </w:rPr>
            </w:pPr>
          </w:p>
          <w:p w14:paraId="11192893" w14:textId="6CC9A589" w:rsidR="00722F7D" w:rsidRPr="00BE0E85" w:rsidRDefault="001B0438" w:rsidP="000E3F0C">
            <w:pPr>
              <w:rPr>
                <w:rFonts w:ascii="Source Sans Pro Light" w:hAnsi="Source Sans Pro Light" w:cstheme="majorHAnsi"/>
                <w:sz w:val="48"/>
                <w:szCs w:val="48"/>
              </w:rPr>
            </w:pPr>
            <w:r w:rsidRPr="00BE0E85">
              <w:rPr>
                <w:rFonts w:ascii="Source Sans Pro Light" w:hAnsi="Source Sans Pro Light" w:cstheme="majorHAnsi"/>
                <w:noProof/>
                <w:sz w:val="48"/>
                <w:szCs w:val="48"/>
                <w:lang w:eastAsia="en-GB"/>
              </w:rPr>
              <w:drawing>
                <wp:anchor distT="0" distB="0" distL="114300" distR="114300" simplePos="0" relativeHeight="251694080" behindDoc="1" locked="0" layoutInCell="1" allowOverlap="1" wp14:anchorId="080CD95A" wp14:editId="37675877">
                  <wp:simplePos x="0" y="0"/>
                  <wp:positionH relativeFrom="margin">
                    <wp:posOffset>-510540</wp:posOffset>
                  </wp:positionH>
                  <wp:positionV relativeFrom="paragraph">
                    <wp:posOffset>466725</wp:posOffset>
                  </wp:positionV>
                  <wp:extent cx="4686935" cy="3514725"/>
                  <wp:effectExtent l="0" t="4445" r="0" b="0"/>
                  <wp:wrapTight wrapText="bothSides">
                    <wp:wrapPolygon edited="0">
                      <wp:start x="-20" y="21573"/>
                      <wp:lineTo x="21489" y="21573"/>
                      <wp:lineTo x="21489" y="148"/>
                      <wp:lineTo x="-20" y="148"/>
                      <wp:lineTo x="-20" y="21573"/>
                    </wp:wrapPolygon>
                  </wp:wrapTight>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G_20230911_163617852_HDR.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686935" cy="3514725"/>
                          </a:xfrm>
                          <a:prstGeom prst="rect">
                            <a:avLst/>
                          </a:prstGeom>
                        </pic:spPr>
                      </pic:pic>
                    </a:graphicData>
                  </a:graphic>
                  <wp14:sizeRelH relativeFrom="page">
                    <wp14:pctWidth>0</wp14:pctWidth>
                  </wp14:sizeRelH>
                  <wp14:sizeRelV relativeFrom="page">
                    <wp14:pctHeight>0</wp14:pctHeight>
                  </wp14:sizeRelV>
                </wp:anchor>
              </w:drawing>
            </w:r>
            <w:r w:rsidR="00DA3E61" w:rsidRPr="00BE0E85">
              <w:rPr>
                <w:rFonts w:ascii="Source Sans Pro Light" w:hAnsi="Source Sans Pro Light" w:cstheme="majorHAnsi"/>
                <w:sz w:val="48"/>
                <w:szCs w:val="48"/>
              </w:rPr>
              <w:t>There is an accessible lift to the main door</w:t>
            </w:r>
            <w:r w:rsidR="00722F7D" w:rsidRPr="00BE0E85">
              <w:rPr>
                <w:rFonts w:ascii="Source Sans Pro Light" w:hAnsi="Source Sans Pro Light" w:cstheme="majorHAnsi"/>
                <w:sz w:val="48"/>
                <w:szCs w:val="48"/>
              </w:rPr>
              <w:t xml:space="preserve"> of </w:t>
            </w:r>
            <w:r w:rsidR="00BE0E85" w:rsidRPr="00BE0E85">
              <w:rPr>
                <w:rFonts w:ascii="Source Sans Pro Light" w:hAnsi="Source Sans Pro Light" w:cstheme="majorHAnsi"/>
                <w:sz w:val="48"/>
                <w:szCs w:val="48"/>
              </w:rPr>
              <w:t>the building</w:t>
            </w:r>
            <w:r w:rsidR="00722F7D" w:rsidRPr="00BE0E85">
              <w:rPr>
                <w:rFonts w:ascii="Source Sans Pro Light" w:hAnsi="Source Sans Pro Light" w:cstheme="majorHAnsi"/>
                <w:sz w:val="48"/>
                <w:szCs w:val="48"/>
              </w:rPr>
              <w:t>. There is a button system to the right of the gate. To use the lift, p</w:t>
            </w:r>
            <w:r w:rsidR="00DA3E61" w:rsidRPr="00BE0E85">
              <w:rPr>
                <w:rFonts w:ascii="Source Sans Pro Light" w:hAnsi="Source Sans Pro Light" w:cstheme="majorHAnsi"/>
                <w:sz w:val="48"/>
                <w:szCs w:val="48"/>
              </w:rPr>
              <w:t xml:space="preserve">ush the middle button </w:t>
            </w:r>
            <w:r w:rsidR="00722F7D" w:rsidRPr="00BE0E85">
              <w:rPr>
                <w:rFonts w:ascii="Source Sans Pro Light" w:hAnsi="Source Sans Pro Light" w:cstheme="majorHAnsi"/>
                <w:sz w:val="48"/>
                <w:szCs w:val="48"/>
              </w:rPr>
              <w:t xml:space="preserve">to open the glass lift gate and </w:t>
            </w:r>
            <w:r w:rsidR="00BE0E85" w:rsidRPr="00BE0E85">
              <w:rPr>
                <w:rFonts w:ascii="Source Sans Pro Light" w:hAnsi="Source Sans Pro Light" w:cstheme="majorHAnsi"/>
                <w:sz w:val="48"/>
                <w:szCs w:val="48"/>
              </w:rPr>
              <w:t>enter</w:t>
            </w:r>
            <w:r w:rsidR="00722F7D" w:rsidRPr="00BE0E85">
              <w:rPr>
                <w:rFonts w:ascii="Source Sans Pro Light" w:hAnsi="Source Sans Pro Light" w:cstheme="majorHAnsi"/>
                <w:sz w:val="48"/>
                <w:szCs w:val="48"/>
              </w:rPr>
              <w:t xml:space="preserve"> the lift. </w:t>
            </w:r>
            <w:r w:rsidRPr="00BE0E85">
              <w:rPr>
                <w:rFonts w:ascii="Source Sans Pro Light" w:hAnsi="Source Sans Pro Light" w:cstheme="majorHAnsi"/>
                <w:sz w:val="48"/>
                <w:szCs w:val="48"/>
              </w:rPr>
              <w:t>To operate the lift, the glass gate must be closed.</w:t>
            </w:r>
          </w:p>
          <w:p w14:paraId="7435147A" w14:textId="07DD19E1" w:rsidR="00722F7D" w:rsidRPr="00BE0E85" w:rsidRDefault="00722F7D" w:rsidP="000E3F0C">
            <w:pPr>
              <w:rPr>
                <w:rFonts w:ascii="Source Sans Pro Light" w:hAnsi="Source Sans Pro Light" w:cstheme="majorHAnsi"/>
              </w:rPr>
            </w:pPr>
          </w:p>
          <w:p w14:paraId="50326C62" w14:textId="77777777" w:rsidR="00BE0E85" w:rsidRPr="00BE0E85" w:rsidRDefault="00BE0E85" w:rsidP="000E3F0C">
            <w:pPr>
              <w:rPr>
                <w:rFonts w:ascii="Source Sans Pro Light" w:hAnsi="Source Sans Pro Light" w:cstheme="majorHAnsi"/>
              </w:rPr>
            </w:pPr>
          </w:p>
          <w:p w14:paraId="4EE9FBAE" w14:textId="77777777" w:rsidR="00BE0E85" w:rsidRPr="00BE0E85" w:rsidRDefault="00BE0E85" w:rsidP="000E3F0C">
            <w:pPr>
              <w:rPr>
                <w:rFonts w:ascii="Source Sans Pro Light" w:hAnsi="Source Sans Pro Light" w:cstheme="majorHAnsi"/>
              </w:rPr>
            </w:pPr>
          </w:p>
          <w:p w14:paraId="39E43F32" w14:textId="77777777" w:rsidR="00BE0E85" w:rsidRPr="00BE0E85" w:rsidRDefault="00BE0E85" w:rsidP="000E3F0C">
            <w:pPr>
              <w:rPr>
                <w:rFonts w:ascii="Source Sans Pro Light" w:hAnsi="Source Sans Pro Light" w:cstheme="majorHAnsi"/>
              </w:rPr>
            </w:pPr>
          </w:p>
          <w:p w14:paraId="6C81A649" w14:textId="77777777" w:rsidR="00BE0E85" w:rsidRPr="00BE0E85" w:rsidRDefault="00BE0E85" w:rsidP="000E3F0C">
            <w:pPr>
              <w:rPr>
                <w:rFonts w:ascii="Source Sans Pro Light" w:hAnsi="Source Sans Pro Light" w:cstheme="majorHAnsi"/>
              </w:rPr>
            </w:pPr>
          </w:p>
          <w:p w14:paraId="3F5084F1" w14:textId="77777777" w:rsidR="00BE0E85" w:rsidRPr="00BE0E85" w:rsidRDefault="00BE0E85" w:rsidP="000E3F0C">
            <w:pPr>
              <w:rPr>
                <w:rFonts w:ascii="Source Sans Pro Light" w:hAnsi="Source Sans Pro Light" w:cstheme="majorHAnsi"/>
              </w:rPr>
            </w:pPr>
          </w:p>
          <w:p w14:paraId="66437597" w14:textId="77777777" w:rsidR="00BE0E85" w:rsidRPr="00BE0E85" w:rsidRDefault="00BE0E85" w:rsidP="000E3F0C">
            <w:pPr>
              <w:rPr>
                <w:rFonts w:ascii="Source Sans Pro Light" w:hAnsi="Source Sans Pro Light" w:cstheme="majorHAnsi"/>
              </w:rPr>
            </w:pPr>
          </w:p>
          <w:p w14:paraId="21A0A942" w14:textId="77777777" w:rsidR="00BE0E85" w:rsidRPr="00BE0E85" w:rsidRDefault="00BE0E85" w:rsidP="000E3F0C">
            <w:pPr>
              <w:rPr>
                <w:rFonts w:ascii="Source Sans Pro Light" w:hAnsi="Source Sans Pro Light" w:cstheme="majorHAnsi"/>
              </w:rPr>
            </w:pPr>
          </w:p>
          <w:p w14:paraId="67C09EA5" w14:textId="77777777" w:rsidR="00BE0E85" w:rsidRPr="00BE0E85" w:rsidRDefault="00BE0E85" w:rsidP="000E3F0C">
            <w:pPr>
              <w:rPr>
                <w:rFonts w:ascii="Source Sans Pro Light" w:hAnsi="Source Sans Pro Light" w:cstheme="majorHAnsi"/>
                <w:sz w:val="40"/>
                <w:szCs w:val="40"/>
              </w:rPr>
            </w:pPr>
          </w:p>
          <w:p w14:paraId="4836924F" w14:textId="2B89FD21" w:rsidR="000E3F0C" w:rsidRPr="00BE0E85" w:rsidRDefault="000E3F0C" w:rsidP="000E3F0C">
            <w:pPr>
              <w:rPr>
                <w:rFonts w:ascii="Source Sans Pro Light" w:hAnsi="Source Sans Pro Light" w:cstheme="majorHAnsi"/>
                <w:sz w:val="40"/>
                <w:szCs w:val="40"/>
              </w:rPr>
            </w:pPr>
            <w:r w:rsidRPr="00BE0E85">
              <w:rPr>
                <w:rFonts w:ascii="Source Sans Pro Light" w:hAnsi="Source Sans Pro Light" w:cstheme="majorHAnsi"/>
                <w:sz w:val="40"/>
                <w:szCs w:val="40"/>
              </w:rPr>
              <w:t>Image description: The entrance steps and accessible lift leading to the front door of 29 George Square.</w:t>
            </w:r>
          </w:p>
          <w:p w14:paraId="2DC30AFA" w14:textId="77777777" w:rsidR="001B0438" w:rsidRDefault="001B0438" w:rsidP="00DA3E61">
            <w:pPr>
              <w:jc w:val="center"/>
              <w:rPr>
                <w:rFonts w:cstheme="majorHAnsi"/>
              </w:rPr>
            </w:pPr>
          </w:p>
          <w:p w14:paraId="548A8952" w14:textId="77777777" w:rsidR="001B0438" w:rsidRDefault="001B0438" w:rsidP="00DA3E61">
            <w:pPr>
              <w:jc w:val="center"/>
              <w:rPr>
                <w:rFonts w:cstheme="majorHAnsi"/>
              </w:rPr>
            </w:pPr>
          </w:p>
          <w:p w14:paraId="0C3567BE" w14:textId="77777777" w:rsidR="001B0438" w:rsidRDefault="001B0438" w:rsidP="00DA3E61">
            <w:pPr>
              <w:jc w:val="center"/>
              <w:rPr>
                <w:rFonts w:cstheme="majorHAnsi"/>
              </w:rPr>
            </w:pPr>
          </w:p>
          <w:p w14:paraId="731FA974" w14:textId="77777777" w:rsidR="001B0438" w:rsidRDefault="001B0438" w:rsidP="00DA3E61">
            <w:pPr>
              <w:jc w:val="center"/>
              <w:rPr>
                <w:rFonts w:cstheme="majorHAnsi"/>
              </w:rPr>
            </w:pPr>
          </w:p>
          <w:p w14:paraId="4E22FCD3" w14:textId="77777777" w:rsidR="001B0438" w:rsidRDefault="001B0438" w:rsidP="00DA3E61">
            <w:pPr>
              <w:jc w:val="center"/>
              <w:rPr>
                <w:rFonts w:cstheme="majorHAnsi"/>
              </w:rPr>
            </w:pPr>
          </w:p>
          <w:p w14:paraId="465BBEC8" w14:textId="77777777" w:rsidR="001B0438" w:rsidRDefault="001B0438" w:rsidP="00DA3E61">
            <w:pPr>
              <w:jc w:val="center"/>
              <w:rPr>
                <w:rFonts w:cstheme="majorHAnsi"/>
              </w:rPr>
            </w:pPr>
          </w:p>
          <w:p w14:paraId="0EF4BFA6" w14:textId="77777777" w:rsidR="001B0438" w:rsidRDefault="001B0438" w:rsidP="00DA3E61">
            <w:pPr>
              <w:jc w:val="center"/>
              <w:rPr>
                <w:rFonts w:cstheme="majorHAnsi"/>
              </w:rPr>
            </w:pPr>
          </w:p>
          <w:p w14:paraId="7E962862" w14:textId="7BC57790" w:rsidR="001B0438" w:rsidRDefault="001B0438" w:rsidP="00DA3E61">
            <w:pPr>
              <w:jc w:val="center"/>
              <w:rPr>
                <w:rFonts w:cstheme="majorHAnsi"/>
              </w:rPr>
            </w:pPr>
          </w:p>
          <w:p w14:paraId="247FAF97" w14:textId="65F0E1D6" w:rsidR="001B0438" w:rsidRDefault="001B0438" w:rsidP="00DA3E61">
            <w:pPr>
              <w:jc w:val="center"/>
              <w:rPr>
                <w:rFonts w:cstheme="majorHAnsi"/>
              </w:rPr>
            </w:pPr>
          </w:p>
          <w:p w14:paraId="6C02FDC8" w14:textId="159ABB4B" w:rsidR="00722F7D" w:rsidRPr="008D1A2B" w:rsidRDefault="00310D39" w:rsidP="000E3F0C">
            <w:pPr>
              <w:rPr>
                <w:rFonts w:ascii="Source Sans Pro Light" w:hAnsi="Source Sans Pro Light" w:cstheme="majorHAnsi"/>
                <w:sz w:val="48"/>
                <w:szCs w:val="48"/>
              </w:rPr>
            </w:pPr>
            <w:r w:rsidRPr="008D1A2B">
              <w:rPr>
                <w:rFonts w:ascii="Source Sans Pro Light" w:hAnsi="Source Sans Pro Light" w:cstheme="majorHAnsi"/>
                <w:noProof/>
                <w:sz w:val="48"/>
                <w:szCs w:val="48"/>
                <w:lang w:eastAsia="en-GB"/>
              </w:rPr>
              <w:lastRenderedPageBreak/>
              <w:drawing>
                <wp:anchor distT="0" distB="0" distL="114300" distR="114300" simplePos="0" relativeHeight="251696128" behindDoc="1" locked="0" layoutInCell="1" allowOverlap="1" wp14:anchorId="3618EAEF" wp14:editId="77C9730C">
                  <wp:simplePos x="0" y="0"/>
                  <wp:positionH relativeFrom="column">
                    <wp:posOffset>-421640</wp:posOffset>
                  </wp:positionH>
                  <wp:positionV relativeFrom="paragraph">
                    <wp:posOffset>293370</wp:posOffset>
                  </wp:positionV>
                  <wp:extent cx="4300855" cy="3225165"/>
                  <wp:effectExtent l="4445" t="0" r="8890" b="8890"/>
                  <wp:wrapTight wrapText="bothSides">
                    <wp:wrapPolygon edited="0">
                      <wp:start x="22" y="21630"/>
                      <wp:lineTo x="21549" y="21630"/>
                      <wp:lineTo x="21549" y="68"/>
                      <wp:lineTo x="22" y="68"/>
                      <wp:lineTo x="22" y="21630"/>
                    </wp:wrapPolygon>
                  </wp:wrapTight>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G_20230911_163643077_HDR.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300855" cy="3225165"/>
                          </a:xfrm>
                          <a:prstGeom prst="rect">
                            <a:avLst/>
                          </a:prstGeom>
                        </pic:spPr>
                      </pic:pic>
                    </a:graphicData>
                  </a:graphic>
                  <wp14:sizeRelH relativeFrom="page">
                    <wp14:pctWidth>0</wp14:pctWidth>
                  </wp14:sizeRelH>
                  <wp14:sizeRelV relativeFrom="page">
                    <wp14:pctHeight>0</wp14:pctHeight>
                  </wp14:sizeRelV>
                </wp:anchor>
              </w:drawing>
            </w:r>
            <w:r w:rsidR="008D1A2B" w:rsidRPr="008D1A2B">
              <w:rPr>
                <w:rFonts w:ascii="Source Sans Pro Light" w:hAnsi="Source Sans Pro Light" w:cstheme="majorHAnsi"/>
                <w:noProof/>
                <w:sz w:val="48"/>
                <w:szCs w:val="48"/>
                <w:lang w:eastAsia="en-GB"/>
              </w:rPr>
              <w:t>Press</w:t>
            </w:r>
            <w:r w:rsidR="00722F7D" w:rsidRPr="008D1A2B">
              <w:rPr>
                <w:rFonts w:ascii="Source Sans Pro Light" w:hAnsi="Source Sans Pro Light" w:cstheme="majorHAnsi"/>
                <w:sz w:val="48"/>
                <w:szCs w:val="48"/>
              </w:rPr>
              <w:t xml:space="preserve"> the top button to go </w:t>
            </w:r>
            <w:r w:rsidR="00DA3E61" w:rsidRPr="008D1A2B">
              <w:rPr>
                <w:rFonts w:ascii="Source Sans Pro Light" w:hAnsi="Source Sans Pro Light" w:cstheme="majorHAnsi"/>
                <w:sz w:val="48"/>
                <w:szCs w:val="48"/>
              </w:rPr>
              <w:t>all the way</w:t>
            </w:r>
            <w:r w:rsidR="00722F7D" w:rsidRPr="008D1A2B">
              <w:rPr>
                <w:rFonts w:ascii="Source Sans Pro Light" w:hAnsi="Source Sans Pro Light" w:cstheme="majorHAnsi"/>
                <w:sz w:val="48"/>
                <w:szCs w:val="48"/>
              </w:rPr>
              <w:t xml:space="preserve"> up. This can be slow and </w:t>
            </w:r>
            <w:r w:rsidR="008D1A2B" w:rsidRPr="008D1A2B">
              <w:rPr>
                <w:rFonts w:ascii="Source Sans Pro Light" w:hAnsi="Source Sans Pro Light" w:cstheme="majorHAnsi"/>
                <w:sz w:val="48"/>
                <w:szCs w:val="48"/>
              </w:rPr>
              <w:t>makes a</w:t>
            </w:r>
            <w:r w:rsidR="00722F7D" w:rsidRPr="008D1A2B">
              <w:rPr>
                <w:rFonts w:ascii="Source Sans Pro Light" w:hAnsi="Source Sans Pro Light" w:cstheme="majorHAnsi"/>
                <w:sz w:val="48"/>
                <w:szCs w:val="48"/>
              </w:rPr>
              <w:t xml:space="preserve"> little bit of noise. The </w:t>
            </w:r>
            <w:r w:rsidR="008D1A2B">
              <w:rPr>
                <w:rFonts w:ascii="Source Sans Pro Light" w:hAnsi="Source Sans Pro Light" w:cstheme="majorHAnsi"/>
                <w:sz w:val="48"/>
                <w:szCs w:val="48"/>
              </w:rPr>
              <w:t xml:space="preserve">exit gate </w:t>
            </w:r>
            <w:r w:rsidR="00722F7D" w:rsidRPr="008D1A2B">
              <w:rPr>
                <w:rFonts w:ascii="Source Sans Pro Light" w:hAnsi="Source Sans Pro Light" w:cstheme="majorHAnsi"/>
                <w:sz w:val="48"/>
                <w:szCs w:val="48"/>
              </w:rPr>
              <w:t xml:space="preserve">is to the left. You will then be outside the </w:t>
            </w:r>
            <w:r w:rsidR="008D1A2B" w:rsidRPr="008D1A2B">
              <w:rPr>
                <w:rFonts w:ascii="Source Sans Pro Light" w:hAnsi="Source Sans Pro Light" w:cstheme="majorHAnsi"/>
                <w:sz w:val="48"/>
                <w:szCs w:val="48"/>
              </w:rPr>
              <w:t>front door</w:t>
            </w:r>
            <w:r w:rsidR="00722F7D" w:rsidRPr="008D1A2B">
              <w:rPr>
                <w:rFonts w:ascii="Source Sans Pro Light" w:hAnsi="Source Sans Pro Light" w:cstheme="majorHAnsi"/>
                <w:sz w:val="48"/>
                <w:szCs w:val="48"/>
              </w:rPr>
              <w:t xml:space="preserve">. </w:t>
            </w:r>
          </w:p>
          <w:p w14:paraId="1F3A5800" w14:textId="77777777" w:rsidR="00722F7D" w:rsidRPr="008D1A2B" w:rsidRDefault="00722F7D" w:rsidP="000E3F0C">
            <w:pPr>
              <w:rPr>
                <w:rFonts w:ascii="Source Sans Pro Light" w:hAnsi="Source Sans Pro Light" w:cstheme="majorHAnsi"/>
                <w:sz w:val="48"/>
                <w:szCs w:val="48"/>
              </w:rPr>
            </w:pPr>
          </w:p>
          <w:p w14:paraId="358308CF" w14:textId="0BFE1018" w:rsidR="00DA3E61" w:rsidRPr="008D1A2B" w:rsidRDefault="00722F7D" w:rsidP="000E3F0C">
            <w:pPr>
              <w:rPr>
                <w:rFonts w:ascii="Source Sans Pro Light" w:hAnsi="Source Sans Pro Light" w:cstheme="majorHAnsi"/>
                <w:sz w:val="48"/>
                <w:szCs w:val="48"/>
              </w:rPr>
            </w:pPr>
            <w:r w:rsidRPr="008D1A2B">
              <w:rPr>
                <w:rFonts w:ascii="Source Sans Pro Light" w:hAnsi="Source Sans Pro Light" w:cstheme="majorHAnsi"/>
                <w:sz w:val="48"/>
                <w:szCs w:val="48"/>
              </w:rPr>
              <w:t xml:space="preserve">Please be mindful of the stairs to the left side of the lift. If you need assistance with the lift, please inform </w:t>
            </w:r>
            <w:r w:rsidR="0023321A" w:rsidRPr="008D1A2B">
              <w:rPr>
                <w:rFonts w:ascii="Source Sans Pro Light" w:hAnsi="Source Sans Pro Light" w:cstheme="majorHAnsi"/>
                <w:sz w:val="48"/>
                <w:szCs w:val="48"/>
              </w:rPr>
              <w:t xml:space="preserve">a member of staff before your visit so they can be available to </w:t>
            </w:r>
            <w:r w:rsidRPr="008D1A2B">
              <w:rPr>
                <w:rFonts w:ascii="Source Sans Pro Light" w:hAnsi="Source Sans Pro Light" w:cstheme="majorHAnsi"/>
                <w:sz w:val="48"/>
                <w:szCs w:val="48"/>
              </w:rPr>
              <w:t xml:space="preserve">operate </w:t>
            </w:r>
            <w:r w:rsidR="008D1A2B">
              <w:rPr>
                <w:rFonts w:ascii="Source Sans Pro Light" w:hAnsi="Source Sans Pro Light" w:cstheme="majorHAnsi"/>
                <w:sz w:val="48"/>
                <w:szCs w:val="48"/>
              </w:rPr>
              <w:t>it</w:t>
            </w:r>
            <w:r w:rsidRPr="008D1A2B">
              <w:rPr>
                <w:rFonts w:ascii="Source Sans Pro Light" w:hAnsi="Source Sans Pro Light" w:cstheme="majorHAnsi"/>
                <w:sz w:val="48"/>
                <w:szCs w:val="48"/>
              </w:rPr>
              <w:t xml:space="preserve"> and open the front door for you.</w:t>
            </w:r>
          </w:p>
          <w:p w14:paraId="16A04C94" w14:textId="77777777" w:rsidR="000E3F0C" w:rsidRPr="008D1A2B" w:rsidRDefault="000E3F0C" w:rsidP="000E3F0C">
            <w:pPr>
              <w:rPr>
                <w:rFonts w:ascii="Source Sans Pro Light" w:hAnsi="Source Sans Pro Light" w:cstheme="majorHAnsi"/>
              </w:rPr>
            </w:pPr>
          </w:p>
          <w:p w14:paraId="14824A01" w14:textId="77777777" w:rsidR="008D1A2B" w:rsidRPr="008D1A2B" w:rsidRDefault="008D1A2B" w:rsidP="000E3F0C">
            <w:pPr>
              <w:rPr>
                <w:rFonts w:ascii="Source Sans Pro Light" w:hAnsi="Source Sans Pro Light" w:cstheme="majorHAnsi"/>
              </w:rPr>
            </w:pPr>
          </w:p>
          <w:p w14:paraId="5BB08E19" w14:textId="77777777" w:rsidR="008D1A2B" w:rsidRPr="008D1A2B" w:rsidRDefault="008D1A2B" w:rsidP="000E3F0C">
            <w:pPr>
              <w:rPr>
                <w:rFonts w:ascii="Source Sans Pro Light" w:hAnsi="Source Sans Pro Light" w:cstheme="majorHAnsi"/>
              </w:rPr>
            </w:pPr>
          </w:p>
          <w:p w14:paraId="69A11E2F" w14:textId="325641B7" w:rsidR="002C533A" w:rsidRPr="008D1A2B" w:rsidRDefault="000E3F0C" w:rsidP="000E3F0C">
            <w:pPr>
              <w:rPr>
                <w:rFonts w:cstheme="majorHAnsi"/>
                <w:sz w:val="40"/>
                <w:szCs w:val="40"/>
              </w:rPr>
            </w:pPr>
            <w:r w:rsidRPr="008D1A2B">
              <w:rPr>
                <w:rFonts w:ascii="Source Sans Pro Light" w:hAnsi="Source Sans Pro Light" w:cstheme="majorHAnsi"/>
                <w:sz w:val="40"/>
                <w:szCs w:val="40"/>
              </w:rPr>
              <w:t>Image description: The accessible lift. It is a glass gated door with a sep</w:t>
            </w:r>
            <w:r w:rsidR="008D1A2B" w:rsidRPr="008D1A2B">
              <w:rPr>
                <w:rFonts w:ascii="Source Sans Pro Light" w:hAnsi="Source Sans Pro Light" w:cstheme="majorHAnsi"/>
                <w:sz w:val="40"/>
                <w:szCs w:val="40"/>
              </w:rPr>
              <w:t>a</w:t>
            </w:r>
            <w:r w:rsidRPr="008D1A2B">
              <w:rPr>
                <w:rFonts w:ascii="Source Sans Pro Light" w:hAnsi="Source Sans Pro Light" w:cstheme="majorHAnsi"/>
                <w:sz w:val="40"/>
                <w:szCs w:val="40"/>
              </w:rPr>
              <w:t>rate control panel to the right and slightly in front of the lift. It has an up, open gate, and down keys.</w:t>
            </w:r>
            <w:r w:rsidRPr="008D1A2B">
              <w:rPr>
                <w:rFonts w:cstheme="majorHAnsi"/>
                <w:sz w:val="40"/>
                <w:szCs w:val="40"/>
              </w:rPr>
              <w:t xml:space="preserve"> </w:t>
            </w:r>
          </w:p>
        </w:tc>
      </w:tr>
    </w:tbl>
    <w:p w14:paraId="525597F7" w14:textId="064F9E81" w:rsidR="002C533A" w:rsidRDefault="002C533A" w:rsidP="002C533A">
      <w:pPr>
        <w:jc w:val="center"/>
        <w:rPr>
          <w:rFonts w:cstheme="majorHAnsi"/>
        </w:rPr>
      </w:pPr>
    </w:p>
    <w:p w14:paraId="37807A2E" w14:textId="56DBFCD8" w:rsidR="000E3F0C" w:rsidRDefault="000E3F0C" w:rsidP="002C533A">
      <w:pPr>
        <w:jc w:val="center"/>
        <w:rPr>
          <w:rFonts w:cstheme="majorHAnsi"/>
        </w:rPr>
      </w:pPr>
    </w:p>
    <w:p w14:paraId="507FC4E8" w14:textId="50B1DB56" w:rsidR="000E3F0C" w:rsidRDefault="000E3F0C" w:rsidP="002C533A">
      <w:pPr>
        <w:jc w:val="center"/>
        <w:rPr>
          <w:rFonts w:cstheme="majorHAnsi"/>
        </w:rPr>
      </w:pPr>
    </w:p>
    <w:p w14:paraId="52385107" w14:textId="55894AC4" w:rsidR="000E3F0C" w:rsidRDefault="000E3F0C" w:rsidP="002C533A">
      <w:pPr>
        <w:jc w:val="center"/>
        <w:rPr>
          <w:rFonts w:cstheme="majorHAnsi"/>
        </w:rPr>
      </w:pPr>
    </w:p>
    <w:p w14:paraId="0F061726" w14:textId="77B2CD64" w:rsidR="000E3F0C" w:rsidRDefault="000E3F0C" w:rsidP="002C533A">
      <w:pPr>
        <w:jc w:val="center"/>
        <w:rPr>
          <w:rFonts w:cstheme="majorHAnsi"/>
        </w:rPr>
      </w:pPr>
    </w:p>
    <w:p w14:paraId="217E6533" w14:textId="08FD105A" w:rsidR="000E3F0C" w:rsidRDefault="000E3F0C" w:rsidP="002C533A">
      <w:pPr>
        <w:jc w:val="center"/>
        <w:rPr>
          <w:rFonts w:cstheme="majorHAnsi"/>
        </w:rPr>
      </w:pPr>
    </w:p>
    <w:p w14:paraId="6F68F05C" w14:textId="27D9E4F2" w:rsidR="000E3F0C" w:rsidRDefault="000E3F0C" w:rsidP="002C533A">
      <w:pPr>
        <w:jc w:val="center"/>
        <w:rPr>
          <w:rFonts w:cstheme="majorHAnsi"/>
        </w:rPr>
      </w:pPr>
    </w:p>
    <w:p w14:paraId="6D30E490" w14:textId="07BD618D" w:rsidR="000E3F0C" w:rsidRDefault="000E3F0C" w:rsidP="002C533A">
      <w:pPr>
        <w:jc w:val="center"/>
        <w:rPr>
          <w:rFonts w:cstheme="majorHAnsi"/>
        </w:rPr>
      </w:pPr>
    </w:p>
    <w:p w14:paraId="07540DCE" w14:textId="3EA2586D" w:rsidR="000E3F0C" w:rsidRDefault="000E3F0C" w:rsidP="002C533A">
      <w:pPr>
        <w:jc w:val="center"/>
        <w:rPr>
          <w:rFonts w:cstheme="majorHAnsi"/>
        </w:rPr>
      </w:pPr>
    </w:p>
    <w:p w14:paraId="75271719" w14:textId="77AE218D" w:rsidR="000E3F0C" w:rsidRDefault="000E3F0C" w:rsidP="002C533A">
      <w:pPr>
        <w:jc w:val="center"/>
        <w:rPr>
          <w:rFonts w:cstheme="majorHAnsi"/>
        </w:rPr>
      </w:pPr>
    </w:p>
    <w:p w14:paraId="6E4A07A5" w14:textId="291434A9" w:rsidR="000E3F0C" w:rsidRDefault="000E3F0C" w:rsidP="002C533A">
      <w:pPr>
        <w:jc w:val="center"/>
        <w:rPr>
          <w:rFonts w:cstheme="majorHAnsi"/>
        </w:rPr>
      </w:pPr>
    </w:p>
    <w:p w14:paraId="07350AA5" w14:textId="18E607DA" w:rsidR="000E3F0C" w:rsidRDefault="000E3F0C" w:rsidP="002C533A">
      <w:pPr>
        <w:jc w:val="center"/>
        <w:rPr>
          <w:rFonts w:cstheme="majorHAnsi"/>
        </w:rPr>
      </w:pPr>
    </w:p>
    <w:p w14:paraId="4BC7FA9B" w14:textId="51E5DFEE" w:rsidR="000E3F0C" w:rsidRDefault="000E3F0C" w:rsidP="002C533A">
      <w:pPr>
        <w:jc w:val="center"/>
        <w:rPr>
          <w:rFonts w:cstheme="majorHAnsi"/>
        </w:rPr>
      </w:pPr>
    </w:p>
    <w:p w14:paraId="7ACC7C35" w14:textId="11C5F9CA" w:rsidR="000E3F0C" w:rsidRDefault="000E3F0C" w:rsidP="002C533A">
      <w:pPr>
        <w:jc w:val="center"/>
        <w:rPr>
          <w:rFonts w:cstheme="majorHAnsi"/>
        </w:rPr>
      </w:pPr>
    </w:p>
    <w:p w14:paraId="730C69A9" w14:textId="3E3E69D6" w:rsidR="000E3F0C" w:rsidRDefault="000E3F0C" w:rsidP="002C533A">
      <w:pPr>
        <w:jc w:val="center"/>
        <w:rPr>
          <w:rFonts w:cstheme="majorHAnsi"/>
        </w:rPr>
      </w:pPr>
    </w:p>
    <w:p w14:paraId="7B6F10E1" w14:textId="6EE77548" w:rsidR="000E3F0C" w:rsidRDefault="000E3F0C" w:rsidP="002C533A">
      <w:pPr>
        <w:jc w:val="center"/>
        <w:rPr>
          <w:rFonts w:cstheme="majorHAnsi"/>
        </w:rPr>
      </w:pPr>
    </w:p>
    <w:p w14:paraId="408B3A93" w14:textId="77777777" w:rsidR="000E3F0C" w:rsidRDefault="000E3F0C" w:rsidP="002C533A">
      <w:pPr>
        <w:jc w:val="center"/>
        <w:rPr>
          <w:rFonts w:cstheme="majorHAnsi"/>
        </w:rPr>
      </w:pPr>
    </w:p>
    <w:p w14:paraId="7A5DFDD1" w14:textId="1465652B" w:rsidR="00040D53" w:rsidRDefault="00040D53" w:rsidP="002C533A">
      <w:pPr>
        <w:jc w:val="center"/>
        <w:rPr>
          <w:rFonts w:cstheme="majorHAnsi"/>
        </w:rPr>
      </w:pPr>
    </w:p>
    <w:tbl>
      <w:tblPr>
        <w:tblStyle w:val="TableGrid"/>
        <w:tblW w:w="0" w:type="auto"/>
        <w:tblLook w:val="04A0" w:firstRow="1" w:lastRow="0" w:firstColumn="1" w:lastColumn="0" w:noHBand="0" w:noVBand="1"/>
      </w:tblPr>
      <w:tblGrid>
        <w:gridCol w:w="15390"/>
      </w:tblGrid>
      <w:tr w:rsidR="004C1E9C" w14:paraId="0C0CC2A8" w14:textId="77777777" w:rsidTr="004C1E9C">
        <w:trPr>
          <w:trHeight w:val="1658"/>
        </w:trPr>
        <w:tc>
          <w:tcPr>
            <w:tcW w:w="15390" w:type="dxa"/>
            <w:shd w:val="clear" w:color="auto" w:fill="F2F2F2" w:themeFill="background1" w:themeFillShade="F2"/>
            <w:vAlign w:val="center"/>
          </w:tcPr>
          <w:p w14:paraId="54DBB71D" w14:textId="608EFD07" w:rsidR="004C1E9C" w:rsidRPr="008D1A2B" w:rsidRDefault="004C1E9C" w:rsidP="004C1E9C">
            <w:pPr>
              <w:pStyle w:val="Heading2"/>
              <w:rPr>
                <w:rFonts w:ascii="Source Sans Pro" w:hAnsi="Source Sans Pro"/>
                <w:bCs/>
              </w:rPr>
            </w:pPr>
            <w:r w:rsidRPr="008D1A2B">
              <w:rPr>
                <w:rFonts w:ascii="Source Sans Pro" w:hAnsi="Source Sans Pro"/>
                <w:bCs/>
              </w:rPr>
              <w:lastRenderedPageBreak/>
              <w:t xml:space="preserve">Entry into the </w:t>
            </w:r>
            <w:r w:rsidR="00EE18A4">
              <w:rPr>
                <w:rFonts w:ascii="Source Sans Pro" w:hAnsi="Source Sans Pro"/>
                <w:bCs/>
              </w:rPr>
              <w:t>b</w:t>
            </w:r>
            <w:r w:rsidRPr="008D1A2B">
              <w:rPr>
                <w:rFonts w:ascii="Source Sans Pro" w:hAnsi="Source Sans Pro"/>
                <w:bCs/>
              </w:rPr>
              <w:t>uilding</w:t>
            </w:r>
          </w:p>
        </w:tc>
      </w:tr>
    </w:tbl>
    <w:p w14:paraId="7FF45987" w14:textId="4ECEAA3B" w:rsidR="002C533A" w:rsidRDefault="002C533A" w:rsidP="005A343D">
      <w:pPr>
        <w:rPr>
          <w:rFonts w:cstheme="majorHAnsi"/>
        </w:rPr>
      </w:pPr>
    </w:p>
    <w:tbl>
      <w:tblPr>
        <w:tblStyle w:val="TableGrid"/>
        <w:tblW w:w="0" w:type="auto"/>
        <w:tblLook w:val="04A0" w:firstRow="1" w:lastRow="0" w:firstColumn="1" w:lastColumn="0" w:noHBand="0" w:noVBand="1"/>
      </w:tblPr>
      <w:tblGrid>
        <w:gridCol w:w="15390"/>
      </w:tblGrid>
      <w:tr w:rsidR="00390FCB" w:rsidRPr="002A4192" w14:paraId="288CFFB1" w14:textId="77777777" w:rsidTr="00C81DC6">
        <w:tc>
          <w:tcPr>
            <w:tcW w:w="15390" w:type="dxa"/>
            <w:shd w:val="clear" w:color="auto" w:fill="F2F2F2" w:themeFill="background1" w:themeFillShade="F2"/>
            <w:vAlign w:val="center"/>
          </w:tcPr>
          <w:p w14:paraId="6D19AF3D" w14:textId="0BB40DFD" w:rsidR="00100667" w:rsidRPr="008D1A2B" w:rsidRDefault="001B2922" w:rsidP="00100667">
            <w:pPr>
              <w:rPr>
                <w:rFonts w:ascii="Source Sans Pro Light" w:hAnsi="Source Sans Pro Light" w:cstheme="majorHAnsi"/>
                <w:sz w:val="48"/>
                <w:szCs w:val="48"/>
              </w:rPr>
            </w:pPr>
            <w:r w:rsidRPr="008D1A2B">
              <w:rPr>
                <w:rFonts w:ascii="Source Sans Pro Light" w:hAnsi="Source Sans Pro Light" w:cstheme="majorHAnsi"/>
                <w:noProof/>
                <w:sz w:val="48"/>
                <w:szCs w:val="48"/>
                <w:lang w:eastAsia="en-GB"/>
              </w:rPr>
              <w:drawing>
                <wp:anchor distT="0" distB="0" distL="114300" distR="114300" simplePos="0" relativeHeight="251698176" behindDoc="1" locked="0" layoutInCell="1" allowOverlap="1" wp14:anchorId="72775E90" wp14:editId="7B5D5E5E">
                  <wp:simplePos x="0" y="0"/>
                  <wp:positionH relativeFrom="column">
                    <wp:posOffset>-5153660</wp:posOffset>
                  </wp:positionH>
                  <wp:positionV relativeFrom="paragraph">
                    <wp:posOffset>732155</wp:posOffset>
                  </wp:positionV>
                  <wp:extent cx="5796280" cy="4347210"/>
                  <wp:effectExtent l="635" t="0" r="0" b="0"/>
                  <wp:wrapTight wrapText="bothSides">
                    <wp:wrapPolygon edited="0">
                      <wp:start x="2" y="21603"/>
                      <wp:lineTo x="21512" y="21603"/>
                      <wp:lineTo x="21512" y="117"/>
                      <wp:lineTo x="2" y="117"/>
                      <wp:lineTo x="2" y="21603"/>
                    </wp:wrapPolygon>
                  </wp:wrapTight>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G_20230911_163945773_HDR.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796280" cy="4347210"/>
                          </a:xfrm>
                          <a:prstGeom prst="rect">
                            <a:avLst/>
                          </a:prstGeom>
                        </pic:spPr>
                      </pic:pic>
                    </a:graphicData>
                  </a:graphic>
                  <wp14:sizeRelH relativeFrom="page">
                    <wp14:pctWidth>0</wp14:pctWidth>
                  </wp14:sizeRelH>
                  <wp14:sizeRelV relativeFrom="page">
                    <wp14:pctHeight>0</wp14:pctHeight>
                  </wp14:sizeRelV>
                </wp:anchor>
              </w:drawing>
            </w:r>
            <w:r w:rsidR="00505022" w:rsidRPr="008D1A2B">
              <w:rPr>
                <w:rFonts w:ascii="Source Sans Pro Light" w:hAnsi="Source Sans Pro Light" w:cstheme="majorHAnsi"/>
                <w:sz w:val="48"/>
                <w:szCs w:val="48"/>
              </w:rPr>
              <w:t xml:space="preserve">When calling the intercom, state your name and </w:t>
            </w:r>
            <w:r w:rsidR="008D1A2B">
              <w:rPr>
                <w:rFonts w:ascii="Source Sans Pro Light" w:hAnsi="Source Sans Pro Light" w:cstheme="majorHAnsi"/>
                <w:sz w:val="48"/>
                <w:szCs w:val="48"/>
              </w:rPr>
              <w:t>reason for visiting</w:t>
            </w:r>
            <w:r w:rsidR="00505022" w:rsidRPr="008D1A2B">
              <w:rPr>
                <w:rFonts w:ascii="Source Sans Pro Light" w:hAnsi="Source Sans Pro Light" w:cstheme="majorHAnsi"/>
                <w:sz w:val="48"/>
                <w:szCs w:val="48"/>
              </w:rPr>
              <w:t>. For example:</w:t>
            </w:r>
            <w:r w:rsidR="00505022" w:rsidRPr="008D1A2B">
              <w:rPr>
                <w:rFonts w:ascii="Source Sans Pro Light" w:hAnsi="Source Sans Pro Light" w:cstheme="majorHAnsi"/>
                <w:sz w:val="48"/>
                <w:szCs w:val="48"/>
              </w:rPr>
              <w:br/>
            </w:r>
            <w:r w:rsidR="00505022" w:rsidRPr="008D1A2B">
              <w:rPr>
                <w:rFonts w:ascii="Source Sans Pro Light" w:hAnsi="Source Sans Pro Light" w:cstheme="majorHAnsi"/>
                <w:sz w:val="48"/>
                <w:szCs w:val="48"/>
              </w:rPr>
              <w:br/>
              <w:t xml:space="preserve">Hello, my </w:t>
            </w:r>
            <w:r w:rsidR="00684F96" w:rsidRPr="008D1A2B">
              <w:rPr>
                <w:rFonts w:ascii="Source Sans Pro Light" w:hAnsi="Source Sans Pro Light" w:cstheme="majorHAnsi"/>
                <w:sz w:val="48"/>
                <w:szCs w:val="48"/>
              </w:rPr>
              <w:t>name is _____</w:t>
            </w:r>
            <w:r w:rsidR="00505022" w:rsidRPr="008D1A2B">
              <w:rPr>
                <w:rFonts w:ascii="Source Sans Pro Light" w:hAnsi="Source Sans Pro Light" w:cstheme="majorHAnsi"/>
                <w:sz w:val="48"/>
                <w:szCs w:val="48"/>
              </w:rPr>
              <w:t xml:space="preserve"> and I am here for a reading room appointment.</w:t>
            </w:r>
          </w:p>
          <w:p w14:paraId="3E7E9650" w14:textId="5FF9A15D" w:rsidR="001E05B4" w:rsidRPr="008D1A2B" w:rsidRDefault="001E05B4" w:rsidP="00505022">
            <w:pPr>
              <w:rPr>
                <w:rFonts w:ascii="Source Sans Pro Light" w:hAnsi="Source Sans Pro Light" w:cstheme="majorHAnsi"/>
                <w:sz w:val="48"/>
                <w:szCs w:val="48"/>
              </w:rPr>
            </w:pPr>
          </w:p>
          <w:p w14:paraId="01DCE19D" w14:textId="505068B3" w:rsidR="00505022" w:rsidRPr="008D1A2B" w:rsidRDefault="00505022" w:rsidP="00505022">
            <w:pPr>
              <w:rPr>
                <w:rFonts w:ascii="Source Sans Pro Light" w:hAnsi="Source Sans Pro Light" w:cstheme="majorHAnsi"/>
                <w:sz w:val="48"/>
                <w:szCs w:val="48"/>
              </w:rPr>
            </w:pPr>
            <w:r w:rsidRPr="008D1A2B">
              <w:rPr>
                <w:rFonts w:ascii="Source Sans Pro Light" w:hAnsi="Source Sans Pro Light" w:cstheme="majorHAnsi"/>
                <w:sz w:val="48"/>
                <w:szCs w:val="48"/>
              </w:rPr>
              <w:t>Th</w:t>
            </w:r>
            <w:r w:rsidR="0023321A" w:rsidRPr="008D1A2B">
              <w:rPr>
                <w:rFonts w:ascii="Source Sans Pro Light" w:hAnsi="Source Sans Pro Light" w:cstheme="majorHAnsi"/>
                <w:sz w:val="48"/>
                <w:szCs w:val="48"/>
              </w:rPr>
              <w:t xml:space="preserve">e member of staff </w:t>
            </w:r>
            <w:r w:rsidRPr="008D1A2B">
              <w:rPr>
                <w:rFonts w:ascii="Source Sans Pro Light" w:hAnsi="Source Sans Pro Light" w:cstheme="majorHAnsi"/>
                <w:sz w:val="48"/>
                <w:szCs w:val="48"/>
              </w:rPr>
              <w:t xml:space="preserve">will then respond that they will open the door for you, and </w:t>
            </w:r>
            <w:r w:rsidR="008D1A2B">
              <w:rPr>
                <w:rFonts w:ascii="Source Sans Pro Light" w:hAnsi="Source Sans Pro Light" w:cstheme="majorHAnsi"/>
                <w:sz w:val="48"/>
                <w:szCs w:val="48"/>
              </w:rPr>
              <w:t>invite</w:t>
            </w:r>
            <w:r w:rsidRPr="008D1A2B">
              <w:rPr>
                <w:rFonts w:ascii="Source Sans Pro Light" w:hAnsi="Source Sans Pro Light" w:cstheme="majorHAnsi"/>
                <w:sz w:val="48"/>
                <w:szCs w:val="48"/>
              </w:rPr>
              <w:t xml:space="preserve"> you to come in to the building.</w:t>
            </w:r>
          </w:p>
          <w:p w14:paraId="61DFDC78" w14:textId="6419D0DE" w:rsidR="000E3F0C" w:rsidRPr="008D1A2B" w:rsidRDefault="000E3F0C" w:rsidP="00505022">
            <w:pPr>
              <w:rPr>
                <w:rFonts w:ascii="Source Sans Pro Light" w:hAnsi="Source Sans Pro Light" w:cstheme="majorHAnsi"/>
                <w:sz w:val="48"/>
                <w:szCs w:val="48"/>
              </w:rPr>
            </w:pPr>
          </w:p>
          <w:p w14:paraId="60739589" w14:textId="77777777" w:rsidR="008D1A2B" w:rsidRDefault="008D1A2B" w:rsidP="00505022">
            <w:pPr>
              <w:rPr>
                <w:rFonts w:ascii="Source Sans Pro Light" w:hAnsi="Source Sans Pro Light" w:cstheme="majorHAnsi"/>
                <w:sz w:val="48"/>
                <w:szCs w:val="48"/>
              </w:rPr>
            </w:pPr>
          </w:p>
          <w:p w14:paraId="257F8B71" w14:textId="77777777" w:rsidR="008D1A2B" w:rsidRDefault="008D1A2B" w:rsidP="00505022">
            <w:pPr>
              <w:rPr>
                <w:rFonts w:ascii="Source Sans Pro Light" w:hAnsi="Source Sans Pro Light" w:cstheme="majorHAnsi"/>
                <w:sz w:val="48"/>
                <w:szCs w:val="48"/>
              </w:rPr>
            </w:pPr>
          </w:p>
          <w:p w14:paraId="2C0FDA11" w14:textId="77777777" w:rsidR="008D1A2B" w:rsidRDefault="008D1A2B" w:rsidP="00505022">
            <w:pPr>
              <w:rPr>
                <w:rFonts w:ascii="Source Sans Pro Light" w:hAnsi="Source Sans Pro Light" w:cstheme="majorHAnsi"/>
                <w:sz w:val="48"/>
                <w:szCs w:val="48"/>
              </w:rPr>
            </w:pPr>
          </w:p>
          <w:p w14:paraId="2B1F43C6" w14:textId="77777777" w:rsidR="008D1A2B" w:rsidRDefault="008D1A2B" w:rsidP="00505022">
            <w:pPr>
              <w:rPr>
                <w:rFonts w:ascii="Source Sans Pro Light" w:hAnsi="Source Sans Pro Light" w:cstheme="majorHAnsi"/>
                <w:sz w:val="48"/>
                <w:szCs w:val="48"/>
              </w:rPr>
            </w:pPr>
          </w:p>
          <w:p w14:paraId="33A5A289" w14:textId="77777777" w:rsidR="008D1A2B" w:rsidRDefault="008D1A2B" w:rsidP="00505022">
            <w:pPr>
              <w:rPr>
                <w:rFonts w:ascii="Source Sans Pro Light" w:hAnsi="Source Sans Pro Light" w:cstheme="majorHAnsi"/>
                <w:sz w:val="48"/>
                <w:szCs w:val="48"/>
              </w:rPr>
            </w:pPr>
          </w:p>
          <w:p w14:paraId="1E39A261" w14:textId="77777777" w:rsidR="008D1A2B" w:rsidRDefault="008D1A2B" w:rsidP="00505022">
            <w:pPr>
              <w:rPr>
                <w:rFonts w:ascii="Source Sans Pro Light" w:hAnsi="Source Sans Pro Light" w:cstheme="majorHAnsi"/>
                <w:sz w:val="48"/>
                <w:szCs w:val="48"/>
              </w:rPr>
            </w:pPr>
          </w:p>
          <w:p w14:paraId="4D6EB65B" w14:textId="7F2D3D94" w:rsidR="000E3F0C" w:rsidRPr="008D1A2B" w:rsidRDefault="000E3F0C" w:rsidP="00505022">
            <w:pPr>
              <w:rPr>
                <w:rFonts w:ascii="Source Sans Pro Light" w:hAnsi="Source Sans Pro Light" w:cstheme="majorHAnsi"/>
                <w:sz w:val="40"/>
                <w:szCs w:val="40"/>
              </w:rPr>
            </w:pPr>
            <w:r w:rsidRPr="008D1A2B">
              <w:rPr>
                <w:rFonts w:ascii="Source Sans Pro Light" w:hAnsi="Source Sans Pro Light" w:cstheme="majorHAnsi"/>
                <w:sz w:val="40"/>
                <w:szCs w:val="40"/>
              </w:rPr>
              <w:t>Image description: a close</w:t>
            </w:r>
            <w:r w:rsidR="008D1A2B">
              <w:rPr>
                <w:rFonts w:ascii="Source Sans Pro Light" w:hAnsi="Source Sans Pro Light" w:cstheme="majorHAnsi"/>
                <w:sz w:val="40"/>
                <w:szCs w:val="40"/>
              </w:rPr>
              <w:t>-</w:t>
            </w:r>
            <w:r w:rsidRPr="008D1A2B">
              <w:rPr>
                <w:rFonts w:ascii="Source Sans Pro Light" w:hAnsi="Source Sans Pro Light" w:cstheme="majorHAnsi"/>
                <w:sz w:val="40"/>
                <w:szCs w:val="40"/>
              </w:rPr>
              <w:t>up image of the black front door and the intercom on the right</w:t>
            </w:r>
            <w:r w:rsidR="008D1A2B">
              <w:rPr>
                <w:rFonts w:ascii="Source Sans Pro Light" w:hAnsi="Source Sans Pro Light" w:cstheme="majorHAnsi"/>
                <w:sz w:val="40"/>
                <w:szCs w:val="40"/>
              </w:rPr>
              <w:t>-</w:t>
            </w:r>
            <w:r w:rsidRPr="008D1A2B">
              <w:rPr>
                <w:rFonts w:ascii="Source Sans Pro Light" w:hAnsi="Source Sans Pro Light" w:cstheme="majorHAnsi"/>
                <w:sz w:val="40"/>
                <w:szCs w:val="40"/>
              </w:rPr>
              <w:t>hand side within the archway. It is a small grey box with the call button on the bottom right. Underneath the intercom is a black card keypad with 12 buttons for the use of staff.</w:t>
            </w:r>
          </w:p>
          <w:p w14:paraId="3CF10AFA" w14:textId="6F3B4D7C" w:rsidR="0023321A" w:rsidRDefault="0023321A" w:rsidP="00505022">
            <w:pPr>
              <w:rPr>
                <w:rFonts w:cstheme="majorHAnsi"/>
              </w:rPr>
            </w:pPr>
          </w:p>
          <w:p w14:paraId="1173F50F" w14:textId="11C7E6E1" w:rsidR="0023321A" w:rsidRPr="002A4192" w:rsidRDefault="0023321A" w:rsidP="00505022">
            <w:pPr>
              <w:rPr>
                <w:rFonts w:cstheme="majorHAnsi"/>
              </w:rPr>
            </w:pPr>
          </w:p>
        </w:tc>
      </w:tr>
      <w:tr w:rsidR="00390FCB" w:rsidRPr="008D4A2B" w14:paraId="6DA35710" w14:textId="77777777" w:rsidTr="00C81DC6">
        <w:tc>
          <w:tcPr>
            <w:tcW w:w="15390" w:type="dxa"/>
            <w:shd w:val="clear" w:color="auto" w:fill="F2F2F2" w:themeFill="background1" w:themeFillShade="F2"/>
            <w:vAlign w:val="center"/>
          </w:tcPr>
          <w:p w14:paraId="44D64B70" w14:textId="4F2DDB32" w:rsidR="00390FCB" w:rsidRDefault="001B2922" w:rsidP="00D64558">
            <w:pPr>
              <w:pStyle w:val="Heading2"/>
              <w:jc w:val="left"/>
            </w:pPr>
            <w:r>
              <w:rPr>
                <w:noProof/>
                <w:lang w:eastAsia="en-GB"/>
              </w:rPr>
              <w:lastRenderedPageBreak/>
              <w:drawing>
                <wp:anchor distT="0" distB="0" distL="114300" distR="114300" simplePos="0" relativeHeight="251699200" behindDoc="1" locked="0" layoutInCell="1" allowOverlap="1" wp14:anchorId="0268E103" wp14:editId="380F8E2F">
                  <wp:simplePos x="0" y="0"/>
                  <wp:positionH relativeFrom="column">
                    <wp:posOffset>-5027930</wp:posOffset>
                  </wp:positionH>
                  <wp:positionV relativeFrom="paragraph">
                    <wp:posOffset>682625</wp:posOffset>
                  </wp:positionV>
                  <wp:extent cx="5654675" cy="4240530"/>
                  <wp:effectExtent l="2223" t="0" r="5397" b="5398"/>
                  <wp:wrapTight wrapText="bothSides">
                    <wp:wrapPolygon edited="0">
                      <wp:start x="8" y="21611"/>
                      <wp:lineTo x="21548" y="21611"/>
                      <wp:lineTo x="21548" y="70"/>
                      <wp:lineTo x="8" y="70"/>
                      <wp:lineTo x="8" y="21611"/>
                    </wp:wrapPolygon>
                  </wp:wrapTight>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G_20230911_164000466_HDR.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654675" cy="4240530"/>
                          </a:xfrm>
                          <a:prstGeom prst="rect">
                            <a:avLst/>
                          </a:prstGeom>
                        </pic:spPr>
                      </pic:pic>
                    </a:graphicData>
                  </a:graphic>
                  <wp14:sizeRelH relativeFrom="page">
                    <wp14:pctWidth>0</wp14:pctWidth>
                  </wp14:sizeRelH>
                  <wp14:sizeRelV relativeFrom="page">
                    <wp14:pctHeight>0</wp14:pctHeight>
                  </wp14:sizeRelV>
                </wp:anchor>
              </w:drawing>
            </w:r>
          </w:p>
          <w:p w14:paraId="6C634563" w14:textId="4F474713" w:rsidR="00390FCB" w:rsidRPr="008D1A2B" w:rsidRDefault="00505022" w:rsidP="00390FCB">
            <w:pPr>
              <w:rPr>
                <w:rFonts w:ascii="Source Sans Pro Light" w:hAnsi="Source Sans Pro Light"/>
                <w:sz w:val="48"/>
                <w:szCs w:val="48"/>
              </w:rPr>
            </w:pPr>
            <w:r w:rsidRPr="008D1A2B">
              <w:rPr>
                <w:rFonts w:ascii="Source Sans Pro Light" w:hAnsi="Source Sans Pro Light"/>
                <w:sz w:val="48"/>
                <w:szCs w:val="48"/>
              </w:rPr>
              <w:t>As you enter the building, there will be Library book barriers to pass through. These do not have a gate or require a card for entry and are for detection of Library barcoded material. It may beep as you go through.</w:t>
            </w:r>
          </w:p>
          <w:p w14:paraId="3496D0A8" w14:textId="18CF9D3E" w:rsidR="000E3F0C" w:rsidRPr="008D1A2B" w:rsidRDefault="000E3F0C" w:rsidP="00390FCB">
            <w:pPr>
              <w:rPr>
                <w:rFonts w:ascii="Source Sans Pro Light" w:hAnsi="Source Sans Pro Light"/>
                <w:sz w:val="48"/>
                <w:szCs w:val="48"/>
              </w:rPr>
            </w:pPr>
          </w:p>
          <w:p w14:paraId="146B88E4" w14:textId="77777777" w:rsidR="008D1A2B" w:rsidRDefault="008D1A2B" w:rsidP="00390FCB">
            <w:pPr>
              <w:rPr>
                <w:rFonts w:ascii="Source Sans Pro Light" w:hAnsi="Source Sans Pro Light"/>
                <w:sz w:val="48"/>
                <w:szCs w:val="48"/>
              </w:rPr>
            </w:pPr>
          </w:p>
          <w:p w14:paraId="531CD930" w14:textId="77777777" w:rsidR="008D1A2B" w:rsidRDefault="008D1A2B" w:rsidP="00390FCB">
            <w:pPr>
              <w:rPr>
                <w:rFonts w:ascii="Source Sans Pro Light" w:hAnsi="Source Sans Pro Light"/>
                <w:sz w:val="48"/>
                <w:szCs w:val="48"/>
              </w:rPr>
            </w:pPr>
          </w:p>
          <w:p w14:paraId="63692C99" w14:textId="77777777" w:rsidR="008D1A2B" w:rsidRDefault="008D1A2B" w:rsidP="00390FCB">
            <w:pPr>
              <w:rPr>
                <w:rFonts w:ascii="Source Sans Pro Light" w:hAnsi="Source Sans Pro Light"/>
                <w:sz w:val="48"/>
                <w:szCs w:val="48"/>
              </w:rPr>
            </w:pPr>
          </w:p>
          <w:p w14:paraId="4DF5150F" w14:textId="77777777" w:rsidR="008D1A2B" w:rsidRDefault="008D1A2B" w:rsidP="00390FCB">
            <w:pPr>
              <w:rPr>
                <w:rFonts w:ascii="Source Sans Pro Light" w:hAnsi="Source Sans Pro Light"/>
                <w:sz w:val="48"/>
                <w:szCs w:val="48"/>
              </w:rPr>
            </w:pPr>
          </w:p>
          <w:p w14:paraId="01D0512D" w14:textId="77777777" w:rsidR="008D1A2B" w:rsidRDefault="008D1A2B" w:rsidP="00390FCB">
            <w:pPr>
              <w:rPr>
                <w:rFonts w:ascii="Source Sans Pro Light" w:hAnsi="Source Sans Pro Light"/>
                <w:sz w:val="48"/>
                <w:szCs w:val="48"/>
              </w:rPr>
            </w:pPr>
          </w:p>
          <w:p w14:paraId="7925EFEE" w14:textId="77777777" w:rsidR="008D1A2B" w:rsidRDefault="008D1A2B" w:rsidP="00390FCB">
            <w:pPr>
              <w:rPr>
                <w:rFonts w:ascii="Source Sans Pro Light" w:hAnsi="Source Sans Pro Light"/>
                <w:sz w:val="48"/>
                <w:szCs w:val="48"/>
              </w:rPr>
            </w:pPr>
          </w:p>
          <w:p w14:paraId="2579DE06" w14:textId="77777777" w:rsidR="008D1A2B" w:rsidRDefault="008D1A2B" w:rsidP="00390FCB">
            <w:pPr>
              <w:rPr>
                <w:rFonts w:ascii="Source Sans Pro Light" w:hAnsi="Source Sans Pro Light"/>
                <w:sz w:val="48"/>
                <w:szCs w:val="48"/>
              </w:rPr>
            </w:pPr>
          </w:p>
          <w:p w14:paraId="6FD00FB0" w14:textId="516D5715" w:rsidR="000E3F0C" w:rsidRPr="008D1A2B" w:rsidRDefault="000E3F0C" w:rsidP="00390FCB">
            <w:pPr>
              <w:rPr>
                <w:rFonts w:ascii="Source Sans Pro Light" w:hAnsi="Source Sans Pro Light"/>
                <w:sz w:val="40"/>
                <w:szCs w:val="40"/>
              </w:rPr>
            </w:pPr>
            <w:r w:rsidRPr="008D1A2B">
              <w:rPr>
                <w:rFonts w:ascii="Source Sans Pro Light" w:hAnsi="Source Sans Pro Light"/>
                <w:sz w:val="40"/>
                <w:szCs w:val="40"/>
              </w:rPr>
              <w:t>Image description: The open front door and foyer of the building</w:t>
            </w:r>
            <w:r w:rsidR="008D1A2B" w:rsidRPr="008D1A2B">
              <w:rPr>
                <w:rFonts w:ascii="Source Sans Pro Light" w:hAnsi="Source Sans Pro Light"/>
                <w:sz w:val="40"/>
                <w:szCs w:val="40"/>
              </w:rPr>
              <w:t>. T</w:t>
            </w:r>
            <w:r w:rsidRPr="008D1A2B">
              <w:rPr>
                <w:rFonts w:ascii="Source Sans Pro Light" w:hAnsi="Source Sans Pro Light"/>
                <w:sz w:val="40"/>
                <w:szCs w:val="40"/>
              </w:rPr>
              <w:t>here are white book barriers with wall shelving to the right</w:t>
            </w:r>
            <w:r w:rsidR="002361ED" w:rsidRPr="008D1A2B">
              <w:rPr>
                <w:rFonts w:ascii="Source Sans Pro Light" w:hAnsi="Source Sans Pro Light"/>
                <w:sz w:val="40"/>
                <w:szCs w:val="40"/>
              </w:rPr>
              <w:t>. Past the barriers, there are lockers to the right and the entry to the search</w:t>
            </w:r>
            <w:r w:rsidR="008D1A2B">
              <w:rPr>
                <w:rFonts w:ascii="Source Sans Pro Light" w:hAnsi="Source Sans Pro Light"/>
                <w:sz w:val="40"/>
                <w:szCs w:val="40"/>
              </w:rPr>
              <w:t xml:space="preserve"> </w:t>
            </w:r>
            <w:r w:rsidR="002361ED" w:rsidRPr="008D1A2B">
              <w:rPr>
                <w:rFonts w:ascii="Source Sans Pro Light" w:hAnsi="Source Sans Pro Light"/>
                <w:sz w:val="40"/>
                <w:szCs w:val="40"/>
              </w:rPr>
              <w:t>room on the left. Ahead of the lockers and door entry to the search</w:t>
            </w:r>
            <w:r w:rsidR="008D1A2B">
              <w:rPr>
                <w:rFonts w:ascii="Source Sans Pro Light" w:hAnsi="Source Sans Pro Light"/>
                <w:sz w:val="40"/>
                <w:szCs w:val="40"/>
              </w:rPr>
              <w:t xml:space="preserve"> </w:t>
            </w:r>
            <w:r w:rsidR="002361ED" w:rsidRPr="008D1A2B">
              <w:rPr>
                <w:rFonts w:ascii="Source Sans Pro Light" w:hAnsi="Source Sans Pro Light"/>
                <w:sz w:val="40"/>
                <w:szCs w:val="40"/>
              </w:rPr>
              <w:t>room is an archway</w:t>
            </w:r>
            <w:r w:rsidR="008D1A2B" w:rsidRPr="008D1A2B">
              <w:rPr>
                <w:rFonts w:ascii="Source Sans Pro Light" w:hAnsi="Source Sans Pro Light"/>
                <w:sz w:val="40"/>
                <w:szCs w:val="40"/>
              </w:rPr>
              <w:t>. T</w:t>
            </w:r>
            <w:r w:rsidR="002361ED" w:rsidRPr="008D1A2B">
              <w:rPr>
                <w:rFonts w:ascii="Source Sans Pro Light" w:hAnsi="Source Sans Pro Light"/>
                <w:sz w:val="40"/>
                <w:szCs w:val="40"/>
              </w:rPr>
              <w:t>he accessible toilets are to instant left behind the archway. Further on are steps leading downstairs and upstairs</w:t>
            </w:r>
            <w:r w:rsidR="008D1A2B" w:rsidRPr="008D1A2B">
              <w:rPr>
                <w:rFonts w:ascii="Source Sans Pro Light" w:hAnsi="Source Sans Pro Light"/>
                <w:sz w:val="40"/>
                <w:szCs w:val="40"/>
              </w:rPr>
              <w:t xml:space="preserve"> to staff-only areas.</w:t>
            </w:r>
          </w:p>
          <w:p w14:paraId="72272D33" w14:textId="29EE8290" w:rsidR="00505022" w:rsidRDefault="00505022" w:rsidP="00390FCB"/>
          <w:p w14:paraId="0DAD0993" w14:textId="77777777" w:rsidR="001B2922" w:rsidRDefault="001B2922" w:rsidP="00505022"/>
          <w:p w14:paraId="514273E9" w14:textId="77777777" w:rsidR="001B2922" w:rsidRDefault="001B2922" w:rsidP="00505022"/>
          <w:p w14:paraId="3CE6D73C" w14:textId="77777777" w:rsidR="001B2922" w:rsidRDefault="001B2922" w:rsidP="00505022"/>
          <w:p w14:paraId="56BEAB79" w14:textId="77777777" w:rsidR="001B2922" w:rsidRDefault="001B2922" w:rsidP="00505022"/>
          <w:p w14:paraId="0470CC79" w14:textId="77777777" w:rsidR="001B2922" w:rsidRDefault="001B2922" w:rsidP="00505022"/>
          <w:p w14:paraId="01966FEE" w14:textId="77777777" w:rsidR="001B2922" w:rsidRDefault="001B2922" w:rsidP="00505022"/>
          <w:p w14:paraId="488CC547" w14:textId="77777777" w:rsidR="001B2922" w:rsidRDefault="001B2922" w:rsidP="00505022"/>
          <w:p w14:paraId="4BE74201" w14:textId="77777777" w:rsidR="001B2922" w:rsidRDefault="001B2922" w:rsidP="00505022"/>
          <w:p w14:paraId="537CE0A6" w14:textId="77777777" w:rsidR="001B2922" w:rsidRDefault="001B2922" w:rsidP="00505022"/>
          <w:p w14:paraId="72BFED3A" w14:textId="77777777" w:rsidR="001B2922" w:rsidRDefault="001B2922" w:rsidP="00505022"/>
          <w:p w14:paraId="4702BB86" w14:textId="77777777" w:rsidR="001B2922" w:rsidRDefault="001B2922" w:rsidP="00505022"/>
          <w:p w14:paraId="33A6476A" w14:textId="4988B512" w:rsidR="00505022" w:rsidRPr="008D1A2B" w:rsidRDefault="001B2922" w:rsidP="00505022">
            <w:pPr>
              <w:rPr>
                <w:rFonts w:ascii="Source Sans Pro Light" w:hAnsi="Source Sans Pro Light"/>
                <w:sz w:val="48"/>
                <w:szCs w:val="48"/>
              </w:rPr>
            </w:pPr>
            <w:r w:rsidRPr="008D1A2B">
              <w:rPr>
                <w:rFonts w:ascii="Source Sans Pro Light" w:hAnsi="Source Sans Pro Light" w:cstheme="majorHAnsi"/>
                <w:noProof/>
                <w:sz w:val="48"/>
                <w:szCs w:val="48"/>
                <w:lang w:eastAsia="en-GB"/>
              </w:rPr>
              <w:lastRenderedPageBreak/>
              <w:drawing>
                <wp:anchor distT="0" distB="0" distL="114300" distR="114300" simplePos="0" relativeHeight="251701248" behindDoc="1" locked="0" layoutInCell="1" allowOverlap="1" wp14:anchorId="1601091A" wp14:editId="0F02647D">
                  <wp:simplePos x="0" y="0"/>
                  <wp:positionH relativeFrom="column">
                    <wp:posOffset>-4994910</wp:posOffset>
                  </wp:positionH>
                  <wp:positionV relativeFrom="paragraph">
                    <wp:posOffset>680720</wp:posOffset>
                  </wp:positionV>
                  <wp:extent cx="5610860" cy="4208145"/>
                  <wp:effectExtent l="0" t="3493" r="5398" b="5397"/>
                  <wp:wrapTight wrapText="bothSides">
                    <wp:wrapPolygon edited="0">
                      <wp:start x="-13" y="21582"/>
                      <wp:lineTo x="21547" y="21582"/>
                      <wp:lineTo x="21547" y="70"/>
                      <wp:lineTo x="-13" y="70"/>
                      <wp:lineTo x="-13" y="21582"/>
                    </wp:wrapPolygon>
                  </wp:wrapTight>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G_20230911_164024732_HDR.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610860" cy="4208145"/>
                          </a:xfrm>
                          <a:prstGeom prst="rect">
                            <a:avLst/>
                          </a:prstGeom>
                        </pic:spPr>
                      </pic:pic>
                    </a:graphicData>
                  </a:graphic>
                  <wp14:sizeRelH relativeFrom="page">
                    <wp14:pctWidth>0</wp14:pctWidth>
                  </wp14:sizeRelH>
                  <wp14:sizeRelV relativeFrom="page">
                    <wp14:pctHeight>0</wp14:pctHeight>
                  </wp14:sizeRelV>
                </wp:anchor>
              </w:drawing>
            </w:r>
            <w:r w:rsidRPr="008D1A2B">
              <w:rPr>
                <w:rFonts w:ascii="Source Sans Pro Light" w:hAnsi="Source Sans Pro Light"/>
                <w:sz w:val="48"/>
                <w:szCs w:val="48"/>
              </w:rPr>
              <w:t xml:space="preserve">When you </w:t>
            </w:r>
            <w:r w:rsidR="008D1A2B">
              <w:rPr>
                <w:rFonts w:ascii="Source Sans Pro Light" w:hAnsi="Source Sans Pro Light"/>
                <w:sz w:val="48"/>
                <w:szCs w:val="48"/>
              </w:rPr>
              <w:t>are p</w:t>
            </w:r>
            <w:r w:rsidRPr="008D1A2B">
              <w:rPr>
                <w:rFonts w:ascii="Source Sans Pro Light" w:hAnsi="Source Sans Pro Light"/>
                <w:sz w:val="48"/>
                <w:szCs w:val="48"/>
              </w:rPr>
              <w:t>ast the barriers, the</w:t>
            </w:r>
            <w:r w:rsidR="008D1A2B">
              <w:rPr>
                <w:rFonts w:ascii="Source Sans Pro Light" w:hAnsi="Source Sans Pro Light"/>
                <w:sz w:val="48"/>
                <w:szCs w:val="48"/>
              </w:rPr>
              <w:t>re are</w:t>
            </w:r>
            <w:r w:rsidRPr="008D1A2B">
              <w:rPr>
                <w:rFonts w:ascii="Source Sans Pro Light" w:hAnsi="Source Sans Pro Light"/>
                <w:sz w:val="48"/>
                <w:szCs w:val="48"/>
              </w:rPr>
              <w:t xml:space="preserve"> l</w:t>
            </w:r>
            <w:r w:rsidR="00505022" w:rsidRPr="008D1A2B">
              <w:rPr>
                <w:rFonts w:ascii="Source Sans Pro Light" w:hAnsi="Source Sans Pro Light"/>
                <w:sz w:val="48"/>
                <w:szCs w:val="48"/>
              </w:rPr>
              <w:t xml:space="preserve">ockers </w:t>
            </w:r>
            <w:r w:rsidR="008D1A2B">
              <w:rPr>
                <w:rFonts w:ascii="Source Sans Pro Light" w:hAnsi="Source Sans Pro Light"/>
                <w:sz w:val="48"/>
                <w:szCs w:val="48"/>
              </w:rPr>
              <w:t>on</w:t>
            </w:r>
            <w:r w:rsidR="00505022" w:rsidRPr="008D1A2B">
              <w:rPr>
                <w:rFonts w:ascii="Source Sans Pro Light" w:hAnsi="Source Sans Pro Light"/>
                <w:sz w:val="48"/>
                <w:szCs w:val="48"/>
              </w:rPr>
              <w:t xml:space="preserve"> the right </w:t>
            </w:r>
            <w:r w:rsidR="008D1A2B">
              <w:rPr>
                <w:rFonts w:ascii="Source Sans Pro Light" w:hAnsi="Source Sans Pro Light"/>
                <w:sz w:val="48"/>
                <w:szCs w:val="48"/>
              </w:rPr>
              <w:t xml:space="preserve">for you </w:t>
            </w:r>
            <w:r w:rsidR="00505022" w:rsidRPr="008D1A2B">
              <w:rPr>
                <w:rFonts w:ascii="Source Sans Pro Light" w:hAnsi="Source Sans Pro Light"/>
                <w:sz w:val="48"/>
                <w:szCs w:val="48"/>
              </w:rPr>
              <w:t>to put your belongin</w:t>
            </w:r>
            <w:r w:rsidR="00684F96" w:rsidRPr="008D1A2B">
              <w:rPr>
                <w:rFonts w:ascii="Source Sans Pro Light" w:hAnsi="Source Sans Pro Light"/>
                <w:sz w:val="48"/>
                <w:szCs w:val="48"/>
              </w:rPr>
              <w:t>gs in. Lockers do</w:t>
            </w:r>
            <w:r w:rsidR="00505022" w:rsidRPr="008D1A2B">
              <w:rPr>
                <w:rFonts w:ascii="Source Sans Pro Light" w:hAnsi="Source Sans Pro Light"/>
                <w:sz w:val="48"/>
                <w:szCs w:val="48"/>
              </w:rPr>
              <w:t xml:space="preserve"> not require a token. There will be a key inside the locker to keep for the duration </w:t>
            </w:r>
            <w:r w:rsidR="0023321A" w:rsidRPr="008D1A2B">
              <w:rPr>
                <w:rFonts w:ascii="Source Sans Pro Light" w:hAnsi="Source Sans Pro Light"/>
                <w:sz w:val="48"/>
                <w:szCs w:val="48"/>
              </w:rPr>
              <w:t>of your visit</w:t>
            </w:r>
            <w:r w:rsidR="00684F96" w:rsidRPr="008D1A2B">
              <w:rPr>
                <w:rFonts w:ascii="Source Sans Pro Light" w:hAnsi="Source Sans Pro Light"/>
                <w:sz w:val="48"/>
                <w:szCs w:val="48"/>
              </w:rPr>
              <w:t>.</w:t>
            </w:r>
          </w:p>
          <w:p w14:paraId="00D2D9DD" w14:textId="77777777" w:rsidR="00684F96" w:rsidRPr="008D1A2B" w:rsidRDefault="00684F96" w:rsidP="00505022">
            <w:pPr>
              <w:rPr>
                <w:rFonts w:ascii="Source Sans Pro Light" w:hAnsi="Source Sans Pro Light"/>
                <w:sz w:val="48"/>
                <w:szCs w:val="48"/>
              </w:rPr>
            </w:pPr>
          </w:p>
          <w:p w14:paraId="15616B79" w14:textId="2CB02138" w:rsidR="00684F96" w:rsidRPr="008D1A2B" w:rsidRDefault="00684F96" w:rsidP="00505022">
            <w:pPr>
              <w:rPr>
                <w:rFonts w:ascii="Source Sans Pro Light" w:hAnsi="Source Sans Pro Light"/>
                <w:sz w:val="48"/>
                <w:szCs w:val="48"/>
              </w:rPr>
            </w:pPr>
            <w:r w:rsidRPr="008D1A2B">
              <w:rPr>
                <w:rFonts w:ascii="Source Sans Pro Light" w:hAnsi="Source Sans Pro Light"/>
                <w:sz w:val="48"/>
                <w:szCs w:val="48"/>
              </w:rPr>
              <w:t>The</w:t>
            </w:r>
            <w:r w:rsidR="008D1A2B">
              <w:rPr>
                <w:rFonts w:ascii="Source Sans Pro Light" w:hAnsi="Source Sans Pro Light"/>
                <w:sz w:val="48"/>
                <w:szCs w:val="48"/>
              </w:rPr>
              <w:t xml:space="preserve"> </w:t>
            </w:r>
            <w:r w:rsidRPr="008D1A2B">
              <w:rPr>
                <w:rFonts w:ascii="Source Sans Pro Light" w:hAnsi="Source Sans Pro Light"/>
                <w:sz w:val="48"/>
                <w:szCs w:val="48"/>
              </w:rPr>
              <w:t xml:space="preserve">search room is </w:t>
            </w:r>
            <w:r w:rsidR="008D1A2B">
              <w:rPr>
                <w:rFonts w:ascii="Source Sans Pro Light" w:hAnsi="Source Sans Pro Light"/>
                <w:sz w:val="48"/>
                <w:szCs w:val="48"/>
              </w:rPr>
              <w:t>through</w:t>
            </w:r>
            <w:r w:rsidRPr="008D1A2B">
              <w:rPr>
                <w:rFonts w:ascii="Source Sans Pro Light" w:hAnsi="Source Sans Pro Light"/>
                <w:sz w:val="48"/>
                <w:szCs w:val="48"/>
              </w:rPr>
              <w:t xml:space="preserve"> the doorway to the left. </w:t>
            </w:r>
          </w:p>
          <w:p w14:paraId="17252D10" w14:textId="77777777" w:rsidR="00684F96" w:rsidRPr="008D1A2B" w:rsidRDefault="00684F96" w:rsidP="00505022">
            <w:pPr>
              <w:rPr>
                <w:rFonts w:ascii="Source Sans Pro Light" w:hAnsi="Source Sans Pro Light"/>
                <w:sz w:val="48"/>
                <w:szCs w:val="48"/>
              </w:rPr>
            </w:pPr>
          </w:p>
          <w:p w14:paraId="6EE5B735" w14:textId="77777777" w:rsidR="00684F96" w:rsidRPr="008D1A2B" w:rsidRDefault="00684F96" w:rsidP="00505022">
            <w:pPr>
              <w:rPr>
                <w:rFonts w:ascii="Source Sans Pro Light" w:hAnsi="Source Sans Pro Light"/>
                <w:bCs/>
                <w:sz w:val="48"/>
                <w:szCs w:val="48"/>
              </w:rPr>
            </w:pPr>
            <w:r w:rsidRPr="008D1A2B">
              <w:rPr>
                <w:rFonts w:ascii="Source Sans Pro Light" w:hAnsi="Source Sans Pro Light"/>
                <w:bCs/>
                <w:sz w:val="48"/>
                <w:szCs w:val="48"/>
              </w:rPr>
              <w:t>Behind the archway and to the left is the entry to the accessible toilet.</w:t>
            </w:r>
          </w:p>
          <w:p w14:paraId="3F87A6CE" w14:textId="77777777" w:rsidR="00684F96" w:rsidRPr="008D1A2B" w:rsidRDefault="00684F96" w:rsidP="00505022">
            <w:pPr>
              <w:rPr>
                <w:rFonts w:ascii="Source Sans Pro Light" w:hAnsi="Source Sans Pro Light"/>
                <w:sz w:val="48"/>
                <w:szCs w:val="48"/>
              </w:rPr>
            </w:pPr>
          </w:p>
          <w:p w14:paraId="2FC608D2" w14:textId="77777777" w:rsidR="00684F96" w:rsidRPr="008D1A2B" w:rsidRDefault="00684F96" w:rsidP="001B2922">
            <w:pPr>
              <w:rPr>
                <w:rFonts w:ascii="Source Sans Pro Light" w:hAnsi="Source Sans Pro Light"/>
                <w:sz w:val="48"/>
                <w:szCs w:val="48"/>
              </w:rPr>
            </w:pPr>
            <w:r w:rsidRPr="008D1A2B">
              <w:rPr>
                <w:rFonts w:ascii="Source Sans Pro Light" w:hAnsi="Source Sans Pro Light"/>
                <w:sz w:val="48"/>
                <w:szCs w:val="48"/>
              </w:rPr>
              <w:t>The stairs going up lead to t</w:t>
            </w:r>
            <w:r w:rsidR="001B2922" w:rsidRPr="008D1A2B">
              <w:rPr>
                <w:rFonts w:ascii="Source Sans Pro Light" w:hAnsi="Source Sans Pro Light"/>
                <w:sz w:val="48"/>
                <w:szCs w:val="48"/>
              </w:rPr>
              <w:t xml:space="preserve">he </w:t>
            </w:r>
            <w:proofErr w:type="gramStart"/>
            <w:r w:rsidR="001B2922" w:rsidRPr="008D1A2B">
              <w:rPr>
                <w:rFonts w:ascii="Source Sans Pro Light" w:hAnsi="Source Sans Pro Light"/>
                <w:sz w:val="48"/>
                <w:szCs w:val="48"/>
              </w:rPr>
              <w:t>Library</w:t>
            </w:r>
            <w:proofErr w:type="gramEnd"/>
            <w:r w:rsidR="001B2922" w:rsidRPr="008D1A2B">
              <w:rPr>
                <w:rFonts w:ascii="Source Sans Pro Light" w:hAnsi="Source Sans Pro Light"/>
                <w:sz w:val="48"/>
                <w:szCs w:val="48"/>
              </w:rPr>
              <w:t>. This will be the door straight ahead on the 1</w:t>
            </w:r>
            <w:r w:rsidR="001B2922" w:rsidRPr="008D1A2B">
              <w:rPr>
                <w:rFonts w:ascii="Source Sans Pro Light" w:hAnsi="Source Sans Pro Light"/>
                <w:sz w:val="48"/>
                <w:szCs w:val="48"/>
                <w:vertAlign w:val="superscript"/>
              </w:rPr>
              <w:t>st</w:t>
            </w:r>
            <w:r w:rsidR="001B2922" w:rsidRPr="008D1A2B">
              <w:rPr>
                <w:rFonts w:ascii="Source Sans Pro Light" w:hAnsi="Source Sans Pro Light"/>
                <w:sz w:val="48"/>
                <w:szCs w:val="48"/>
              </w:rPr>
              <w:t xml:space="preserve"> floor.</w:t>
            </w:r>
          </w:p>
          <w:p w14:paraId="3D48AF53" w14:textId="77777777" w:rsidR="002361ED" w:rsidRPr="008D1A2B" w:rsidRDefault="002361ED" w:rsidP="001B2922">
            <w:pPr>
              <w:rPr>
                <w:rFonts w:ascii="Source Sans Pro Light" w:hAnsi="Source Sans Pro Light"/>
                <w:sz w:val="48"/>
                <w:szCs w:val="48"/>
              </w:rPr>
            </w:pPr>
          </w:p>
          <w:p w14:paraId="287AD26E" w14:textId="7A96F85B" w:rsidR="002361ED" w:rsidRPr="008D1A2B" w:rsidRDefault="002361ED" w:rsidP="002361ED">
            <w:pPr>
              <w:rPr>
                <w:rFonts w:ascii="Source Sans Pro Light" w:hAnsi="Source Sans Pro Light"/>
                <w:sz w:val="40"/>
                <w:szCs w:val="40"/>
              </w:rPr>
            </w:pPr>
            <w:r w:rsidRPr="008D1A2B">
              <w:rPr>
                <w:rFonts w:ascii="Source Sans Pro Light" w:hAnsi="Source Sans Pro Light"/>
                <w:sz w:val="40"/>
                <w:szCs w:val="40"/>
              </w:rPr>
              <w:t>Image description: The open front door and foyer of the building</w:t>
            </w:r>
            <w:r w:rsidR="008D1A2B">
              <w:rPr>
                <w:rFonts w:ascii="Source Sans Pro Light" w:hAnsi="Source Sans Pro Light"/>
                <w:sz w:val="40"/>
                <w:szCs w:val="40"/>
              </w:rPr>
              <w:t>. T</w:t>
            </w:r>
            <w:r w:rsidRPr="008D1A2B">
              <w:rPr>
                <w:rFonts w:ascii="Source Sans Pro Light" w:hAnsi="Source Sans Pro Light"/>
                <w:sz w:val="40"/>
                <w:szCs w:val="40"/>
              </w:rPr>
              <w:t>here are white book barriers with wall shelving to the right. Past the barriers, there are lockers to the right and the entry to the search</w:t>
            </w:r>
            <w:r w:rsidR="008D1A2B">
              <w:rPr>
                <w:rFonts w:ascii="Source Sans Pro Light" w:hAnsi="Source Sans Pro Light"/>
                <w:sz w:val="40"/>
                <w:szCs w:val="40"/>
              </w:rPr>
              <w:t xml:space="preserve"> </w:t>
            </w:r>
            <w:r w:rsidRPr="008D1A2B">
              <w:rPr>
                <w:rFonts w:ascii="Source Sans Pro Light" w:hAnsi="Source Sans Pro Light"/>
                <w:sz w:val="40"/>
                <w:szCs w:val="40"/>
              </w:rPr>
              <w:t>room on the left. Ahead of the lockers and door entry to the search</w:t>
            </w:r>
            <w:r w:rsidR="008D1A2B">
              <w:rPr>
                <w:rFonts w:ascii="Source Sans Pro Light" w:hAnsi="Source Sans Pro Light"/>
                <w:sz w:val="40"/>
                <w:szCs w:val="40"/>
              </w:rPr>
              <w:t xml:space="preserve"> </w:t>
            </w:r>
            <w:r w:rsidRPr="008D1A2B">
              <w:rPr>
                <w:rFonts w:ascii="Source Sans Pro Light" w:hAnsi="Source Sans Pro Light"/>
                <w:sz w:val="40"/>
                <w:szCs w:val="40"/>
              </w:rPr>
              <w:t>room is an archway</w:t>
            </w:r>
            <w:r w:rsidR="008D1A2B">
              <w:rPr>
                <w:rFonts w:ascii="Source Sans Pro Light" w:hAnsi="Source Sans Pro Light"/>
                <w:sz w:val="40"/>
                <w:szCs w:val="40"/>
              </w:rPr>
              <w:t>. T</w:t>
            </w:r>
            <w:r w:rsidRPr="008D1A2B">
              <w:rPr>
                <w:rFonts w:ascii="Source Sans Pro Light" w:hAnsi="Source Sans Pro Light"/>
                <w:sz w:val="40"/>
                <w:szCs w:val="40"/>
              </w:rPr>
              <w:t>he accessible toilets are to instant left behind the archway. Further on are steps leading downstairs and upstairs</w:t>
            </w:r>
            <w:r w:rsidR="008D1A2B">
              <w:rPr>
                <w:rFonts w:ascii="Source Sans Pro Light" w:hAnsi="Source Sans Pro Light"/>
                <w:sz w:val="40"/>
                <w:szCs w:val="40"/>
              </w:rPr>
              <w:t xml:space="preserve"> to staff-only areas.</w:t>
            </w:r>
          </w:p>
          <w:p w14:paraId="7C97FBC9" w14:textId="5B4D3DCC" w:rsidR="002361ED" w:rsidRPr="00390FCB" w:rsidRDefault="002361ED" w:rsidP="001B2922"/>
        </w:tc>
      </w:tr>
    </w:tbl>
    <w:p w14:paraId="15982171" w14:textId="4CBF3BFB" w:rsidR="00236BC9" w:rsidRDefault="00236BC9"/>
    <w:p w14:paraId="5F6CEE1D" w14:textId="70F7B7E2" w:rsidR="001A625D" w:rsidRDefault="001A625D"/>
    <w:p w14:paraId="6A5641C6" w14:textId="0A263FB2" w:rsidR="001A625D" w:rsidRDefault="001A625D"/>
    <w:p w14:paraId="78663F51" w14:textId="0597F459" w:rsidR="001A625D" w:rsidRDefault="001A625D"/>
    <w:p w14:paraId="3185BFCB" w14:textId="731B90D4" w:rsidR="001A625D" w:rsidRDefault="001A625D"/>
    <w:p w14:paraId="03901D2A" w14:textId="4ABB8962" w:rsidR="001A625D" w:rsidRDefault="001A625D"/>
    <w:p w14:paraId="17924620" w14:textId="61990513" w:rsidR="001A625D" w:rsidRDefault="001A625D"/>
    <w:p w14:paraId="4664A6BC" w14:textId="1E5D454D" w:rsidR="001A625D" w:rsidRDefault="001A625D"/>
    <w:p w14:paraId="7B386DFD" w14:textId="3EE08D01" w:rsidR="001A625D" w:rsidRDefault="001A625D"/>
    <w:p w14:paraId="478E3036" w14:textId="34DC6115" w:rsidR="001A625D" w:rsidRDefault="001A625D"/>
    <w:p w14:paraId="058537D4" w14:textId="77777777" w:rsidR="001A625D" w:rsidRDefault="001A625D"/>
    <w:tbl>
      <w:tblPr>
        <w:tblStyle w:val="TableGrid"/>
        <w:tblW w:w="0" w:type="auto"/>
        <w:tblLook w:val="04A0" w:firstRow="1" w:lastRow="0" w:firstColumn="1" w:lastColumn="0" w:noHBand="0" w:noVBand="1"/>
      </w:tblPr>
      <w:tblGrid>
        <w:gridCol w:w="15390"/>
      </w:tblGrid>
      <w:tr w:rsidR="00236BC9" w14:paraId="796C78D3" w14:textId="77777777" w:rsidTr="00236BC9">
        <w:tc>
          <w:tcPr>
            <w:tcW w:w="15390" w:type="dxa"/>
            <w:shd w:val="clear" w:color="auto" w:fill="F2F2F2" w:themeFill="background1" w:themeFillShade="F2"/>
          </w:tcPr>
          <w:p w14:paraId="64BE73C7" w14:textId="54BF4884" w:rsidR="00236BC9" w:rsidRPr="008D1A2B" w:rsidRDefault="00684F96" w:rsidP="008D1A2B">
            <w:pPr>
              <w:pStyle w:val="Heading2"/>
              <w:rPr>
                <w:rFonts w:ascii="Source Sans Pro" w:hAnsi="Source Sans Pro"/>
              </w:rPr>
            </w:pPr>
            <w:r w:rsidRPr="008D1A2B">
              <w:rPr>
                <w:rFonts w:ascii="Source Sans Pro" w:hAnsi="Source Sans Pro"/>
              </w:rPr>
              <w:lastRenderedPageBreak/>
              <w:t>Appointment Information</w:t>
            </w:r>
          </w:p>
        </w:tc>
      </w:tr>
    </w:tbl>
    <w:p w14:paraId="60CD7EE0" w14:textId="24AF09D7" w:rsidR="004C1E9C" w:rsidRDefault="004C1E9C"/>
    <w:tbl>
      <w:tblPr>
        <w:tblStyle w:val="TableGrid"/>
        <w:tblW w:w="0" w:type="auto"/>
        <w:tblLook w:val="04A0" w:firstRow="1" w:lastRow="0" w:firstColumn="1" w:lastColumn="0" w:noHBand="0" w:noVBand="1"/>
      </w:tblPr>
      <w:tblGrid>
        <w:gridCol w:w="15390"/>
      </w:tblGrid>
      <w:tr w:rsidR="00040D53" w14:paraId="7FF70FBC" w14:textId="77777777" w:rsidTr="00040D53">
        <w:tc>
          <w:tcPr>
            <w:tcW w:w="15390" w:type="dxa"/>
            <w:shd w:val="clear" w:color="auto" w:fill="F2F2F2" w:themeFill="background1" w:themeFillShade="F2"/>
          </w:tcPr>
          <w:p w14:paraId="04CB89FE" w14:textId="4AD66EAD" w:rsidR="00040D53" w:rsidRPr="00EE18A4" w:rsidRDefault="008F7456" w:rsidP="00040D53">
            <w:pPr>
              <w:rPr>
                <w:rFonts w:ascii="Source Sans Pro Light" w:hAnsi="Source Sans Pro Light"/>
                <w:noProof/>
                <w:sz w:val="48"/>
                <w:szCs w:val="48"/>
                <w:lang w:eastAsia="en-GB"/>
              </w:rPr>
            </w:pPr>
            <w:r w:rsidRPr="00EE18A4">
              <w:rPr>
                <w:rFonts w:ascii="Source Sans Pro Light" w:hAnsi="Source Sans Pro Light" w:cstheme="majorHAnsi"/>
                <w:noProof/>
                <w:sz w:val="48"/>
                <w:szCs w:val="48"/>
                <w:lang w:eastAsia="en-GB"/>
              </w:rPr>
              <w:drawing>
                <wp:anchor distT="0" distB="0" distL="114300" distR="114300" simplePos="0" relativeHeight="251703296" behindDoc="1" locked="0" layoutInCell="1" allowOverlap="1" wp14:anchorId="3231E40F" wp14:editId="674C5459">
                  <wp:simplePos x="0" y="0"/>
                  <wp:positionH relativeFrom="column">
                    <wp:posOffset>-520700</wp:posOffset>
                  </wp:positionH>
                  <wp:positionV relativeFrom="paragraph">
                    <wp:posOffset>821690</wp:posOffset>
                  </wp:positionV>
                  <wp:extent cx="4871085" cy="3653155"/>
                  <wp:effectExtent l="0" t="635" r="5080" b="5080"/>
                  <wp:wrapTight wrapText="bothSides">
                    <wp:wrapPolygon edited="0">
                      <wp:start x="-3" y="21596"/>
                      <wp:lineTo x="21538" y="21596"/>
                      <wp:lineTo x="21538" y="83"/>
                      <wp:lineTo x="-3" y="83"/>
                      <wp:lineTo x="-3" y="21596"/>
                    </wp:wrapPolygon>
                  </wp:wrapTight>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IMG_20230911_164252402_HDR.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871085" cy="3653155"/>
                          </a:xfrm>
                          <a:prstGeom prst="rect">
                            <a:avLst/>
                          </a:prstGeom>
                        </pic:spPr>
                      </pic:pic>
                    </a:graphicData>
                  </a:graphic>
                  <wp14:sizeRelH relativeFrom="page">
                    <wp14:pctWidth>0</wp14:pctWidth>
                  </wp14:sizeRelH>
                  <wp14:sizeRelV relativeFrom="page">
                    <wp14:pctHeight>0</wp14:pctHeight>
                  </wp14:sizeRelV>
                </wp:anchor>
              </w:drawing>
            </w:r>
            <w:r w:rsidR="00684F96" w:rsidRPr="00EE18A4">
              <w:rPr>
                <w:rFonts w:ascii="Source Sans Pro Light" w:hAnsi="Source Sans Pro Light"/>
                <w:noProof/>
                <w:sz w:val="48"/>
                <w:szCs w:val="48"/>
                <w:lang w:eastAsia="en-GB"/>
              </w:rPr>
              <w:t>Once you are through the Library book barriers, a member of staff will come out from the</w:t>
            </w:r>
            <w:r w:rsidR="008D1A2B" w:rsidRPr="00EE18A4">
              <w:rPr>
                <w:rFonts w:ascii="Source Sans Pro Light" w:hAnsi="Source Sans Pro Light"/>
                <w:noProof/>
                <w:sz w:val="48"/>
                <w:szCs w:val="48"/>
                <w:lang w:eastAsia="en-GB"/>
              </w:rPr>
              <w:t xml:space="preserve"> search</w:t>
            </w:r>
            <w:r w:rsidR="00684F96" w:rsidRPr="00EE18A4">
              <w:rPr>
                <w:rFonts w:ascii="Source Sans Pro Light" w:hAnsi="Source Sans Pro Light"/>
                <w:noProof/>
                <w:sz w:val="48"/>
                <w:szCs w:val="48"/>
                <w:lang w:eastAsia="en-GB"/>
              </w:rPr>
              <w:t xml:space="preserve"> room door to the left to greet you.</w:t>
            </w:r>
          </w:p>
          <w:p w14:paraId="629D049F" w14:textId="3CC72712" w:rsidR="00684F96" w:rsidRPr="00EE18A4" w:rsidRDefault="00684F96" w:rsidP="00040D53">
            <w:pPr>
              <w:rPr>
                <w:rFonts w:ascii="Source Sans Pro Light" w:hAnsi="Source Sans Pro Light"/>
                <w:noProof/>
                <w:sz w:val="48"/>
                <w:szCs w:val="48"/>
                <w:lang w:eastAsia="en-GB"/>
              </w:rPr>
            </w:pPr>
          </w:p>
          <w:p w14:paraId="3F32B92D" w14:textId="7BF71E55" w:rsidR="00684F96" w:rsidRPr="00EE18A4" w:rsidRDefault="008F7456" w:rsidP="00040D53">
            <w:pPr>
              <w:rPr>
                <w:rFonts w:ascii="Source Sans Pro Light" w:hAnsi="Source Sans Pro Light"/>
                <w:noProof/>
                <w:sz w:val="48"/>
                <w:szCs w:val="48"/>
                <w:lang w:eastAsia="en-GB"/>
              </w:rPr>
            </w:pPr>
            <w:r w:rsidRPr="00EE18A4">
              <w:rPr>
                <w:rFonts w:ascii="Source Sans Pro Light" w:hAnsi="Source Sans Pro Light"/>
                <w:noProof/>
                <w:sz w:val="48"/>
                <w:szCs w:val="48"/>
                <w:lang w:eastAsia="en-GB"/>
              </w:rPr>
              <w:t>Staff</w:t>
            </w:r>
            <w:r w:rsidR="00684F96" w:rsidRPr="00EE18A4">
              <w:rPr>
                <w:rFonts w:ascii="Source Sans Pro Light" w:hAnsi="Source Sans Pro Light"/>
                <w:noProof/>
                <w:sz w:val="48"/>
                <w:szCs w:val="48"/>
                <w:lang w:eastAsia="en-GB"/>
              </w:rPr>
              <w:t xml:space="preserve"> will then explain the search</w:t>
            </w:r>
            <w:r w:rsidR="008D1A2B" w:rsidRPr="00EE18A4">
              <w:rPr>
                <w:rFonts w:ascii="Source Sans Pro Light" w:hAnsi="Source Sans Pro Light"/>
                <w:noProof/>
                <w:sz w:val="48"/>
                <w:szCs w:val="48"/>
                <w:lang w:eastAsia="en-GB"/>
              </w:rPr>
              <w:t xml:space="preserve"> </w:t>
            </w:r>
            <w:r w:rsidR="00684F96" w:rsidRPr="00EE18A4">
              <w:rPr>
                <w:rFonts w:ascii="Source Sans Pro Light" w:hAnsi="Source Sans Pro Light"/>
                <w:noProof/>
                <w:sz w:val="48"/>
                <w:szCs w:val="48"/>
                <w:lang w:eastAsia="en-GB"/>
              </w:rPr>
              <w:t>room rules. These are:</w:t>
            </w:r>
          </w:p>
          <w:p w14:paraId="0BD746F6" w14:textId="5CCA06EF" w:rsidR="00684F96" w:rsidRPr="00EE18A4" w:rsidRDefault="00684F96" w:rsidP="00040D53">
            <w:pPr>
              <w:rPr>
                <w:rFonts w:ascii="Source Sans Pro Light" w:hAnsi="Source Sans Pro Light"/>
                <w:noProof/>
                <w:sz w:val="48"/>
                <w:szCs w:val="48"/>
                <w:lang w:eastAsia="en-GB"/>
              </w:rPr>
            </w:pPr>
          </w:p>
          <w:p w14:paraId="4D78E82C" w14:textId="53164ACB" w:rsidR="00684F96" w:rsidRPr="00EE18A4" w:rsidRDefault="00AD1962" w:rsidP="00684F96">
            <w:pPr>
              <w:pStyle w:val="ListParagraph"/>
              <w:numPr>
                <w:ilvl w:val="0"/>
                <w:numId w:val="8"/>
              </w:numPr>
              <w:rPr>
                <w:sz w:val="48"/>
                <w:szCs w:val="48"/>
              </w:rPr>
            </w:pPr>
            <w:r w:rsidRPr="00EE18A4">
              <w:rPr>
                <w:sz w:val="48"/>
                <w:szCs w:val="48"/>
              </w:rPr>
              <w:t xml:space="preserve">No </w:t>
            </w:r>
            <w:r w:rsidR="00E32405" w:rsidRPr="00EE18A4">
              <w:rPr>
                <w:sz w:val="48"/>
                <w:szCs w:val="48"/>
              </w:rPr>
              <w:t>bags and coats</w:t>
            </w:r>
            <w:r w:rsidRPr="00EE18A4">
              <w:rPr>
                <w:sz w:val="48"/>
                <w:szCs w:val="48"/>
              </w:rPr>
              <w:t xml:space="preserve"> a</w:t>
            </w:r>
            <w:r w:rsidR="00EE18A4" w:rsidRPr="00EE18A4">
              <w:rPr>
                <w:sz w:val="48"/>
                <w:szCs w:val="48"/>
              </w:rPr>
              <w:t>llowed</w:t>
            </w:r>
            <w:r w:rsidRPr="00EE18A4">
              <w:rPr>
                <w:sz w:val="48"/>
                <w:szCs w:val="48"/>
              </w:rPr>
              <w:t xml:space="preserve">. </w:t>
            </w:r>
          </w:p>
          <w:p w14:paraId="46E604DC" w14:textId="474D9611" w:rsidR="00E32405" w:rsidRPr="00EE18A4" w:rsidRDefault="00AD1962" w:rsidP="00684F96">
            <w:pPr>
              <w:pStyle w:val="ListParagraph"/>
              <w:numPr>
                <w:ilvl w:val="0"/>
                <w:numId w:val="8"/>
              </w:numPr>
              <w:rPr>
                <w:sz w:val="48"/>
                <w:szCs w:val="48"/>
              </w:rPr>
            </w:pPr>
            <w:r w:rsidRPr="00EE18A4">
              <w:rPr>
                <w:sz w:val="48"/>
                <w:szCs w:val="48"/>
              </w:rPr>
              <w:t xml:space="preserve">No </w:t>
            </w:r>
            <w:r w:rsidR="00E32405" w:rsidRPr="00EE18A4">
              <w:rPr>
                <w:sz w:val="48"/>
                <w:szCs w:val="48"/>
              </w:rPr>
              <w:t xml:space="preserve">food </w:t>
            </w:r>
            <w:r w:rsidRPr="00EE18A4">
              <w:rPr>
                <w:sz w:val="48"/>
                <w:szCs w:val="48"/>
              </w:rPr>
              <w:t>and drink allowed.</w:t>
            </w:r>
          </w:p>
          <w:p w14:paraId="38020435" w14:textId="43EEEB00" w:rsidR="00AD1962" w:rsidRPr="00EE18A4" w:rsidRDefault="0023321A" w:rsidP="00684F96">
            <w:pPr>
              <w:pStyle w:val="ListParagraph"/>
              <w:numPr>
                <w:ilvl w:val="0"/>
                <w:numId w:val="8"/>
              </w:numPr>
              <w:rPr>
                <w:sz w:val="48"/>
                <w:szCs w:val="48"/>
              </w:rPr>
            </w:pPr>
            <w:r w:rsidRPr="00EE18A4">
              <w:rPr>
                <w:sz w:val="48"/>
                <w:szCs w:val="48"/>
              </w:rPr>
              <w:t>No pens allowed</w:t>
            </w:r>
            <w:r w:rsidR="00EE18A4" w:rsidRPr="00EE18A4">
              <w:rPr>
                <w:sz w:val="48"/>
                <w:szCs w:val="48"/>
              </w:rPr>
              <w:t>, o</w:t>
            </w:r>
            <w:r w:rsidRPr="00EE18A4">
              <w:rPr>
                <w:sz w:val="48"/>
                <w:szCs w:val="48"/>
              </w:rPr>
              <w:t>nly pencils.</w:t>
            </w:r>
          </w:p>
          <w:p w14:paraId="26D41706" w14:textId="5DDF1ADC" w:rsidR="00AD1962" w:rsidRPr="00EE18A4" w:rsidRDefault="00AD1962" w:rsidP="00684F96">
            <w:pPr>
              <w:pStyle w:val="ListParagraph"/>
              <w:numPr>
                <w:ilvl w:val="0"/>
                <w:numId w:val="8"/>
              </w:numPr>
              <w:rPr>
                <w:sz w:val="48"/>
                <w:szCs w:val="48"/>
              </w:rPr>
            </w:pPr>
            <w:r w:rsidRPr="00EE18A4">
              <w:rPr>
                <w:sz w:val="48"/>
                <w:szCs w:val="48"/>
              </w:rPr>
              <w:t xml:space="preserve">You can bring in notebooks, laptops, headphones, and any notetaking equipment or assistive tech </w:t>
            </w:r>
            <w:r w:rsidR="00E27976" w:rsidRPr="00EE18A4">
              <w:rPr>
                <w:sz w:val="48"/>
                <w:szCs w:val="48"/>
              </w:rPr>
              <w:t xml:space="preserve">and equipment </w:t>
            </w:r>
            <w:r w:rsidRPr="00EE18A4">
              <w:rPr>
                <w:sz w:val="48"/>
                <w:szCs w:val="48"/>
              </w:rPr>
              <w:t>you may have.</w:t>
            </w:r>
          </w:p>
          <w:p w14:paraId="62EECF82" w14:textId="74CAABFB" w:rsidR="00AD1962" w:rsidRPr="00EE18A4" w:rsidRDefault="00AD1962" w:rsidP="00AD1962">
            <w:pPr>
              <w:rPr>
                <w:rFonts w:ascii="Source Sans Pro Light" w:hAnsi="Source Sans Pro Light"/>
                <w:sz w:val="48"/>
                <w:szCs w:val="48"/>
              </w:rPr>
            </w:pPr>
          </w:p>
          <w:p w14:paraId="1E34B92B" w14:textId="669547E0" w:rsidR="00AD1962" w:rsidRPr="00EE18A4" w:rsidRDefault="00AD1962" w:rsidP="00AD1962">
            <w:pPr>
              <w:rPr>
                <w:rFonts w:ascii="Source Sans Pro Light" w:hAnsi="Source Sans Pro Light"/>
                <w:sz w:val="48"/>
                <w:szCs w:val="48"/>
              </w:rPr>
            </w:pPr>
            <w:r w:rsidRPr="00EE18A4">
              <w:rPr>
                <w:rFonts w:ascii="Source Sans Pro Light" w:hAnsi="Source Sans Pro Light"/>
                <w:sz w:val="48"/>
                <w:szCs w:val="48"/>
              </w:rPr>
              <w:t>You are welcome to enter the search</w:t>
            </w:r>
            <w:r w:rsidR="00EE18A4" w:rsidRPr="00EE18A4">
              <w:rPr>
                <w:rFonts w:ascii="Source Sans Pro Light" w:hAnsi="Source Sans Pro Light"/>
                <w:sz w:val="48"/>
                <w:szCs w:val="48"/>
              </w:rPr>
              <w:t xml:space="preserve"> </w:t>
            </w:r>
            <w:r w:rsidRPr="00EE18A4">
              <w:rPr>
                <w:rFonts w:ascii="Source Sans Pro Light" w:hAnsi="Source Sans Pro Light"/>
                <w:sz w:val="48"/>
                <w:szCs w:val="48"/>
              </w:rPr>
              <w:t xml:space="preserve">room when you are ready. Do feel free to </w:t>
            </w:r>
            <w:r w:rsidR="00014436" w:rsidRPr="00EE18A4">
              <w:rPr>
                <w:rFonts w:ascii="Source Sans Pro Light" w:hAnsi="Source Sans Pro Light"/>
                <w:sz w:val="48"/>
                <w:szCs w:val="48"/>
              </w:rPr>
              <w:t>use the accessible toilets or go to your belongings if needed at any point during your visit.</w:t>
            </w:r>
          </w:p>
          <w:p w14:paraId="6E2D43B8" w14:textId="598BCFF8" w:rsidR="002361ED" w:rsidRPr="00EE18A4" w:rsidRDefault="002361ED" w:rsidP="00AD1962">
            <w:pPr>
              <w:rPr>
                <w:rFonts w:ascii="Source Sans Pro Light" w:hAnsi="Source Sans Pro Light"/>
                <w:sz w:val="48"/>
                <w:szCs w:val="48"/>
              </w:rPr>
            </w:pPr>
          </w:p>
          <w:p w14:paraId="63B64D1C" w14:textId="371D8EAC" w:rsidR="002361ED" w:rsidRPr="00EE18A4" w:rsidRDefault="002361ED" w:rsidP="00AD1962">
            <w:pPr>
              <w:rPr>
                <w:rFonts w:ascii="Source Sans Pro Light" w:hAnsi="Source Sans Pro Light"/>
                <w:sz w:val="40"/>
                <w:szCs w:val="40"/>
              </w:rPr>
            </w:pPr>
            <w:r w:rsidRPr="00EE18A4">
              <w:rPr>
                <w:rFonts w:ascii="Source Sans Pro Light" w:hAnsi="Source Sans Pro Light"/>
                <w:sz w:val="40"/>
                <w:szCs w:val="40"/>
              </w:rPr>
              <w:t>Image description: A closer image of the door leading to the search</w:t>
            </w:r>
            <w:r w:rsidR="00EE18A4">
              <w:rPr>
                <w:rFonts w:ascii="Source Sans Pro Light" w:hAnsi="Source Sans Pro Light"/>
                <w:sz w:val="40"/>
                <w:szCs w:val="40"/>
              </w:rPr>
              <w:t xml:space="preserve"> r</w:t>
            </w:r>
            <w:r w:rsidRPr="00EE18A4">
              <w:rPr>
                <w:rFonts w:ascii="Source Sans Pro Light" w:hAnsi="Source Sans Pro Light"/>
                <w:sz w:val="40"/>
                <w:szCs w:val="40"/>
              </w:rPr>
              <w:t>oom on the left of the foyer, with the archway and stairs ahead of this.</w:t>
            </w:r>
            <w:r w:rsidR="001A625D" w:rsidRPr="00EE18A4">
              <w:rPr>
                <w:rFonts w:ascii="Source Sans Pro Light" w:hAnsi="Source Sans Pro Light"/>
                <w:sz w:val="40"/>
                <w:szCs w:val="40"/>
              </w:rPr>
              <w:t xml:space="preserve"> The image on the next page is of the view from the door into the search</w:t>
            </w:r>
            <w:r w:rsidR="00EE18A4" w:rsidRPr="00EE18A4">
              <w:rPr>
                <w:rFonts w:ascii="Source Sans Pro Light" w:hAnsi="Source Sans Pro Light"/>
                <w:sz w:val="40"/>
                <w:szCs w:val="40"/>
              </w:rPr>
              <w:t xml:space="preserve"> </w:t>
            </w:r>
            <w:r w:rsidR="001A625D" w:rsidRPr="00EE18A4">
              <w:rPr>
                <w:rFonts w:ascii="Source Sans Pro Light" w:hAnsi="Source Sans Pro Light"/>
                <w:sz w:val="40"/>
                <w:szCs w:val="40"/>
              </w:rPr>
              <w:t>room</w:t>
            </w:r>
            <w:r w:rsidR="00EE18A4">
              <w:rPr>
                <w:rFonts w:ascii="Source Sans Pro Light" w:hAnsi="Source Sans Pro Light"/>
                <w:sz w:val="40"/>
                <w:szCs w:val="40"/>
              </w:rPr>
              <w:t xml:space="preserve">. You can see </w:t>
            </w:r>
            <w:r w:rsidR="001A625D" w:rsidRPr="00EE18A4">
              <w:rPr>
                <w:rFonts w:ascii="Source Sans Pro Light" w:hAnsi="Source Sans Pro Light"/>
                <w:sz w:val="40"/>
                <w:szCs w:val="40"/>
              </w:rPr>
              <w:t>the desks to the left of the room and the shelving to the right of the half of the room, and shelving and windows at the back wall.</w:t>
            </w:r>
          </w:p>
          <w:p w14:paraId="56F237CF" w14:textId="77777777" w:rsidR="00903FA0" w:rsidRDefault="00903FA0" w:rsidP="00040D53"/>
          <w:p w14:paraId="61366CC1" w14:textId="61F1305C" w:rsidR="00040D53" w:rsidRDefault="00040D53" w:rsidP="00AD1962"/>
        </w:tc>
      </w:tr>
    </w:tbl>
    <w:p w14:paraId="4BE3344F" w14:textId="37B9DFC0" w:rsidR="004C1E9C" w:rsidRDefault="004C1E9C" w:rsidP="00D64558"/>
    <w:p w14:paraId="70C9A668" w14:textId="2871FE55" w:rsidR="004C1E9C" w:rsidRDefault="008F7456">
      <w:r>
        <w:rPr>
          <w:rFonts w:cstheme="majorHAnsi"/>
          <w:noProof/>
          <w:lang w:eastAsia="en-GB"/>
        </w:rPr>
        <w:lastRenderedPageBreak/>
        <w:drawing>
          <wp:anchor distT="0" distB="0" distL="114300" distR="114300" simplePos="0" relativeHeight="251710464" behindDoc="1" locked="0" layoutInCell="1" allowOverlap="1" wp14:anchorId="6E5C298B" wp14:editId="315699AA">
            <wp:simplePos x="0" y="0"/>
            <wp:positionH relativeFrom="margin">
              <wp:align>center</wp:align>
            </wp:positionH>
            <wp:positionV relativeFrom="paragraph">
              <wp:posOffset>2757170</wp:posOffset>
            </wp:positionV>
            <wp:extent cx="9779000" cy="7334250"/>
            <wp:effectExtent l="3175" t="0" r="0" b="0"/>
            <wp:wrapTight wrapText="bothSides">
              <wp:wrapPolygon edited="0">
                <wp:start x="7" y="21609"/>
                <wp:lineTo x="21551" y="21609"/>
                <wp:lineTo x="21551" y="65"/>
                <wp:lineTo x="7" y="65"/>
                <wp:lineTo x="7" y="21609"/>
              </wp:wrapPolygon>
            </wp:wrapTight>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G_20230911_16423885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9779000" cy="7334250"/>
                    </a:xfrm>
                    <a:prstGeom prst="rect">
                      <a:avLst/>
                    </a:prstGeom>
                  </pic:spPr>
                </pic:pic>
              </a:graphicData>
            </a:graphic>
            <wp14:sizeRelH relativeFrom="page">
              <wp14:pctWidth>0</wp14:pctWidth>
            </wp14:sizeRelH>
            <wp14:sizeRelV relativeFrom="page">
              <wp14:pctHeight>0</wp14:pctHeight>
            </wp14:sizeRelV>
          </wp:anchor>
        </w:drawing>
      </w:r>
      <w:r w:rsidR="004C1E9C">
        <w:br w:type="page"/>
      </w:r>
    </w:p>
    <w:tbl>
      <w:tblPr>
        <w:tblStyle w:val="TableGrid"/>
        <w:tblW w:w="0" w:type="auto"/>
        <w:tblLook w:val="04A0" w:firstRow="1" w:lastRow="0" w:firstColumn="1" w:lastColumn="0" w:noHBand="0" w:noVBand="1"/>
      </w:tblPr>
      <w:tblGrid>
        <w:gridCol w:w="15390"/>
      </w:tblGrid>
      <w:tr w:rsidR="00C34B50" w:rsidRPr="00D62D9C" w14:paraId="6CA7A2AA" w14:textId="77777777" w:rsidTr="00C34B50">
        <w:tc>
          <w:tcPr>
            <w:tcW w:w="15390" w:type="dxa"/>
            <w:shd w:val="clear" w:color="auto" w:fill="F2F2F2" w:themeFill="background2" w:themeFillShade="F2"/>
          </w:tcPr>
          <w:p w14:paraId="5ECED901" w14:textId="51F90DA0" w:rsidR="000330E0" w:rsidRPr="00EE18A4" w:rsidRDefault="00014436" w:rsidP="000330E0">
            <w:pPr>
              <w:jc w:val="center"/>
              <w:rPr>
                <w:rFonts w:ascii="Source Sans Pro" w:hAnsi="Source Sans Pro"/>
                <w:sz w:val="72"/>
              </w:rPr>
            </w:pPr>
            <w:r w:rsidRPr="00EE18A4">
              <w:rPr>
                <w:rFonts w:ascii="Source Sans Pro" w:hAnsi="Source Sans Pro"/>
                <w:sz w:val="72"/>
              </w:rPr>
              <w:lastRenderedPageBreak/>
              <w:t>The Search Room</w:t>
            </w:r>
          </w:p>
          <w:p w14:paraId="254BEBF3" w14:textId="5C665806" w:rsidR="00C34B50" w:rsidRPr="00D62D9C" w:rsidRDefault="00C34B50">
            <w:pPr>
              <w:rPr>
                <w:sz w:val="40"/>
              </w:rPr>
            </w:pPr>
          </w:p>
        </w:tc>
      </w:tr>
    </w:tbl>
    <w:p w14:paraId="74ED6CDF" w14:textId="4FED9390" w:rsidR="00D455C2" w:rsidRPr="00D62D9C" w:rsidRDefault="00D455C2">
      <w:pPr>
        <w:rPr>
          <w:sz w:val="40"/>
        </w:rPr>
      </w:pPr>
    </w:p>
    <w:p w14:paraId="6842DC6B" w14:textId="6ACEE791" w:rsidR="000330E0" w:rsidRDefault="000330E0"/>
    <w:tbl>
      <w:tblPr>
        <w:tblStyle w:val="TableGrid"/>
        <w:tblW w:w="0" w:type="auto"/>
        <w:tblLook w:val="04A0" w:firstRow="1" w:lastRow="0" w:firstColumn="1" w:lastColumn="0" w:noHBand="0" w:noVBand="1"/>
      </w:tblPr>
      <w:tblGrid>
        <w:gridCol w:w="15390"/>
      </w:tblGrid>
      <w:tr w:rsidR="000330E0" w14:paraId="4D687411" w14:textId="77777777" w:rsidTr="000330E0">
        <w:tc>
          <w:tcPr>
            <w:tcW w:w="15390" w:type="dxa"/>
            <w:shd w:val="clear" w:color="auto" w:fill="F2F2F2" w:themeFill="background2" w:themeFillShade="F2"/>
          </w:tcPr>
          <w:p w14:paraId="53865DA0" w14:textId="6C47322B" w:rsidR="002B225A" w:rsidRDefault="002B225A" w:rsidP="002B225A"/>
          <w:p w14:paraId="03C8302B" w14:textId="265524D7" w:rsidR="006812B8" w:rsidRPr="00EE18A4" w:rsidRDefault="008F7456" w:rsidP="002B225A">
            <w:pPr>
              <w:rPr>
                <w:rFonts w:ascii="Source Sans Pro Light" w:hAnsi="Source Sans Pro Light"/>
                <w:sz w:val="48"/>
                <w:szCs w:val="48"/>
              </w:rPr>
            </w:pPr>
            <w:r w:rsidRPr="00EE18A4">
              <w:rPr>
                <w:rFonts w:ascii="Source Sans Pro Light" w:hAnsi="Source Sans Pro Light" w:cstheme="majorHAnsi"/>
                <w:noProof/>
                <w:sz w:val="48"/>
                <w:szCs w:val="48"/>
                <w:lang w:eastAsia="en-GB"/>
              </w:rPr>
              <w:drawing>
                <wp:anchor distT="0" distB="0" distL="114300" distR="114300" simplePos="0" relativeHeight="251704320" behindDoc="1" locked="0" layoutInCell="1" allowOverlap="1" wp14:anchorId="7F12F67E" wp14:editId="5F02E32B">
                  <wp:simplePos x="0" y="0"/>
                  <wp:positionH relativeFrom="column">
                    <wp:posOffset>-537210</wp:posOffset>
                  </wp:positionH>
                  <wp:positionV relativeFrom="paragraph">
                    <wp:posOffset>344170</wp:posOffset>
                  </wp:positionV>
                  <wp:extent cx="4371975" cy="3279140"/>
                  <wp:effectExtent l="0" t="6032" r="3492" b="3493"/>
                  <wp:wrapTight wrapText="bothSides">
                    <wp:wrapPolygon edited="0">
                      <wp:start x="-30" y="21560"/>
                      <wp:lineTo x="21523" y="21560"/>
                      <wp:lineTo x="21523" y="102"/>
                      <wp:lineTo x="-30" y="102"/>
                      <wp:lineTo x="-30" y="21560"/>
                    </wp:wrapPolygon>
                  </wp:wrapTight>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IMG_20230911_164228140_HDR.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371975" cy="3279140"/>
                          </a:xfrm>
                          <a:prstGeom prst="rect">
                            <a:avLst/>
                          </a:prstGeom>
                        </pic:spPr>
                      </pic:pic>
                    </a:graphicData>
                  </a:graphic>
                  <wp14:sizeRelH relativeFrom="page">
                    <wp14:pctWidth>0</wp14:pctWidth>
                  </wp14:sizeRelH>
                  <wp14:sizeRelV relativeFrom="page">
                    <wp14:pctHeight>0</wp14:pctHeight>
                  </wp14:sizeRelV>
                </wp:anchor>
              </w:drawing>
            </w:r>
            <w:r w:rsidR="00014436" w:rsidRPr="00EE18A4">
              <w:rPr>
                <w:rFonts w:ascii="Source Sans Pro Light" w:hAnsi="Source Sans Pro Light"/>
                <w:sz w:val="48"/>
                <w:szCs w:val="48"/>
              </w:rPr>
              <w:t>When you enter the search</w:t>
            </w:r>
            <w:r w:rsidR="00EE18A4" w:rsidRPr="00EE18A4">
              <w:rPr>
                <w:rFonts w:ascii="Source Sans Pro Light" w:hAnsi="Source Sans Pro Light"/>
                <w:sz w:val="48"/>
                <w:szCs w:val="48"/>
              </w:rPr>
              <w:t xml:space="preserve"> </w:t>
            </w:r>
            <w:r w:rsidR="00014436" w:rsidRPr="00EE18A4">
              <w:rPr>
                <w:rFonts w:ascii="Source Sans Pro Light" w:hAnsi="Source Sans Pro Light"/>
                <w:sz w:val="48"/>
                <w:szCs w:val="48"/>
              </w:rPr>
              <w:t>room</w:t>
            </w:r>
            <w:r w:rsidR="00EE18A4">
              <w:rPr>
                <w:rFonts w:ascii="Source Sans Pro Light" w:hAnsi="Source Sans Pro Light"/>
                <w:sz w:val="48"/>
                <w:szCs w:val="48"/>
              </w:rPr>
              <w:t>, the</w:t>
            </w:r>
            <w:r w:rsidR="00014436" w:rsidRPr="00EE18A4">
              <w:rPr>
                <w:rFonts w:ascii="Source Sans Pro Light" w:hAnsi="Source Sans Pro Light"/>
                <w:sz w:val="48"/>
                <w:szCs w:val="48"/>
              </w:rPr>
              <w:t xml:space="preserve"> member of staff will give you an induction to t</w:t>
            </w:r>
            <w:r w:rsidR="006812B8" w:rsidRPr="00EE18A4">
              <w:rPr>
                <w:rFonts w:ascii="Source Sans Pro Light" w:hAnsi="Source Sans Pro Light"/>
                <w:sz w:val="48"/>
                <w:szCs w:val="48"/>
              </w:rPr>
              <w:t>he research resources available and how to use them.</w:t>
            </w:r>
          </w:p>
          <w:p w14:paraId="59CACCA7" w14:textId="77777777" w:rsidR="006812B8" w:rsidRPr="00EE18A4" w:rsidRDefault="006812B8" w:rsidP="002B225A">
            <w:pPr>
              <w:rPr>
                <w:rFonts w:ascii="Source Sans Pro Light" w:hAnsi="Source Sans Pro Light"/>
                <w:sz w:val="48"/>
                <w:szCs w:val="48"/>
              </w:rPr>
            </w:pPr>
          </w:p>
          <w:p w14:paraId="4C1CFB85" w14:textId="11B3C575" w:rsidR="00014436" w:rsidRPr="00EE18A4" w:rsidRDefault="006812B8" w:rsidP="002B225A">
            <w:pPr>
              <w:rPr>
                <w:rFonts w:ascii="Source Sans Pro Light" w:hAnsi="Source Sans Pro Light"/>
                <w:sz w:val="48"/>
                <w:szCs w:val="48"/>
              </w:rPr>
            </w:pPr>
            <w:r w:rsidRPr="00EE18A4">
              <w:rPr>
                <w:rFonts w:ascii="Source Sans Pro Light" w:hAnsi="Source Sans Pro Light"/>
                <w:sz w:val="48"/>
                <w:szCs w:val="48"/>
              </w:rPr>
              <w:t>T</w:t>
            </w:r>
            <w:r w:rsidR="0023321A" w:rsidRPr="00EE18A4">
              <w:rPr>
                <w:rFonts w:ascii="Source Sans Pro Light" w:hAnsi="Source Sans Pro Light"/>
                <w:sz w:val="48"/>
                <w:szCs w:val="48"/>
              </w:rPr>
              <w:t xml:space="preserve">o the left of the room is a </w:t>
            </w:r>
            <w:r w:rsidR="00014436" w:rsidRPr="00EE18A4">
              <w:rPr>
                <w:rFonts w:ascii="Source Sans Pro Light" w:hAnsi="Source Sans Pro Light"/>
                <w:sz w:val="48"/>
                <w:szCs w:val="48"/>
              </w:rPr>
              <w:t xml:space="preserve">manuscript desk with a dual screen computer </w:t>
            </w:r>
            <w:r w:rsidR="0023321A" w:rsidRPr="00EE18A4">
              <w:rPr>
                <w:rFonts w:ascii="Source Sans Pro Light" w:hAnsi="Source Sans Pro Light"/>
                <w:sz w:val="48"/>
                <w:szCs w:val="48"/>
              </w:rPr>
              <w:t>for use.</w:t>
            </w:r>
            <w:r w:rsidRPr="00EE18A4">
              <w:rPr>
                <w:rFonts w:ascii="Source Sans Pro Light" w:hAnsi="Source Sans Pro Light"/>
                <w:sz w:val="48"/>
                <w:szCs w:val="48"/>
              </w:rPr>
              <w:t xml:space="preserve"> The desk at the back left is for the member of staff invigilating the appointment.</w:t>
            </w:r>
          </w:p>
          <w:p w14:paraId="488EFBAA" w14:textId="5BA2CB2B" w:rsidR="00014436" w:rsidRPr="00EE18A4" w:rsidRDefault="00014436" w:rsidP="002B225A">
            <w:pPr>
              <w:rPr>
                <w:rFonts w:ascii="Source Sans Pro Light" w:hAnsi="Source Sans Pro Light"/>
                <w:sz w:val="48"/>
                <w:szCs w:val="48"/>
              </w:rPr>
            </w:pPr>
          </w:p>
          <w:p w14:paraId="1A8E065B" w14:textId="77C2CB9F" w:rsidR="00E27976" w:rsidRPr="00EE18A4" w:rsidRDefault="0023321A" w:rsidP="002B225A">
            <w:pPr>
              <w:rPr>
                <w:rFonts w:ascii="Source Sans Pro Light" w:hAnsi="Source Sans Pro Light"/>
                <w:sz w:val="48"/>
                <w:szCs w:val="48"/>
              </w:rPr>
            </w:pPr>
            <w:r w:rsidRPr="00EE18A4">
              <w:rPr>
                <w:rFonts w:ascii="Source Sans Pro Light" w:hAnsi="Source Sans Pro Light"/>
                <w:sz w:val="48"/>
                <w:szCs w:val="48"/>
              </w:rPr>
              <w:t>T</w:t>
            </w:r>
            <w:r w:rsidR="00014436" w:rsidRPr="00EE18A4">
              <w:rPr>
                <w:rFonts w:ascii="Source Sans Pro Light" w:hAnsi="Source Sans Pro Light"/>
                <w:sz w:val="48"/>
                <w:szCs w:val="48"/>
              </w:rPr>
              <w:t>he back right of the room will take you to further computer desks and the main research resources for use during your visit.</w:t>
            </w:r>
            <w:r w:rsidRPr="00EE18A4">
              <w:rPr>
                <w:rFonts w:ascii="Source Sans Pro Light" w:hAnsi="Source Sans Pro Light"/>
                <w:sz w:val="48"/>
                <w:szCs w:val="48"/>
              </w:rPr>
              <w:t xml:space="preserve"> </w:t>
            </w:r>
          </w:p>
          <w:p w14:paraId="7E86CC92" w14:textId="7CB81D71" w:rsidR="006812B8" w:rsidRDefault="006812B8" w:rsidP="002B225A"/>
          <w:p w14:paraId="3E4E6A77" w14:textId="7AF58E5F" w:rsidR="006812B8" w:rsidRDefault="006812B8" w:rsidP="002B225A"/>
          <w:p w14:paraId="6B1EB8E5" w14:textId="14A82174" w:rsidR="006812B8" w:rsidRDefault="006812B8" w:rsidP="002B225A"/>
          <w:p w14:paraId="11182726" w14:textId="52416A46" w:rsidR="006812B8" w:rsidRDefault="006812B8" w:rsidP="002B225A"/>
          <w:p w14:paraId="08B926F9" w14:textId="48BC20BF" w:rsidR="006812B8" w:rsidRDefault="006812B8" w:rsidP="002B225A"/>
          <w:p w14:paraId="0CDFB0FE" w14:textId="73372675" w:rsidR="00E27976" w:rsidRPr="00EE18A4" w:rsidRDefault="006812B8" w:rsidP="002B225A">
            <w:pPr>
              <w:rPr>
                <w:rFonts w:ascii="Source Sans Pro Light" w:hAnsi="Source Sans Pro Light"/>
                <w:sz w:val="48"/>
                <w:szCs w:val="48"/>
              </w:rPr>
            </w:pPr>
            <w:r w:rsidRPr="00EE18A4">
              <w:rPr>
                <w:rFonts w:ascii="Source Sans Pro Light" w:hAnsi="Source Sans Pro Light" w:cstheme="majorHAnsi"/>
                <w:noProof/>
                <w:sz w:val="48"/>
                <w:szCs w:val="48"/>
                <w:lang w:eastAsia="en-GB"/>
              </w:rPr>
              <w:lastRenderedPageBreak/>
              <w:drawing>
                <wp:anchor distT="0" distB="0" distL="114300" distR="114300" simplePos="0" relativeHeight="251705344" behindDoc="1" locked="0" layoutInCell="1" allowOverlap="1" wp14:anchorId="2B1326EE" wp14:editId="42651817">
                  <wp:simplePos x="0" y="0"/>
                  <wp:positionH relativeFrom="column">
                    <wp:posOffset>-485775</wp:posOffset>
                  </wp:positionH>
                  <wp:positionV relativeFrom="paragraph">
                    <wp:posOffset>393065</wp:posOffset>
                  </wp:positionV>
                  <wp:extent cx="4393565" cy="3295015"/>
                  <wp:effectExtent l="0" t="3175" r="3810" b="3810"/>
                  <wp:wrapTight wrapText="bothSides">
                    <wp:wrapPolygon edited="0">
                      <wp:start x="-16" y="21579"/>
                      <wp:lineTo x="21525" y="21579"/>
                      <wp:lineTo x="21525" y="100"/>
                      <wp:lineTo x="-16" y="100"/>
                      <wp:lineTo x="-16" y="21579"/>
                    </wp:wrapPolygon>
                  </wp:wrapTight>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G_20230911_164356315_HDR.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393565" cy="3295015"/>
                          </a:xfrm>
                          <a:prstGeom prst="rect">
                            <a:avLst/>
                          </a:prstGeom>
                        </pic:spPr>
                      </pic:pic>
                    </a:graphicData>
                  </a:graphic>
                  <wp14:sizeRelH relativeFrom="page">
                    <wp14:pctWidth>0</wp14:pctWidth>
                  </wp14:sizeRelH>
                  <wp14:sizeRelV relativeFrom="page">
                    <wp14:pctHeight>0</wp14:pctHeight>
                  </wp14:sizeRelV>
                </wp:anchor>
              </w:drawing>
            </w:r>
            <w:r w:rsidR="008F7456" w:rsidRPr="00EE18A4">
              <w:rPr>
                <w:rFonts w:ascii="Source Sans Pro Light" w:hAnsi="Source Sans Pro Light"/>
                <w:sz w:val="48"/>
                <w:szCs w:val="48"/>
              </w:rPr>
              <w:t>In the pathway to the computers and archival resources, there are journals on the shelving to your left, and a filing cabinet on the right. The filing cabinet contains photographic materia</w:t>
            </w:r>
            <w:r w:rsidR="00EE18A4">
              <w:rPr>
                <w:rFonts w:ascii="Source Sans Pro Light" w:hAnsi="Source Sans Pro Light"/>
                <w:sz w:val="48"/>
                <w:szCs w:val="48"/>
              </w:rPr>
              <w:t>l, which you are welcome to browse</w:t>
            </w:r>
            <w:r w:rsidR="008F7456" w:rsidRPr="00EE18A4">
              <w:rPr>
                <w:rFonts w:ascii="Source Sans Pro Light" w:hAnsi="Source Sans Pro Light"/>
                <w:sz w:val="48"/>
                <w:szCs w:val="48"/>
              </w:rPr>
              <w:t>. However, please keep material in order.</w:t>
            </w:r>
            <w:r w:rsidRPr="00EE18A4">
              <w:rPr>
                <w:rFonts w:ascii="Source Sans Pro Light" w:hAnsi="Source Sans Pro Light"/>
                <w:sz w:val="48"/>
                <w:szCs w:val="48"/>
              </w:rPr>
              <w:t xml:space="preserve"> There is a subject guide for photographic material on top of the cabinets.</w:t>
            </w:r>
          </w:p>
          <w:p w14:paraId="52DAB183" w14:textId="2AD8D7F1" w:rsidR="006812B8" w:rsidRPr="00EE18A4" w:rsidRDefault="006812B8" w:rsidP="002B225A">
            <w:pPr>
              <w:rPr>
                <w:rFonts w:ascii="Source Sans Pro Light" w:hAnsi="Source Sans Pro Light"/>
                <w:sz w:val="48"/>
                <w:szCs w:val="48"/>
              </w:rPr>
            </w:pPr>
          </w:p>
          <w:p w14:paraId="5BE0FADC" w14:textId="77777777" w:rsidR="006812B8" w:rsidRPr="00EE18A4" w:rsidRDefault="006812B8" w:rsidP="002B225A">
            <w:pPr>
              <w:rPr>
                <w:rFonts w:ascii="Source Sans Pro Light" w:hAnsi="Source Sans Pro Light"/>
                <w:sz w:val="48"/>
                <w:szCs w:val="48"/>
              </w:rPr>
            </w:pPr>
          </w:p>
          <w:p w14:paraId="258362AB" w14:textId="0C13AD90" w:rsidR="0023321A" w:rsidRPr="00EE18A4" w:rsidRDefault="0023321A" w:rsidP="002B225A">
            <w:pPr>
              <w:rPr>
                <w:rFonts w:ascii="Source Sans Pro Light" w:hAnsi="Source Sans Pro Light"/>
                <w:sz w:val="48"/>
                <w:szCs w:val="48"/>
              </w:rPr>
            </w:pPr>
          </w:p>
          <w:p w14:paraId="4854F9C7" w14:textId="77777777" w:rsidR="00B92D37" w:rsidRPr="00EE18A4" w:rsidRDefault="00B92D37" w:rsidP="002B225A">
            <w:pPr>
              <w:rPr>
                <w:rFonts w:ascii="Source Sans Pro Light" w:hAnsi="Source Sans Pro Light"/>
                <w:sz w:val="48"/>
                <w:szCs w:val="48"/>
              </w:rPr>
            </w:pPr>
          </w:p>
          <w:p w14:paraId="6B2775CF" w14:textId="7BADA4AC" w:rsidR="00B92D37" w:rsidRPr="00EE18A4" w:rsidRDefault="00B92D37" w:rsidP="002B225A">
            <w:pPr>
              <w:rPr>
                <w:rFonts w:ascii="Source Sans Pro Light" w:hAnsi="Source Sans Pro Light"/>
                <w:sz w:val="48"/>
                <w:szCs w:val="48"/>
              </w:rPr>
            </w:pPr>
            <w:r w:rsidRPr="00EE18A4">
              <w:rPr>
                <w:rFonts w:ascii="Source Sans Pro Light" w:hAnsi="Source Sans Pro Light" w:cstheme="majorHAnsi"/>
                <w:noProof/>
                <w:sz w:val="48"/>
                <w:szCs w:val="48"/>
                <w:lang w:eastAsia="en-GB"/>
              </w:rPr>
              <w:drawing>
                <wp:anchor distT="0" distB="0" distL="114300" distR="114300" simplePos="0" relativeHeight="251707392" behindDoc="1" locked="0" layoutInCell="1" allowOverlap="1" wp14:anchorId="5B07A84F" wp14:editId="289D5C9D">
                  <wp:simplePos x="0" y="0"/>
                  <wp:positionH relativeFrom="margin">
                    <wp:posOffset>-535305</wp:posOffset>
                  </wp:positionH>
                  <wp:positionV relativeFrom="paragraph">
                    <wp:posOffset>933450</wp:posOffset>
                  </wp:positionV>
                  <wp:extent cx="5093970" cy="3820160"/>
                  <wp:effectExtent l="8255" t="0" r="635" b="635"/>
                  <wp:wrapTight wrapText="bothSides">
                    <wp:wrapPolygon edited="0">
                      <wp:start x="35" y="21647"/>
                      <wp:lineTo x="21522" y="21647"/>
                      <wp:lineTo x="21522" y="104"/>
                      <wp:lineTo x="35" y="104"/>
                      <wp:lineTo x="35" y="21647"/>
                    </wp:wrapPolygon>
                  </wp:wrapTight>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IMG_20230911_164412772_HDR.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5093970" cy="3820160"/>
                          </a:xfrm>
                          <a:prstGeom prst="rect">
                            <a:avLst/>
                          </a:prstGeom>
                        </pic:spPr>
                      </pic:pic>
                    </a:graphicData>
                  </a:graphic>
                  <wp14:sizeRelH relativeFrom="page">
                    <wp14:pctWidth>0</wp14:pctWidth>
                  </wp14:sizeRelH>
                  <wp14:sizeRelV relativeFrom="page">
                    <wp14:pctHeight>0</wp14:pctHeight>
                  </wp14:sizeRelV>
                </wp:anchor>
              </w:drawing>
            </w:r>
          </w:p>
          <w:p w14:paraId="0C2F08E7" w14:textId="3AD59BBD" w:rsidR="00B92D37" w:rsidRPr="00EE18A4" w:rsidRDefault="00EE18A4" w:rsidP="002B225A">
            <w:pPr>
              <w:rPr>
                <w:rFonts w:ascii="Source Sans Pro Light" w:hAnsi="Source Sans Pro Light"/>
                <w:sz w:val="48"/>
                <w:szCs w:val="48"/>
              </w:rPr>
            </w:pPr>
            <w:r>
              <w:rPr>
                <w:rFonts w:ascii="Source Sans Pro Light" w:hAnsi="Source Sans Pro Light"/>
                <w:sz w:val="48"/>
                <w:szCs w:val="48"/>
              </w:rPr>
              <w:t>Past the pathway, there are computer desks and research resources.</w:t>
            </w:r>
          </w:p>
          <w:p w14:paraId="433048FA" w14:textId="77777777" w:rsidR="00B92D37" w:rsidRPr="00EE18A4" w:rsidRDefault="00B92D37" w:rsidP="002B225A">
            <w:pPr>
              <w:rPr>
                <w:rFonts w:ascii="Source Sans Pro Light" w:hAnsi="Source Sans Pro Light"/>
                <w:sz w:val="48"/>
                <w:szCs w:val="48"/>
              </w:rPr>
            </w:pPr>
          </w:p>
          <w:p w14:paraId="2E8D1D29" w14:textId="77777777" w:rsidR="000F0CFE" w:rsidRPr="00EE18A4" w:rsidRDefault="006812B8" w:rsidP="002B225A">
            <w:pPr>
              <w:rPr>
                <w:rFonts w:ascii="Source Sans Pro Light" w:hAnsi="Source Sans Pro Light"/>
                <w:sz w:val="48"/>
                <w:szCs w:val="48"/>
              </w:rPr>
            </w:pPr>
            <w:r w:rsidRPr="00EE18A4">
              <w:rPr>
                <w:rFonts w:ascii="Source Sans Pro Light" w:hAnsi="Source Sans Pro Light"/>
                <w:sz w:val="48"/>
                <w:szCs w:val="48"/>
              </w:rPr>
              <w:t xml:space="preserve">The shelving on the left wall contains register books for sound material, transcript books for sound material, and copies of manuscripts. </w:t>
            </w:r>
          </w:p>
          <w:p w14:paraId="1F4BBC3E" w14:textId="77777777" w:rsidR="000F0CFE" w:rsidRPr="00EE18A4" w:rsidRDefault="000F0CFE" w:rsidP="002B225A">
            <w:pPr>
              <w:rPr>
                <w:rFonts w:ascii="Source Sans Pro Light" w:hAnsi="Source Sans Pro Light"/>
                <w:sz w:val="48"/>
                <w:szCs w:val="48"/>
              </w:rPr>
            </w:pPr>
          </w:p>
          <w:p w14:paraId="75FAF3ED" w14:textId="77777777" w:rsidR="000F0CFE" w:rsidRPr="00EE18A4" w:rsidRDefault="006812B8" w:rsidP="002B225A">
            <w:pPr>
              <w:rPr>
                <w:rFonts w:ascii="Source Sans Pro Light" w:hAnsi="Source Sans Pro Light"/>
                <w:sz w:val="48"/>
                <w:szCs w:val="48"/>
              </w:rPr>
            </w:pPr>
            <w:r w:rsidRPr="00EE18A4">
              <w:rPr>
                <w:rFonts w:ascii="Source Sans Pro Light" w:hAnsi="Source Sans Pro Light"/>
                <w:sz w:val="48"/>
                <w:szCs w:val="48"/>
              </w:rPr>
              <w:t xml:space="preserve">The small cabinets at the back contain </w:t>
            </w:r>
            <w:r w:rsidR="00B92D37" w:rsidRPr="00EE18A4">
              <w:rPr>
                <w:rFonts w:ascii="Source Sans Pro Light" w:hAnsi="Source Sans Pro Light"/>
                <w:sz w:val="48"/>
                <w:szCs w:val="48"/>
              </w:rPr>
              <w:t xml:space="preserve">index cards for searching collections and references. </w:t>
            </w:r>
          </w:p>
          <w:p w14:paraId="64EB0D45" w14:textId="77777777" w:rsidR="000F0CFE" w:rsidRPr="00EE18A4" w:rsidRDefault="000F0CFE" w:rsidP="002B225A">
            <w:pPr>
              <w:rPr>
                <w:rFonts w:ascii="Source Sans Pro Light" w:hAnsi="Source Sans Pro Light"/>
                <w:sz w:val="48"/>
                <w:szCs w:val="48"/>
              </w:rPr>
            </w:pPr>
          </w:p>
          <w:p w14:paraId="26FD63CA" w14:textId="6B10F300" w:rsidR="006812B8" w:rsidRPr="00EE18A4" w:rsidRDefault="00B92D37" w:rsidP="002B225A">
            <w:pPr>
              <w:rPr>
                <w:rFonts w:ascii="Source Sans Pro Light" w:hAnsi="Source Sans Pro Light"/>
                <w:sz w:val="48"/>
                <w:szCs w:val="48"/>
              </w:rPr>
            </w:pPr>
            <w:r w:rsidRPr="00EE18A4">
              <w:rPr>
                <w:rFonts w:ascii="Source Sans Pro Light" w:hAnsi="Source Sans Pro Light"/>
                <w:sz w:val="48"/>
                <w:szCs w:val="48"/>
              </w:rPr>
              <w:t>Above the cabinets are shelving containing small green books for searching Scots Songs, Gaelic Songs, and Piping Materia</w:t>
            </w:r>
            <w:r w:rsidR="00EE18A4">
              <w:rPr>
                <w:rFonts w:ascii="Source Sans Pro Light" w:hAnsi="Source Sans Pro Light"/>
                <w:sz w:val="48"/>
                <w:szCs w:val="48"/>
              </w:rPr>
              <w:t>l</w:t>
            </w:r>
            <w:r w:rsidRPr="00EE18A4">
              <w:rPr>
                <w:rFonts w:ascii="Source Sans Pro Light" w:hAnsi="Source Sans Pro Light"/>
                <w:sz w:val="48"/>
                <w:szCs w:val="48"/>
              </w:rPr>
              <w:t>.</w:t>
            </w:r>
          </w:p>
          <w:p w14:paraId="6935DEFA" w14:textId="77777777" w:rsidR="006812B8" w:rsidRPr="00EE18A4" w:rsidRDefault="006812B8" w:rsidP="002B225A">
            <w:pPr>
              <w:rPr>
                <w:rFonts w:ascii="Source Sans Pro Light" w:hAnsi="Source Sans Pro Light"/>
                <w:sz w:val="48"/>
                <w:szCs w:val="48"/>
              </w:rPr>
            </w:pPr>
          </w:p>
          <w:p w14:paraId="78BA8954" w14:textId="77777777" w:rsidR="006812B8" w:rsidRPr="00EE18A4" w:rsidRDefault="006812B8" w:rsidP="002B225A">
            <w:pPr>
              <w:rPr>
                <w:rFonts w:ascii="Source Sans Pro Light" w:hAnsi="Source Sans Pro Light"/>
                <w:sz w:val="48"/>
                <w:szCs w:val="48"/>
              </w:rPr>
            </w:pPr>
          </w:p>
          <w:p w14:paraId="6D8C9DE1" w14:textId="0447330D" w:rsidR="000F0CFE" w:rsidRPr="00EE18A4" w:rsidRDefault="0023321A" w:rsidP="002B225A">
            <w:pPr>
              <w:rPr>
                <w:rFonts w:ascii="Source Sans Pro Light" w:hAnsi="Source Sans Pro Light"/>
                <w:sz w:val="48"/>
                <w:szCs w:val="48"/>
              </w:rPr>
            </w:pPr>
            <w:r w:rsidRPr="00EE18A4">
              <w:rPr>
                <w:rFonts w:ascii="Source Sans Pro Light" w:hAnsi="Source Sans Pro Light"/>
                <w:sz w:val="48"/>
                <w:szCs w:val="48"/>
              </w:rPr>
              <w:lastRenderedPageBreak/>
              <w:t>T</w:t>
            </w:r>
            <w:r w:rsidR="00E27976" w:rsidRPr="00EE18A4">
              <w:rPr>
                <w:rFonts w:ascii="Source Sans Pro Light" w:hAnsi="Source Sans Pro Light"/>
                <w:sz w:val="48"/>
                <w:szCs w:val="48"/>
              </w:rPr>
              <w:t>he member of staff can log you o</w:t>
            </w:r>
            <w:r w:rsidRPr="00EE18A4">
              <w:rPr>
                <w:rFonts w:ascii="Source Sans Pro Light" w:hAnsi="Source Sans Pro Light"/>
                <w:sz w:val="48"/>
                <w:szCs w:val="48"/>
              </w:rPr>
              <w:t>n to the computer</w:t>
            </w:r>
            <w:r w:rsidR="00E27976" w:rsidRPr="00EE18A4">
              <w:rPr>
                <w:rFonts w:ascii="Source Sans Pro Light" w:hAnsi="Source Sans Pro Light"/>
                <w:sz w:val="48"/>
                <w:szCs w:val="48"/>
              </w:rPr>
              <w:t xml:space="preserve"> if needed. T</w:t>
            </w:r>
            <w:r w:rsidRPr="00EE18A4">
              <w:rPr>
                <w:rFonts w:ascii="Source Sans Pro Light" w:hAnsi="Source Sans Pro Light"/>
                <w:sz w:val="48"/>
                <w:szCs w:val="48"/>
              </w:rPr>
              <w:t xml:space="preserve">here will </w:t>
            </w:r>
            <w:r w:rsidR="008C4442" w:rsidRPr="00EE18A4">
              <w:rPr>
                <w:rFonts w:ascii="Source Sans Pro Light" w:hAnsi="Source Sans Pro Light"/>
                <w:sz w:val="48"/>
                <w:szCs w:val="48"/>
              </w:rPr>
              <w:t xml:space="preserve">also </w:t>
            </w:r>
            <w:r w:rsidRPr="00EE18A4">
              <w:rPr>
                <w:rFonts w:ascii="Source Sans Pro Light" w:hAnsi="Source Sans Pro Light"/>
                <w:sz w:val="48"/>
                <w:szCs w:val="48"/>
              </w:rPr>
              <w:t>be public login information on a piece of card on the desk by each computer.</w:t>
            </w:r>
          </w:p>
          <w:p w14:paraId="5BAA4883" w14:textId="77777777" w:rsidR="000F0CFE" w:rsidRDefault="000F0CFE" w:rsidP="002B225A"/>
          <w:p w14:paraId="5E41A93B" w14:textId="77777777" w:rsidR="00014436" w:rsidRPr="00EE18A4" w:rsidRDefault="00014436" w:rsidP="002B225A">
            <w:pPr>
              <w:rPr>
                <w:rFonts w:ascii="Source Sans Pro Light" w:hAnsi="Source Sans Pro Light"/>
              </w:rPr>
            </w:pPr>
            <w:r w:rsidRPr="00EE18A4">
              <w:rPr>
                <w:rFonts w:ascii="Source Sans Pro Light" w:hAnsi="Source Sans Pro Light"/>
              </w:rPr>
              <w:t xml:space="preserve">Once the induction is done, the member of staff will be </w:t>
            </w:r>
            <w:r w:rsidR="0023321A" w:rsidRPr="00EE18A4">
              <w:rPr>
                <w:rFonts w:ascii="Source Sans Pro Light" w:hAnsi="Source Sans Pro Light"/>
              </w:rPr>
              <w:t xml:space="preserve">mainly be </w:t>
            </w:r>
            <w:r w:rsidRPr="00EE18A4">
              <w:rPr>
                <w:rFonts w:ascii="Source Sans Pro Light" w:hAnsi="Source Sans Pro Light"/>
              </w:rPr>
              <w:t>sat at the staff desk in the back left corner of the room to continue to facilitate the appointment. You are welcome to ask questions or ask for assistance at any point.</w:t>
            </w:r>
          </w:p>
          <w:p w14:paraId="5F6A2A36" w14:textId="77777777" w:rsidR="00B14EA5" w:rsidRDefault="00B14EA5" w:rsidP="002B225A"/>
          <w:p w14:paraId="69A3D67D" w14:textId="4BBAFC34" w:rsidR="00B14EA5" w:rsidRDefault="00B14EA5" w:rsidP="00B14EA5"/>
        </w:tc>
      </w:tr>
    </w:tbl>
    <w:p w14:paraId="2E054809" w14:textId="0D2C341A" w:rsidR="002B225A" w:rsidRDefault="002B225A"/>
    <w:p w14:paraId="48B99179" w14:textId="4FD1E6E9" w:rsidR="007D5F45" w:rsidRDefault="002B225A" w:rsidP="007D5F45">
      <w:r>
        <w:br w:type="page"/>
      </w:r>
    </w:p>
    <w:p w14:paraId="120EBC35" w14:textId="77777777" w:rsidR="007D5F45" w:rsidRDefault="007D5F45" w:rsidP="007D5F45"/>
    <w:tbl>
      <w:tblPr>
        <w:tblStyle w:val="TableGrid"/>
        <w:tblW w:w="0" w:type="auto"/>
        <w:tblLook w:val="04A0" w:firstRow="1" w:lastRow="0" w:firstColumn="1" w:lastColumn="0" w:noHBand="0" w:noVBand="1"/>
      </w:tblPr>
      <w:tblGrid>
        <w:gridCol w:w="15390"/>
      </w:tblGrid>
      <w:tr w:rsidR="007D5F45" w14:paraId="1F01BAA2" w14:textId="77777777" w:rsidTr="00C81DC6">
        <w:tc>
          <w:tcPr>
            <w:tcW w:w="15390" w:type="dxa"/>
            <w:shd w:val="clear" w:color="auto" w:fill="F2F2F2" w:themeFill="background2" w:themeFillShade="F2"/>
          </w:tcPr>
          <w:p w14:paraId="5366D2BA" w14:textId="3A7E2A80" w:rsidR="007D5F45" w:rsidRPr="00EE18A4" w:rsidRDefault="00B14EA5" w:rsidP="001A625D">
            <w:pPr>
              <w:jc w:val="center"/>
              <w:rPr>
                <w:rFonts w:ascii="Source Sans Pro" w:hAnsi="Source Sans Pro"/>
                <w:bCs/>
                <w:sz w:val="72"/>
                <w:szCs w:val="72"/>
              </w:rPr>
            </w:pPr>
            <w:r w:rsidRPr="00EE18A4">
              <w:rPr>
                <w:rFonts w:ascii="Source Sans Pro" w:hAnsi="Source Sans Pro"/>
                <w:bCs/>
                <w:sz w:val="72"/>
                <w:szCs w:val="72"/>
              </w:rPr>
              <w:t>Leaving the building</w:t>
            </w:r>
          </w:p>
          <w:p w14:paraId="187015D1" w14:textId="77777777" w:rsidR="007D5F45" w:rsidRDefault="007D5F45" w:rsidP="00E27976"/>
        </w:tc>
      </w:tr>
    </w:tbl>
    <w:p w14:paraId="30978A5C" w14:textId="42AE7DF1" w:rsidR="007D5F45" w:rsidRDefault="007D5F45" w:rsidP="007D5F45"/>
    <w:p w14:paraId="40A3BF6B" w14:textId="77777777" w:rsidR="007D5F45" w:rsidRDefault="007D5F45" w:rsidP="007D5F45"/>
    <w:tbl>
      <w:tblPr>
        <w:tblStyle w:val="TableGrid"/>
        <w:tblW w:w="0" w:type="auto"/>
        <w:tblLook w:val="04A0" w:firstRow="1" w:lastRow="0" w:firstColumn="1" w:lastColumn="0" w:noHBand="0" w:noVBand="1"/>
      </w:tblPr>
      <w:tblGrid>
        <w:gridCol w:w="15390"/>
      </w:tblGrid>
      <w:tr w:rsidR="007D5F45" w14:paraId="289BB18E" w14:textId="77777777" w:rsidTr="00C81DC6">
        <w:tc>
          <w:tcPr>
            <w:tcW w:w="15390" w:type="dxa"/>
            <w:shd w:val="clear" w:color="auto" w:fill="F2F2F2" w:themeFill="background2" w:themeFillShade="F2"/>
          </w:tcPr>
          <w:p w14:paraId="3B3B5834" w14:textId="54C496F4" w:rsidR="00CD3977" w:rsidRDefault="00CD3977" w:rsidP="00C81DC6"/>
          <w:p w14:paraId="7A1234CD" w14:textId="72272E3D" w:rsidR="00CD3977" w:rsidRDefault="00B14EA5" w:rsidP="00C81DC6">
            <w:r>
              <w:rPr>
                <w:rFonts w:cstheme="majorHAnsi"/>
                <w:noProof/>
                <w:lang w:eastAsia="en-GB"/>
              </w:rPr>
              <w:drawing>
                <wp:anchor distT="0" distB="0" distL="114300" distR="114300" simplePos="0" relativeHeight="251709440" behindDoc="1" locked="0" layoutInCell="1" allowOverlap="1" wp14:anchorId="416D689D" wp14:editId="21CEE795">
                  <wp:simplePos x="0" y="0"/>
                  <wp:positionH relativeFrom="margin">
                    <wp:posOffset>-548640</wp:posOffset>
                  </wp:positionH>
                  <wp:positionV relativeFrom="paragraph">
                    <wp:posOffset>356870</wp:posOffset>
                  </wp:positionV>
                  <wp:extent cx="4301490" cy="3225800"/>
                  <wp:effectExtent l="4445" t="0" r="8255" b="8255"/>
                  <wp:wrapTight wrapText="bothSides">
                    <wp:wrapPolygon edited="0">
                      <wp:start x="22" y="21630"/>
                      <wp:lineTo x="21546" y="21630"/>
                      <wp:lineTo x="21546" y="72"/>
                      <wp:lineTo x="22" y="72"/>
                      <wp:lineTo x="22" y="21630"/>
                    </wp:wrapPolygon>
                  </wp:wrapTight>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G_20230911_164735692_HDR.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301490" cy="3225800"/>
                          </a:xfrm>
                          <a:prstGeom prst="rect">
                            <a:avLst/>
                          </a:prstGeom>
                        </pic:spPr>
                      </pic:pic>
                    </a:graphicData>
                  </a:graphic>
                  <wp14:sizeRelH relativeFrom="page">
                    <wp14:pctWidth>0</wp14:pctWidth>
                  </wp14:sizeRelH>
                  <wp14:sizeRelV relativeFrom="page">
                    <wp14:pctHeight>0</wp14:pctHeight>
                  </wp14:sizeRelV>
                </wp:anchor>
              </w:drawing>
            </w:r>
          </w:p>
          <w:p w14:paraId="032B29AB" w14:textId="77777777" w:rsidR="00CD3977" w:rsidRPr="00EE18A4" w:rsidRDefault="00CD3977" w:rsidP="00C81DC6">
            <w:pPr>
              <w:rPr>
                <w:rFonts w:ascii="Source Sans Pro Light" w:hAnsi="Source Sans Pro Light"/>
                <w:sz w:val="48"/>
                <w:szCs w:val="48"/>
              </w:rPr>
            </w:pPr>
            <w:r w:rsidRPr="00EE18A4">
              <w:rPr>
                <w:rFonts w:ascii="Source Sans Pro Light" w:hAnsi="Source Sans Pro Light"/>
                <w:sz w:val="48"/>
                <w:szCs w:val="48"/>
              </w:rPr>
              <w:t xml:space="preserve">Collect your belongings from the locker. </w:t>
            </w:r>
          </w:p>
          <w:p w14:paraId="19845784" w14:textId="72E8463F" w:rsidR="00CD3977" w:rsidRPr="00EE18A4" w:rsidRDefault="00CD3977" w:rsidP="00C81DC6">
            <w:pPr>
              <w:rPr>
                <w:rFonts w:ascii="Source Sans Pro Light" w:hAnsi="Source Sans Pro Light"/>
                <w:sz w:val="48"/>
                <w:szCs w:val="48"/>
              </w:rPr>
            </w:pPr>
          </w:p>
          <w:p w14:paraId="3BB0B534" w14:textId="759DFD56" w:rsidR="00E27976" w:rsidRPr="00EE18A4" w:rsidRDefault="00CD3977" w:rsidP="00C81DC6">
            <w:pPr>
              <w:rPr>
                <w:rFonts w:ascii="Source Sans Pro Light" w:hAnsi="Source Sans Pro Light"/>
                <w:sz w:val="48"/>
                <w:szCs w:val="48"/>
              </w:rPr>
            </w:pPr>
            <w:r w:rsidRPr="00EE18A4">
              <w:rPr>
                <w:rFonts w:ascii="Source Sans Pro Light" w:hAnsi="Source Sans Pro Light"/>
                <w:sz w:val="48"/>
                <w:szCs w:val="48"/>
              </w:rPr>
              <w:t>G</w:t>
            </w:r>
            <w:r w:rsidR="00E27976" w:rsidRPr="00EE18A4">
              <w:rPr>
                <w:rFonts w:ascii="Source Sans Pro Light" w:hAnsi="Source Sans Pro Light"/>
                <w:sz w:val="48"/>
                <w:szCs w:val="48"/>
              </w:rPr>
              <w:t xml:space="preserve">o through the Library gate barriers. </w:t>
            </w:r>
          </w:p>
          <w:p w14:paraId="2AE88112" w14:textId="34AC5320" w:rsidR="00E27976" w:rsidRPr="00EE18A4" w:rsidRDefault="00E27976" w:rsidP="00C81DC6">
            <w:pPr>
              <w:rPr>
                <w:rFonts w:ascii="Source Sans Pro Light" w:hAnsi="Source Sans Pro Light"/>
                <w:sz w:val="48"/>
                <w:szCs w:val="48"/>
              </w:rPr>
            </w:pPr>
          </w:p>
          <w:p w14:paraId="43AE79BA" w14:textId="688DD466" w:rsidR="00E27976" w:rsidRPr="00EE18A4" w:rsidRDefault="00E27976" w:rsidP="00C81DC6">
            <w:pPr>
              <w:rPr>
                <w:rFonts w:ascii="Source Sans Pro Light" w:hAnsi="Source Sans Pro Light"/>
                <w:sz w:val="48"/>
                <w:szCs w:val="48"/>
              </w:rPr>
            </w:pPr>
            <w:r w:rsidRPr="00EE18A4">
              <w:rPr>
                <w:rFonts w:ascii="Source Sans Pro Light" w:hAnsi="Source Sans Pro Light"/>
                <w:sz w:val="48"/>
                <w:szCs w:val="48"/>
              </w:rPr>
              <w:t>There will be a green button to your left. Press the button to open the front do</w:t>
            </w:r>
            <w:r w:rsidR="00CD3977" w:rsidRPr="00EE18A4">
              <w:rPr>
                <w:rFonts w:ascii="Source Sans Pro Light" w:hAnsi="Source Sans Pro Light"/>
                <w:sz w:val="48"/>
                <w:szCs w:val="48"/>
              </w:rPr>
              <w:t>or.</w:t>
            </w:r>
            <w:r w:rsidR="00EE18A4" w:rsidRPr="00EE18A4">
              <w:rPr>
                <w:rFonts w:ascii="Source Sans Pro Light" w:hAnsi="Source Sans Pro Light"/>
                <w:sz w:val="48"/>
                <w:szCs w:val="48"/>
              </w:rPr>
              <w:t xml:space="preserve"> </w:t>
            </w:r>
            <w:r w:rsidR="00CD3977" w:rsidRPr="00EE18A4">
              <w:rPr>
                <w:rFonts w:ascii="Source Sans Pro Light" w:hAnsi="Source Sans Pro Light"/>
                <w:sz w:val="48"/>
                <w:szCs w:val="48"/>
              </w:rPr>
              <w:t>Be careful</w:t>
            </w:r>
            <w:r w:rsidRPr="00EE18A4">
              <w:rPr>
                <w:rFonts w:ascii="Source Sans Pro Light" w:hAnsi="Source Sans Pro Light"/>
                <w:sz w:val="48"/>
                <w:szCs w:val="48"/>
              </w:rPr>
              <w:t xml:space="preserve"> as the door can open quite wide. You may need to move back.</w:t>
            </w:r>
          </w:p>
          <w:p w14:paraId="7582F7A6" w14:textId="7B283C3B" w:rsidR="00E27976" w:rsidRPr="00EE18A4" w:rsidRDefault="00E27976" w:rsidP="00C81DC6">
            <w:pPr>
              <w:rPr>
                <w:rFonts w:ascii="Source Sans Pro Light" w:hAnsi="Source Sans Pro Light"/>
                <w:sz w:val="48"/>
                <w:szCs w:val="48"/>
              </w:rPr>
            </w:pPr>
          </w:p>
          <w:p w14:paraId="583949C9" w14:textId="406498DD" w:rsidR="008C4442" w:rsidRPr="00EE18A4" w:rsidRDefault="00CD3977" w:rsidP="00C81DC6">
            <w:pPr>
              <w:rPr>
                <w:rFonts w:ascii="Source Sans Pro Light" w:hAnsi="Source Sans Pro Light"/>
                <w:sz w:val="48"/>
                <w:szCs w:val="48"/>
              </w:rPr>
            </w:pPr>
            <w:r w:rsidRPr="00EE18A4">
              <w:rPr>
                <w:rFonts w:ascii="Source Sans Pro Light" w:hAnsi="Source Sans Pro Light"/>
                <w:sz w:val="48"/>
                <w:szCs w:val="48"/>
              </w:rPr>
              <w:t xml:space="preserve">Exit the building. </w:t>
            </w:r>
          </w:p>
          <w:p w14:paraId="59E20A53" w14:textId="77777777" w:rsidR="00310D39" w:rsidRDefault="00310D39" w:rsidP="00C81DC6"/>
          <w:p w14:paraId="0E67A286" w14:textId="2E4D0129" w:rsidR="00CD3977" w:rsidRPr="00EE18A4" w:rsidRDefault="00CD3977" w:rsidP="00C81DC6">
            <w:pPr>
              <w:rPr>
                <w:rFonts w:ascii="Source Sans Pro Light" w:hAnsi="Source Sans Pro Light"/>
                <w:sz w:val="48"/>
                <w:szCs w:val="48"/>
              </w:rPr>
            </w:pPr>
            <w:r w:rsidRPr="00EE18A4">
              <w:rPr>
                <w:rFonts w:ascii="Source Sans Pro Light" w:hAnsi="Source Sans Pro Light"/>
                <w:sz w:val="48"/>
                <w:szCs w:val="48"/>
              </w:rPr>
              <w:t xml:space="preserve">The </w:t>
            </w:r>
            <w:r w:rsidR="00310D39" w:rsidRPr="00EE18A4">
              <w:rPr>
                <w:rFonts w:ascii="Source Sans Pro Light" w:hAnsi="Source Sans Pro Light"/>
                <w:sz w:val="48"/>
                <w:szCs w:val="48"/>
              </w:rPr>
              <w:t>gate for the lift will be on the</w:t>
            </w:r>
            <w:r w:rsidRPr="00EE18A4">
              <w:rPr>
                <w:rFonts w:ascii="Source Sans Pro Light" w:hAnsi="Source Sans Pro Light"/>
                <w:sz w:val="48"/>
                <w:szCs w:val="48"/>
              </w:rPr>
              <w:t xml:space="preserve"> left</w:t>
            </w:r>
            <w:r w:rsidR="00310D39" w:rsidRPr="00EE18A4">
              <w:rPr>
                <w:rFonts w:ascii="Source Sans Pro Light" w:hAnsi="Source Sans Pro Light"/>
                <w:sz w:val="48"/>
                <w:szCs w:val="48"/>
              </w:rPr>
              <w:t xml:space="preserve"> side</w:t>
            </w:r>
            <w:r w:rsidRPr="00EE18A4">
              <w:rPr>
                <w:rFonts w:ascii="Source Sans Pro Light" w:hAnsi="Source Sans Pro Light"/>
                <w:sz w:val="48"/>
                <w:szCs w:val="48"/>
              </w:rPr>
              <w:t>. F</w:t>
            </w:r>
            <w:r w:rsidR="00E27976" w:rsidRPr="00EE18A4">
              <w:rPr>
                <w:rFonts w:ascii="Source Sans Pro Light" w:hAnsi="Source Sans Pro Light"/>
                <w:sz w:val="48"/>
                <w:szCs w:val="48"/>
              </w:rPr>
              <w:t xml:space="preserve">ollow the procedure for operating the lift. </w:t>
            </w:r>
            <w:r w:rsidRPr="00EE18A4">
              <w:rPr>
                <w:rFonts w:ascii="Source Sans Pro Light" w:hAnsi="Source Sans Pro Light"/>
                <w:sz w:val="48"/>
                <w:szCs w:val="48"/>
              </w:rPr>
              <w:t>If the gate does not open, you may need to bring the lift up. Press and hold the top button to bring the lift up. Press the middle button to open the lift gate.</w:t>
            </w:r>
          </w:p>
          <w:p w14:paraId="03A3AA35" w14:textId="77777777" w:rsidR="00CD3977" w:rsidRPr="00EE18A4" w:rsidRDefault="00CD3977" w:rsidP="00C81DC6">
            <w:pPr>
              <w:rPr>
                <w:rFonts w:ascii="Source Sans Pro Light" w:hAnsi="Source Sans Pro Light"/>
                <w:sz w:val="48"/>
                <w:szCs w:val="48"/>
              </w:rPr>
            </w:pPr>
          </w:p>
          <w:p w14:paraId="18A89F1E" w14:textId="45E8E5A7" w:rsidR="00CD3977" w:rsidRPr="00EE18A4" w:rsidRDefault="00CD3977" w:rsidP="00C81DC6">
            <w:pPr>
              <w:rPr>
                <w:rFonts w:ascii="Source Sans Pro Light" w:hAnsi="Source Sans Pro Light"/>
                <w:sz w:val="48"/>
                <w:szCs w:val="48"/>
              </w:rPr>
            </w:pPr>
            <w:r w:rsidRPr="00EE18A4">
              <w:rPr>
                <w:rFonts w:ascii="Source Sans Pro Light" w:hAnsi="Source Sans Pro Light"/>
                <w:sz w:val="48"/>
                <w:szCs w:val="48"/>
              </w:rPr>
              <w:t>Enter the lift and close the gate. Press and hold the bottom button to make the lift go down.</w:t>
            </w:r>
            <w:r w:rsidR="00E27976" w:rsidRPr="00EE18A4">
              <w:rPr>
                <w:rFonts w:ascii="Source Sans Pro Light" w:hAnsi="Source Sans Pro Light"/>
                <w:sz w:val="48"/>
                <w:szCs w:val="48"/>
              </w:rPr>
              <w:t xml:space="preserve"> </w:t>
            </w:r>
            <w:r w:rsidRPr="00EE18A4">
              <w:rPr>
                <w:rFonts w:ascii="Source Sans Pro Light" w:hAnsi="Source Sans Pro Light"/>
                <w:sz w:val="48"/>
                <w:szCs w:val="48"/>
              </w:rPr>
              <w:t xml:space="preserve">Once the lift is all the way down, press the middle button to open the other glass gate. </w:t>
            </w:r>
          </w:p>
          <w:p w14:paraId="7923AED2" w14:textId="77777777" w:rsidR="00CD3977" w:rsidRPr="00EE18A4" w:rsidRDefault="00CD3977" w:rsidP="00C81DC6">
            <w:pPr>
              <w:rPr>
                <w:rFonts w:ascii="Source Sans Pro Light" w:hAnsi="Source Sans Pro Light"/>
                <w:sz w:val="48"/>
                <w:szCs w:val="48"/>
              </w:rPr>
            </w:pPr>
          </w:p>
          <w:p w14:paraId="539C926E" w14:textId="12BF0632" w:rsidR="00E27976" w:rsidRPr="00EE18A4" w:rsidRDefault="00E27976" w:rsidP="00C81DC6">
            <w:pPr>
              <w:rPr>
                <w:rFonts w:ascii="Source Sans Pro Light" w:hAnsi="Source Sans Pro Light"/>
                <w:sz w:val="48"/>
                <w:szCs w:val="48"/>
              </w:rPr>
            </w:pPr>
            <w:r w:rsidRPr="00EE18A4">
              <w:rPr>
                <w:rFonts w:ascii="Source Sans Pro Light" w:hAnsi="Source Sans Pro Light"/>
                <w:sz w:val="48"/>
                <w:szCs w:val="48"/>
              </w:rPr>
              <w:t>Do feel free to ask for assistance if required.</w:t>
            </w:r>
          </w:p>
          <w:p w14:paraId="455D6D6D" w14:textId="2C3BD075" w:rsidR="00CD3977" w:rsidRPr="00EE18A4" w:rsidRDefault="00CD3977" w:rsidP="00C81DC6">
            <w:pPr>
              <w:rPr>
                <w:rFonts w:ascii="Source Sans Pro Light" w:hAnsi="Source Sans Pro Light"/>
                <w:sz w:val="48"/>
                <w:szCs w:val="48"/>
              </w:rPr>
            </w:pPr>
          </w:p>
          <w:p w14:paraId="10E47CFD" w14:textId="6E491E4A" w:rsidR="00E27976" w:rsidRPr="00EE18A4" w:rsidRDefault="00CD3977" w:rsidP="00C81DC6">
            <w:pPr>
              <w:rPr>
                <w:rFonts w:ascii="Source Sans Pro Light" w:hAnsi="Source Sans Pro Light"/>
                <w:sz w:val="48"/>
                <w:szCs w:val="48"/>
              </w:rPr>
            </w:pPr>
            <w:r w:rsidRPr="00EE18A4">
              <w:rPr>
                <w:rFonts w:ascii="Source Sans Pro Light" w:hAnsi="Source Sans Pro Light"/>
                <w:sz w:val="48"/>
                <w:szCs w:val="48"/>
              </w:rPr>
              <w:t>Follow the path between the rail</w:t>
            </w:r>
            <w:r w:rsidR="00D73F4F" w:rsidRPr="00EE18A4">
              <w:rPr>
                <w:rFonts w:ascii="Source Sans Pro Light" w:hAnsi="Source Sans Pro Light"/>
                <w:sz w:val="48"/>
                <w:szCs w:val="48"/>
              </w:rPr>
              <w:t xml:space="preserve">ings </w:t>
            </w:r>
            <w:r w:rsidRPr="00EE18A4">
              <w:rPr>
                <w:rFonts w:ascii="Source Sans Pro Light" w:hAnsi="Source Sans Pro Light"/>
                <w:sz w:val="48"/>
                <w:szCs w:val="48"/>
              </w:rPr>
              <w:t>and the buildings to the left to exit to the pavement.</w:t>
            </w:r>
          </w:p>
        </w:tc>
      </w:tr>
    </w:tbl>
    <w:p w14:paraId="4AB52250" w14:textId="4FD9CE0A" w:rsidR="00944FC3" w:rsidRDefault="00944FC3" w:rsidP="00EE18A4"/>
    <w:sectPr w:rsidR="00944FC3" w:rsidSect="00392E50">
      <w:headerReference w:type="even" r:id="rId28"/>
      <w:headerReference w:type="default" r:id="rId29"/>
      <w:footerReference w:type="even" r:id="rId30"/>
      <w:footerReference w:type="default" r:id="rId31"/>
      <w:headerReference w:type="first" r:id="rId32"/>
      <w:footerReference w:type="first" r:id="rId33"/>
      <w:type w:val="continuous"/>
      <w:pgSz w:w="16840" w:h="23820"/>
      <w:pgMar w:top="720" w:right="720" w:bottom="720" w:left="720" w:header="720"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CC425" w14:textId="77777777" w:rsidR="003F3D56" w:rsidRDefault="003F3D56" w:rsidP="00C26BFE">
      <w:r>
        <w:separator/>
      </w:r>
    </w:p>
    <w:p w14:paraId="5C3DB6E0" w14:textId="77777777" w:rsidR="003F3D56" w:rsidRDefault="003F3D56"/>
    <w:p w14:paraId="469D9DBF" w14:textId="77777777" w:rsidR="003F3D56" w:rsidRDefault="003F3D56"/>
  </w:endnote>
  <w:endnote w:type="continuationSeparator" w:id="0">
    <w:p w14:paraId="10393A1A" w14:textId="77777777" w:rsidR="003F3D56" w:rsidRDefault="003F3D56" w:rsidP="00C26BFE">
      <w:r>
        <w:continuationSeparator/>
      </w:r>
    </w:p>
    <w:p w14:paraId="7E76B93B" w14:textId="77777777" w:rsidR="003F3D56" w:rsidRDefault="003F3D56"/>
    <w:p w14:paraId="2BACF8B5" w14:textId="77777777" w:rsidR="003F3D56" w:rsidRDefault="003F3D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ource Sans Pro 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ntique Olive Compact">
    <w:altName w:val="Times New Roman"/>
    <w:charset w:val="00"/>
    <w:family w:val="auto"/>
    <w:pitch w:val="default"/>
  </w:font>
  <w:font w:name="Source Sans Pro Extra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8916" w14:textId="77777777" w:rsidR="00C81DC6" w:rsidRDefault="00C81DC6">
    <w:pPr>
      <w:pStyle w:val="Footer"/>
    </w:pPr>
  </w:p>
  <w:p w14:paraId="385D81D6" w14:textId="77777777" w:rsidR="00C81DC6" w:rsidRDefault="00C81D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B27F" w14:textId="35418BBB" w:rsidR="00C81DC6" w:rsidRPr="009C526C" w:rsidRDefault="00C81DC6" w:rsidP="003E37EC">
    <w:pPr>
      <w:rPr>
        <w:sz w:val="20"/>
        <w:szCs w:val="20"/>
      </w:rPr>
    </w:pPr>
    <w:r w:rsidRPr="00C26BFE">
      <w:rPr>
        <w:rFonts w:ascii="Source Sans Pro ExtraLight" w:hAnsi="Source Sans Pro ExtraLight"/>
        <w:noProof/>
        <w:sz w:val="112"/>
        <w:szCs w:val="112"/>
        <w:lang w:eastAsia="en-GB"/>
      </w:rPr>
      <mc:AlternateContent>
        <mc:Choice Requires="wpg">
          <w:drawing>
            <wp:anchor distT="0" distB="0" distL="114300" distR="114300" simplePos="0" relativeHeight="251670528" behindDoc="0" locked="0" layoutInCell="1" allowOverlap="1" wp14:anchorId="56A4DA9B" wp14:editId="0D63457A">
              <wp:simplePos x="0" y="0"/>
              <wp:positionH relativeFrom="column">
                <wp:posOffset>0</wp:posOffset>
              </wp:positionH>
              <wp:positionV relativeFrom="paragraph">
                <wp:posOffset>176258</wp:posOffset>
              </wp:positionV>
              <wp:extent cx="9818370" cy="670560"/>
              <wp:effectExtent l="0" t="0" r="0" b="2540"/>
              <wp:wrapTopAndBottom/>
              <wp:docPr id="1058" name="Graphic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8370" cy="670560"/>
                        <a:chOff x="0" y="-41"/>
                        <a:chExt cx="4993767" cy="342981"/>
                      </a:xfrm>
                    </wpg:grpSpPr>
                    <wps:wsp>
                      <wps:cNvPr id="1059" name="Freeform 1059"/>
                      <wps:cNvSpPr/>
                      <wps:spPr>
                        <a:xfrm>
                          <a:off x="536924" y="33677"/>
                          <a:ext cx="23431" cy="275544"/>
                        </a:xfrm>
                        <a:custGeom>
                          <a:avLst/>
                          <a:gdLst>
                            <a:gd name="connsiteX0" fmla="*/ 23432 w 23431"/>
                            <a:gd name="connsiteY0" fmla="*/ 270265 h 275544"/>
                            <a:gd name="connsiteX1" fmla="*/ 23432 w 23431"/>
                            <a:gd name="connsiteY1" fmla="*/ 15757 h 275544"/>
                            <a:gd name="connsiteX2" fmla="*/ 18193 w 23431"/>
                            <a:gd name="connsiteY2" fmla="*/ 6708 h 275544"/>
                            <a:gd name="connsiteX3" fmla="*/ 7810 w 23431"/>
                            <a:gd name="connsiteY3" fmla="*/ 708 h 275544"/>
                            <a:gd name="connsiteX4" fmla="*/ 0 w 23431"/>
                            <a:gd name="connsiteY4" fmla="*/ 5184 h 275544"/>
                            <a:gd name="connsiteX5" fmla="*/ 0 w 23431"/>
                            <a:gd name="connsiteY5" fmla="*/ 259788 h 275544"/>
                            <a:gd name="connsiteX6" fmla="*/ 5239 w 23431"/>
                            <a:gd name="connsiteY6" fmla="*/ 268836 h 275544"/>
                            <a:gd name="connsiteX7" fmla="*/ 15621 w 23431"/>
                            <a:gd name="connsiteY7" fmla="*/ 274837 h 275544"/>
                            <a:gd name="connsiteX8" fmla="*/ 23432 w 23431"/>
                            <a:gd name="connsiteY8" fmla="*/ 270360 h 275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431" h="275544">
                              <a:moveTo>
                                <a:pt x="23432" y="270265"/>
                              </a:moveTo>
                              <a:lnTo>
                                <a:pt x="23432" y="15757"/>
                              </a:lnTo>
                              <a:cubicBezTo>
                                <a:pt x="23432" y="12042"/>
                                <a:pt x="21431" y="8613"/>
                                <a:pt x="18193" y="6708"/>
                              </a:cubicBezTo>
                              <a:lnTo>
                                <a:pt x="7810" y="708"/>
                              </a:lnTo>
                              <a:cubicBezTo>
                                <a:pt x="4382" y="-1293"/>
                                <a:pt x="0" y="1184"/>
                                <a:pt x="0" y="5184"/>
                              </a:cubicBezTo>
                              <a:lnTo>
                                <a:pt x="0" y="259788"/>
                              </a:lnTo>
                              <a:cubicBezTo>
                                <a:pt x="0" y="263502"/>
                                <a:pt x="2000" y="266931"/>
                                <a:pt x="5239" y="268836"/>
                              </a:cubicBezTo>
                              <a:lnTo>
                                <a:pt x="15621" y="274837"/>
                              </a:lnTo>
                              <a:cubicBezTo>
                                <a:pt x="19050" y="276837"/>
                                <a:pt x="23432" y="274361"/>
                                <a:pt x="23432" y="270360"/>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0" name="Freeform 1060"/>
                      <wps:cNvSpPr/>
                      <wps:spPr>
                        <a:xfrm>
                          <a:off x="443579" y="26914"/>
                          <a:ext cx="46767" cy="289070"/>
                        </a:xfrm>
                        <a:custGeom>
                          <a:avLst/>
                          <a:gdLst>
                            <a:gd name="connsiteX0" fmla="*/ 46768 w 46767"/>
                            <a:gd name="connsiteY0" fmla="*/ 283791 h 289070"/>
                            <a:gd name="connsiteX1" fmla="*/ 46768 w 46767"/>
                            <a:gd name="connsiteY1" fmla="*/ 29187 h 289070"/>
                            <a:gd name="connsiteX2" fmla="*/ 41529 w 46767"/>
                            <a:gd name="connsiteY2" fmla="*/ 20139 h 289070"/>
                            <a:gd name="connsiteX3" fmla="*/ 7810 w 46767"/>
                            <a:gd name="connsiteY3" fmla="*/ 708 h 289070"/>
                            <a:gd name="connsiteX4" fmla="*/ 0 w 46767"/>
                            <a:gd name="connsiteY4" fmla="*/ 5184 h 289070"/>
                            <a:gd name="connsiteX5" fmla="*/ 0 w 46767"/>
                            <a:gd name="connsiteY5" fmla="*/ 259883 h 289070"/>
                            <a:gd name="connsiteX6" fmla="*/ 5239 w 46767"/>
                            <a:gd name="connsiteY6" fmla="*/ 268932 h 289070"/>
                            <a:gd name="connsiteX7" fmla="*/ 38957 w 46767"/>
                            <a:gd name="connsiteY7" fmla="*/ 288363 h 289070"/>
                            <a:gd name="connsiteX8" fmla="*/ 46768 w 46767"/>
                            <a:gd name="connsiteY8" fmla="*/ 283886 h 289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767" h="289070">
                              <a:moveTo>
                                <a:pt x="46768" y="283791"/>
                              </a:moveTo>
                              <a:lnTo>
                                <a:pt x="46768" y="29187"/>
                              </a:lnTo>
                              <a:cubicBezTo>
                                <a:pt x="46768" y="25473"/>
                                <a:pt x="44768" y="22044"/>
                                <a:pt x="41529" y="20139"/>
                              </a:cubicBezTo>
                              <a:lnTo>
                                <a:pt x="7810" y="708"/>
                              </a:lnTo>
                              <a:cubicBezTo>
                                <a:pt x="4381" y="-1293"/>
                                <a:pt x="0" y="1184"/>
                                <a:pt x="0" y="5184"/>
                              </a:cubicBezTo>
                              <a:lnTo>
                                <a:pt x="0" y="259883"/>
                              </a:lnTo>
                              <a:cubicBezTo>
                                <a:pt x="0" y="263598"/>
                                <a:pt x="2000" y="267027"/>
                                <a:pt x="5239" y="268932"/>
                              </a:cubicBezTo>
                              <a:lnTo>
                                <a:pt x="38957" y="288363"/>
                              </a:lnTo>
                              <a:cubicBezTo>
                                <a:pt x="42386" y="290363"/>
                                <a:pt x="46768" y="287886"/>
                                <a:pt x="46768" y="283886"/>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1" name="Freeform 1061"/>
                      <wps:cNvSpPr/>
                      <wps:spPr>
                        <a:xfrm>
                          <a:off x="326802" y="20152"/>
                          <a:ext cx="70103" cy="302595"/>
                        </a:xfrm>
                        <a:custGeom>
                          <a:avLst/>
                          <a:gdLst>
                            <a:gd name="connsiteX0" fmla="*/ 70104 w 70103"/>
                            <a:gd name="connsiteY0" fmla="*/ 297316 h 302595"/>
                            <a:gd name="connsiteX1" fmla="*/ 70104 w 70103"/>
                            <a:gd name="connsiteY1" fmla="*/ 42713 h 302595"/>
                            <a:gd name="connsiteX2" fmla="*/ 64865 w 70103"/>
                            <a:gd name="connsiteY2" fmla="*/ 33664 h 302595"/>
                            <a:gd name="connsiteX3" fmla="*/ 7810 w 70103"/>
                            <a:gd name="connsiteY3" fmla="*/ 708 h 302595"/>
                            <a:gd name="connsiteX4" fmla="*/ 0 w 70103"/>
                            <a:gd name="connsiteY4" fmla="*/ 5184 h 302595"/>
                            <a:gd name="connsiteX5" fmla="*/ 0 w 70103"/>
                            <a:gd name="connsiteY5" fmla="*/ 259883 h 302595"/>
                            <a:gd name="connsiteX6" fmla="*/ 5239 w 70103"/>
                            <a:gd name="connsiteY6" fmla="*/ 268932 h 302595"/>
                            <a:gd name="connsiteX7" fmla="*/ 62293 w 70103"/>
                            <a:gd name="connsiteY7" fmla="*/ 301888 h 302595"/>
                            <a:gd name="connsiteX8" fmla="*/ 70104 w 70103"/>
                            <a:gd name="connsiteY8" fmla="*/ 297411 h 302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103" h="302595">
                              <a:moveTo>
                                <a:pt x="70104" y="297316"/>
                              </a:moveTo>
                              <a:lnTo>
                                <a:pt x="70104" y="42713"/>
                              </a:lnTo>
                              <a:cubicBezTo>
                                <a:pt x="70104" y="38998"/>
                                <a:pt x="68104" y="35569"/>
                                <a:pt x="64865" y="33664"/>
                              </a:cubicBezTo>
                              <a:lnTo>
                                <a:pt x="7810" y="708"/>
                              </a:lnTo>
                              <a:cubicBezTo>
                                <a:pt x="4381" y="-1293"/>
                                <a:pt x="0" y="1184"/>
                                <a:pt x="0" y="5184"/>
                              </a:cubicBezTo>
                              <a:lnTo>
                                <a:pt x="0" y="259883"/>
                              </a:lnTo>
                              <a:cubicBezTo>
                                <a:pt x="0" y="263598"/>
                                <a:pt x="2000" y="267027"/>
                                <a:pt x="5239" y="268932"/>
                              </a:cubicBezTo>
                              <a:lnTo>
                                <a:pt x="62293" y="301888"/>
                              </a:lnTo>
                              <a:cubicBezTo>
                                <a:pt x="65722" y="303888"/>
                                <a:pt x="70104" y="301412"/>
                                <a:pt x="70104" y="297411"/>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2" name="Freeform 1062"/>
                      <wps:cNvSpPr/>
                      <wps:spPr>
                        <a:xfrm>
                          <a:off x="186785" y="13484"/>
                          <a:ext cx="93440" cy="315930"/>
                        </a:xfrm>
                        <a:custGeom>
                          <a:avLst/>
                          <a:gdLst>
                            <a:gd name="connsiteX0" fmla="*/ 93440 w 93440"/>
                            <a:gd name="connsiteY0" fmla="*/ 310746 h 315930"/>
                            <a:gd name="connsiteX1" fmla="*/ 93440 w 93440"/>
                            <a:gd name="connsiteY1" fmla="*/ 56143 h 315930"/>
                            <a:gd name="connsiteX2" fmla="*/ 88202 w 93440"/>
                            <a:gd name="connsiteY2" fmla="*/ 47094 h 315930"/>
                            <a:gd name="connsiteX3" fmla="*/ 7810 w 93440"/>
                            <a:gd name="connsiteY3" fmla="*/ 708 h 315930"/>
                            <a:gd name="connsiteX4" fmla="*/ 0 w 93440"/>
                            <a:gd name="connsiteY4" fmla="*/ 5184 h 315930"/>
                            <a:gd name="connsiteX5" fmla="*/ 0 w 93440"/>
                            <a:gd name="connsiteY5" fmla="*/ 259788 h 315930"/>
                            <a:gd name="connsiteX6" fmla="*/ 5239 w 93440"/>
                            <a:gd name="connsiteY6" fmla="*/ 268836 h 315930"/>
                            <a:gd name="connsiteX7" fmla="*/ 85630 w 93440"/>
                            <a:gd name="connsiteY7" fmla="*/ 315223 h 315930"/>
                            <a:gd name="connsiteX8" fmla="*/ 93440 w 93440"/>
                            <a:gd name="connsiteY8" fmla="*/ 310746 h 315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3440" h="315930">
                              <a:moveTo>
                                <a:pt x="93440" y="310746"/>
                              </a:moveTo>
                              <a:lnTo>
                                <a:pt x="93440" y="56143"/>
                              </a:lnTo>
                              <a:cubicBezTo>
                                <a:pt x="93440" y="52428"/>
                                <a:pt x="91440" y="48999"/>
                                <a:pt x="88202" y="47094"/>
                              </a:cubicBezTo>
                              <a:lnTo>
                                <a:pt x="7810" y="708"/>
                              </a:lnTo>
                              <a:cubicBezTo>
                                <a:pt x="4381" y="-1293"/>
                                <a:pt x="0" y="1184"/>
                                <a:pt x="0" y="5184"/>
                              </a:cubicBezTo>
                              <a:lnTo>
                                <a:pt x="0" y="259788"/>
                              </a:lnTo>
                              <a:cubicBezTo>
                                <a:pt x="0" y="263502"/>
                                <a:pt x="2000" y="266931"/>
                                <a:pt x="5239" y="268836"/>
                              </a:cubicBezTo>
                              <a:lnTo>
                                <a:pt x="85630" y="315223"/>
                              </a:lnTo>
                              <a:cubicBezTo>
                                <a:pt x="89059" y="317223"/>
                                <a:pt x="93440" y="314747"/>
                                <a:pt x="93440" y="310746"/>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3" name="Freeform 1063"/>
                      <wps:cNvSpPr/>
                      <wps:spPr>
                        <a:xfrm>
                          <a:off x="0" y="-41"/>
                          <a:ext cx="140112" cy="342981"/>
                        </a:xfrm>
                        <a:custGeom>
                          <a:avLst/>
                          <a:gdLst>
                            <a:gd name="connsiteX0" fmla="*/ 140113 w 140112"/>
                            <a:gd name="connsiteY0" fmla="*/ 337702 h 342981"/>
                            <a:gd name="connsiteX1" fmla="*/ 140113 w 140112"/>
                            <a:gd name="connsiteY1" fmla="*/ 83099 h 342981"/>
                            <a:gd name="connsiteX2" fmla="*/ 134874 w 140112"/>
                            <a:gd name="connsiteY2" fmla="*/ 74050 h 342981"/>
                            <a:gd name="connsiteX3" fmla="*/ 7811 w 140112"/>
                            <a:gd name="connsiteY3" fmla="*/ 708 h 342981"/>
                            <a:gd name="connsiteX4" fmla="*/ 0 w 140112"/>
                            <a:gd name="connsiteY4" fmla="*/ 5184 h 342981"/>
                            <a:gd name="connsiteX5" fmla="*/ 0 w 140112"/>
                            <a:gd name="connsiteY5" fmla="*/ 259883 h 342981"/>
                            <a:gd name="connsiteX6" fmla="*/ 5239 w 140112"/>
                            <a:gd name="connsiteY6" fmla="*/ 268932 h 342981"/>
                            <a:gd name="connsiteX7" fmla="*/ 132302 w 140112"/>
                            <a:gd name="connsiteY7" fmla="*/ 342274 h 342981"/>
                            <a:gd name="connsiteX8" fmla="*/ 140113 w 140112"/>
                            <a:gd name="connsiteY8" fmla="*/ 337797 h 342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0112" h="342981">
                              <a:moveTo>
                                <a:pt x="140113" y="337702"/>
                              </a:moveTo>
                              <a:lnTo>
                                <a:pt x="140113" y="83099"/>
                              </a:lnTo>
                              <a:cubicBezTo>
                                <a:pt x="140113" y="79384"/>
                                <a:pt x="138113" y="75955"/>
                                <a:pt x="134874" y="74050"/>
                              </a:cubicBezTo>
                              <a:lnTo>
                                <a:pt x="7811" y="708"/>
                              </a:lnTo>
                              <a:cubicBezTo>
                                <a:pt x="4382" y="-1293"/>
                                <a:pt x="0" y="1184"/>
                                <a:pt x="0" y="5184"/>
                              </a:cubicBezTo>
                              <a:lnTo>
                                <a:pt x="0" y="259883"/>
                              </a:lnTo>
                              <a:cubicBezTo>
                                <a:pt x="0" y="263598"/>
                                <a:pt x="2000" y="267027"/>
                                <a:pt x="5239" y="268932"/>
                              </a:cubicBezTo>
                              <a:lnTo>
                                <a:pt x="132302" y="342274"/>
                              </a:lnTo>
                              <a:cubicBezTo>
                                <a:pt x="135731" y="344274"/>
                                <a:pt x="140113" y="341798"/>
                                <a:pt x="140113" y="337797"/>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4" name="Freeform 1064"/>
                      <wps:cNvSpPr/>
                      <wps:spPr>
                        <a:xfrm>
                          <a:off x="60712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5" name="Freeform 1065"/>
                      <wps:cNvSpPr/>
                      <wps:spPr>
                        <a:xfrm>
                          <a:off x="65798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6" name="Freeform 1066"/>
                      <wps:cNvSpPr/>
                      <wps:spPr>
                        <a:xfrm>
                          <a:off x="70885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7" name="Freeform 1067"/>
                      <wps:cNvSpPr/>
                      <wps:spPr>
                        <a:xfrm>
                          <a:off x="7598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8" name="Freeform 1068"/>
                      <wps:cNvSpPr/>
                      <wps:spPr>
                        <a:xfrm>
                          <a:off x="81067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9" name="Freeform 1069"/>
                      <wps:cNvSpPr/>
                      <wps:spPr>
                        <a:xfrm>
                          <a:off x="86153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0" name="Freeform 1070"/>
                      <wps:cNvSpPr/>
                      <wps:spPr>
                        <a:xfrm>
                          <a:off x="9124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 name="Freeform 1071"/>
                      <wps:cNvSpPr/>
                      <wps:spPr>
                        <a:xfrm>
                          <a:off x="96335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2" name="Freeform 1072"/>
                      <wps:cNvSpPr/>
                      <wps:spPr>
                        <a:xfrm>
                          <a:off x="101422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 name="Freeform 1073"/>
                      <wps:cNvSpPr/>
                      <wps:spPr>
                        <a:xfrm>
                          <a:off x="106518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4" name="Freeform 1074"/>
                      <wps:cNvSpPr/>
                      <wps:spPr>
                        <a:xfrm>
                          <a:off x="111604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5" name="Freeform 1075"/>
                      <wps:cNvSpPr/>
                      <wps:spPr>
                        <a:xfrm>
                          <a:off x="116690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6" name="Freeform 1076"/>
                      <wps:cNvSpPr/>
                      <wps:spPr>
                        <a:xfrm>
                          <a:off x="121786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7" name="Freeform 1077"/>
                      <wps:cNvSpPr/>
                      <wps:spPr>
                        <a:xfrm>
                          <a:off x="126873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8" name="Freeform 1078"/>
                      <wps:cNvSpPr/>
                      <wps:spPr>
                        <a:xfrm>
                          <a:off x="131968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9" name="Freeform 1079"/>
                      <wps:cNvSpPr/>
                      <wps:spPr>
                        <a:xfrm>
                          <a:off x="13705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0" name="Freeform 1080"/>
                      <wps:cNvSpPr/>
                      <wps:spPr>
                        <a:xfrm>
                          <a:off x="142141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 name="Freeform 1081"/>
                      <wps:cNvSpPr/>
                      <wps:spPr>
                        <a:xfrm>
                          <a:off x="147237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2" name="Freeform 1082"/>
                      <wps:cNvSpPr/>
                      <wps:spPr>
                        <a:xfrm>
                          <a:off x="152323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3" name="Freeform 1083"/>
                      <wps:cNvSpPr/>
                      <wps:spPr>
                        <a:xfrm>
                          <a:off x="157410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4" name="Freeform 1084"/>
                      <wps:cNvSpPr/>
                      <wps:spPr>
                        <a:xfrm>
                          <a:off x="16250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5" name="Freeform 1085"/>
                      <wps:cNvSpPr/>
                      <wps:spPr>
                        <a:xfrm>
                          <a:off x="167592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6" name="Freeform 1086"/>
                      <wps:cNvSpPr/>
                      <wps:spPr>
                        <a:xfrm>
                          <a:off x="172678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7" name="Freeform 1087"/>
                      <wps:cNvSpPr/>
                      <wps:spPr>
                        <a:xfrm>
                          <a:off x="17777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8" name="Freeform 1088"/>
                      <wps:cNvSpPr/>
                      <wps:spPr>
                        <a:xfrm>
                          <a:off x="18286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9" name="Freeform 1089"/>
                      <wps:cNvSpPr/>
                      <wps:spPr>
                        <a:xfrm>
                          <a:off x="187947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0" name="Freeform 1090"/>
                      <wps:cNvSpPr/>
                      <wps:spPr>
                        <a:xfrm>
                          <a:off x="193043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1" name="Freeform 1091"/>
                      <wps:cNvSpPr/>
                      <wps:spPr>
                        <a:xfrm>
                          <a:off x="19812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2" name="Freeform 1092"/>
                      <wps:cNvSpPr/>
                      <wps:spPr>
                        <a:xfrm>
                          <a:off x="203215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3" name="Freeform 1093"/>
                      <wps:cNvSpPr/>
                      <wps:spPr>
                        <a:xfrm>
                          <a:off x="208311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 name="Freeform 1094"/>
                      <wps:cNvSpPr/>
                      <wps:spPr>
                        <a:xfrm>
                          <a:off x="213398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5" name="Freeform 1095"/>
                      <wps:cNvSpPr/>
                      <wps:spPr>
                        <a:xfrm>
                          <a:off x="218484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6" name="Freeform 1096"/>
                      <wps:cNvSpPr/>
                      <wps:spPr>
                        <a:xfrm>
                          <a:off x="22358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7" name="Freeform 1097"/>
                      <wps:cNvSpPr/>
                      <wps:spPr>
                        <a:xfrm>
                          <a:off x="228666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8" name="Freeform 1098"/>
                      <wps:cNvSpPr/>
                      <wps:spPr>
                        <a:xfrm>
                          <a:off x="233753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9" name="Freeform 1099"/>
                      <wps:cNvSpPr/>
                      <wps:spPr>
                        <a:xfrm>
                          <a:off x="23884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0" name="Freeform 1100"/>
                      <wps:cNvSpPr/>
                      <wps:spPr>
                        <a:xfrm>
                          <a:off x="24393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1" name="Freeform 1101"/>
                      <wps:cNvSpPr/>
                      <wps:spPr>
                        <a:xfrm>
                          <a:off x="24903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2" name="Freeform 1102"/>
                      <wps:cNvSpPr/>
                      <wps:spPr>
                        <a:xfrm>
                          <a:off x="254117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3" name="Freeform 1103"/>
                      <wps:cNvSpPr/>
                      <wps:spPr>
                        <a:xfrm>
                          <a:off x="259203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4" name="Freeform 1104"/>
                      <wps:cNvSpPr/>
                      <wps:spPr>
                        <a:xfrm>
                          <a:off x="26429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5" name="Freeform 1105"/>
                      <wps:cNvSpPr/>
                      <wps:spPr>
                        <a:xfrm>
                          <a:off x="26938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6" name="Freeform 1106"/>
                      <wps:cNvSpPr/>
                      <wps:spPr>
                        <a:xfrm>
                          <a:off x="274472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7" name="Freeform 1107"/>
                      <wps:cNvSpPr/>
                      <wps:spPr>
                        <a:xfrm>
                          <a:off x="279568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8" name="Freeform 1108"/>
                      <wps:cNvSpPr/>
                      <wps:spPr>
                        <a:xfrm>
                          <a:off x="28465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9" name="Freeform 1109"/>
                      <wps:cNvSpPr/>
                      <wps:spPr>
                        <a:xfrm>
                          <a:off x="28974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0" name="Freeform 1110"/>
                      <wps:cNvSpPr/>
                      <wps:spPr>
                        <a:xfrm>
                          <a:off x="294836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1" name="Freeform 1111"/>
                      <wps:cNvSpPr/>
                      <wps:spPr>
                        <a:xfrm>
                          <a:off x="299923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2" name="Freeform 1112"/>
                      <wps:cNvSpPr/>
                      <wps:spPr>
                        <a:xfrm>
                          <a:off x="30500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3" name="Freeform 1113"/>
                      <wps:cNvSpPr/>
                      <wps:spPr>
                        <a:xfrm>
                          <a:off x="310105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4" name="Freeform 1114"/>
                      <wps:cNvSpPr/>
                      <wps:spPr>
                        <a:xfrm>
                          <a:off x="315191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5" name="Freeform 1115"/>
                      <wps:cNvSpPr/>
                      <wps:spPr>
                        <a:xfrm>
                          <a:off x="320278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6" name="Freeform 1116"/>
                      <wps:cNvSpPr/>
                      <wps:spPr>
                        <a:xfrm>
                          <a:off x="325374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7" name="Freeform 1117"/>
                      <wps:cNvSpPr/>
                      <wps:spPr>
                        <a:xfrm>
                          <a:off x="33046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8" name="Freeform 1118"/>
                      <wps:cNvSpPr/>
                      <wps:spPr>
                        <a:xfrm>
                          <a:off x="335546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9" name="Freeform 1119"/>
                      <wps:cNvSpPr/>
                      <wps:spPr>
                        <a:xfrm>
                          <a:off x="340642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0" name="Freeform 1120"/>
                      <wps:cNvSpPr/>
                      <wps:spPr>
                        <a:xfrm>
                          <a:off x="34572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1" name="Freeform 1121"/>
                      <wps:cNvSpPr/>
                      <wps:spPr>
                        <a:xfrm>
                          <a:off x="35081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2" name="Freeform 1122"/>
                      <wps:cNvSpPr/>
                      <wps:spPr>
                        <a:xfrm>
                          <a:off x="35591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3" name="Freeform 1123"/>
                      <wps:cNvSpPr/>
                      <wps:spPr>
                        <a:xfrm>
                          <a:off x="360997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4" name="Freeform 1124"/>
                      <wps:cNvSpPr/>
                      <wps:spPr>
                        <a:xfrm>
                          <a:off x="366093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5" name="Freeform 1125"/>
                      <wps:cNvSpPr/>
                      <wps:spPr>
                        <a:xfrm>
                          <a:off x="37117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6" name="Freeform 1126"/>
                      <wps:cNvSpPr/>
                      <wps:spPr>
                        <a:xfrm>
                          <a:off x="37626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7" name="Freeform 1127"/>
                      <wps:cNvSpPr/>
                      <wps:spPr>
                        <a:xfrm>
                          <a:off x="381361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8" name="Freeform 1128"/>
                      <wps:cNvSpPr/>
                      <wps:spPr>
                        <a:xfrm>
                          <a:off x="386448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9" name="Freeform 1129"/>
                      <wps:cNvSpPr/>
                      <wps:spPr>
                        <a:xfrm>
                          <a:off x="39153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0" name="Freeform 1130"/>
                      <wps:cNvSpPr/>
                      <wps:spPr>
                        <a:xfrm>
                          <a:off x="396630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1" name="Freeform 1131"/>
                      <wps:cNvSpPr/>
                      <wps:spPr>
                        <a:xfrm>
                          <a:off x="401716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2" name="Freeform 1132"/>
                      <wps:cNvSpPr/>
                      <wps:spPr>
                        <a:xfrm>
                          <a:off x="406803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3" name="Freeform 1133"/>
                      <wps:cNvSpPr/>
                      <wps:spPr>
                        <a:xfrm>
                          <a:off x="411899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4" name="Freeform 1134"/>
                      <wps:cNvSpPr/>
                      <wps:spPr>
                        <a:xfrm>
                          <a:off x="416985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5" name="Freeform 1135"/>
                      <wps:cNvSpPr/>
                      <wps:spPr>
                        <a:xfrm>
                          <a:off x="422071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6" name="Freeform 1136"/>
                      <wps:cNvSpPr/>
                      <wps:spPr>
                        <a:xfrm>
                          <a:off x="427167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7" name="Freeform 1137"/>
                      <wps:cNvSpPr/>
                      <wps:spPr>
                        <a:xfrm>
                          <a:off x="432254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8" name="Freeform 1138"/>
                      <wps:cNvSpPr/>
                      <wps:spPr>
                        <a:xfrm>
                          <a:off x="43734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 name="Freeform 1139"/>
                      <wps:cNvSpPr/>
                      <wps:spPr>
                        <a:xfrm>
                          <a:off x="442436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0" name="Freeform 1140"/>
                      <wps:cNvSpPr/>
                      <wps:spPr>
                        <a:xfrm>
                          <a:off x="447522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1" name="Freeform 1141"/>
                      <wps:cNvSpPr/>
                      <wps:spPr>
                        <a:xfrm>
                          <a:off x="45260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2" name="Freeform 1142"/>
                      <wps:cNvSpPr/>
                      <wps:spPr>
                        <a:xfrm>
                          <a:off x="457704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 name="Freeform 1143"/>
                      <wps:cNvSpPr/>
                      <wps:spPr>
                        <a:xfrm>
                          <a:off x="46279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4" name="Freeform 1144"/>
                      <wps:cNvSpPr/>
                      <wps:spPr>
                        <a:xfrm>
                          <a:off x="467877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5" name="Freeform 1145"/>
                      <wps:cNvSpPr/>
                      <wps:spPr>
                        <a:xfrm>
                          <a:off x="472973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6" name="Freeform 1146"/>
                      <wps:cNvSpPr/>
                      <wps:spPr>
                        <a:xfrm>
                          <a:off x="47805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7" name="Freeform 1147"/>
                      <wps:cNvSpPr/>
                      <wps:spPr>
                        <a:xfrm>
                          <a:off x="483155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8" name="Freeform 1148"/>
                      <wps:cNvSpPr/>
                      <wps:spPr>
                        <a:xfrm>
                          <a:off x="488241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9" name="Freeform 1149"/>
                      <wps:cNvSpPr/>
                      <wps:spPr>
                        <a:xfrm>
                          <a:off x="493328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 name="Freeform 1150"/>
                      <wps:cNvSpPr/>
                      <wps:spPr>
                        <a:xfrm>
                          <a:off x="498424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3B996" id="Graphic 4" o:spid="_x0000_s1026" style="position:absolute;margin-left:0;margin-top:13.9pt;width:773.1pt;height:52.8pt;z-index:251670528;mso-width-relative:margin;mso-height-relative:margin" coordorigin="" coordsize="4993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">
              <o:lock v:ext="edit" aspectratio="t"/>
              <v:shape id="Freeform 1059" o:spid="_x0000_s1027" style="position:absolute;left:5369;top:336;width:234;height:2756;visibility:visible;mso-wrap-style:square;v-text-anchor:middle" coordsize="23431,27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" path="m23432,270265r,-254508c23432,12042,21431,8613,18193,6708l7810,708c4382,-1293,,1184,,5184l,259788v,3714,2000,7143,5239,9048l15621,274837v3429,2000,7811,-476,7811,-4477l23432,270265xe" fillcolor="#6900ff" stroked="f">
                <v:stroke joinstyle="miter"/>
                <v:path arrowok="t" o:connecttype="custom" o:connectlocs="23432,270265;23432,15757;18193,6708;7810,708;0,5184;0,259788;5239,268836;15621,274837;23432,270360" o:connectangles="0,0,0,0,0,0,0,0,0"/>
              </v:shape>
              <v:shape id="Freeform 1060" o:spid="_x0000_s1028" style="position:absolute;left:4435;top:269;width:468;height:2890;visibility:visible;mso-wrap-style:square;v-text-anchor:middle" coordsize="46767,28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" path="m46768,283791r,-254604c46768,25473,44768,22044,41529,20139l7810,708c4381,-1293,,1184,,5184l,259883v,3715,2000,7144,5239,9049l38957,288363v3429,2000,7811,-477,7811,-4477l46768,283791xe" fillcolor="#6900ff" stroked="f">
                <v:stroke joinstyle="miter"/>
                <v:path arrowok="t" o:connecttype="custom" o:connectlocs="46768,283791;46768,29187;41529,20139;7810,708;0,5184;0,259883;5239,268932;38957,288363;46768,283886" o:connectangles="0,0,0,0,0,0,0,0,0"/>
              </v:shape>
              <v:shape id="Freeform 1061" o:spid="_x0000_s1029" style="position:absolute;left:3268;top:201;width:701;height:3026;visibility:visible;mso-wrap-style:square;v-text-anchor:middle" coordsize="70103,30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" path="m70104,297316r,-254603c70104,38998,68104,35569,64865,33664l7810,708c4381,-1293,,1184,,5184l,259883v,3715,2000,7144,5239,9049l62293,301888v3429,2000,7811,-476,7811,-4477l70104,297316xe" fillcolor="#6900ff" stroked="f">
                <v:stroke joinstyle="miter"/>
                <v:path arrowok="t" o:connecttype="custom" o:connectlocs="70104,297316;70104,42713;64865,33664;7810,708;0,5184;0,259883;5239,268932;62293,301888;70104,297411" o:connectangles="0,0,0,0,0,0,0,0,0"/>
              </v:shape>
              <v:shape id="Freeform 1062" o:spid="_x0000_s1030" style="position:absolute;left:1867;top:134;width:935;height:3160;visibility:visible;mso-wrap-style:square;v-text-anchor:middle" coordsize="93440,3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" path="m93440,310746r,-254603c93440,52428,91440,48999,88202,47094l7810,708c4381,-1293,,1184,,5184l,259788v,3714,2000,7143,5239,9048l85630,315223v3429,2000,7810,-476,7810,-4477xe" fillcolor="#6900ff" stroked="f">
                <v:stroke joinstyle="miter"/>
                <v:path arrowok="t" o:connecttype="custom" o:connectlocs="93440,310746;93440,56143;88202,47094;7810,708;0,5184;0,259788;5239,268836;85630,315223;93440,310746" o:connectangles="0,0,0,0,0,0,0,0,0"/>
              </v:shape>
              <v:shape id="Freeform 1063" o:spid="_x0000_s1031" style="position:absolute;width:1401;height:3429;visibility:visible;mso-wrap-style:square;v-text-anchor:middle" coordsize="140112,34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" path="m140113,337702r,-254603c140113,79384,138113,75955,134874,74050l7811,708c4382,-1293,,1184,,5184l,259883v,3715,2000,7144,5239,9049l132302,342274v3429,2000,7811,-476,7811,-4477l140113,337702xe" fillcolor="#6900ff" stroked="f">
                <v:stroke joinstyle="miter"/>
                <v:path arrowok="t" o:connecttype="custom" o:connectlocs="140113,337702;140113,83099;134874,74050;7811,708;0,5184;0,259883;5239,268932;132302,342274;140113,337797" o:connectangles="0,0,0,0,0,0,0,0,0"/>
              </v:shape>
              <v:shape id="Freeform 1064" o:spid="_x0000_s1032" style="position:absolute;left:607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" path="m,l,269843e" filled="f" strokecolor="#070e19">
                <v:stroke endcap="round"/>
                <v:path arrowok="t" o:connecttype="custom" o:connectlocs="0,0;0,269843" o:connectangles="0,0"/>
              </v:shape>
              <v:shape id="Freeform 1065" o:spid="_x0000_s1033" style="position:absolute;left:657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" path="m,l,269843e" filled="f" strokecolor="#070e19">
                <v:stroke endcap="round"/>
                <v:path arrowok="t" o:connecttype="custom" o:connectlocs="0,0;0,269843" o:connectangles="0,0"/>
              </v:shape>
              <v:shape id="Freeform 1066" o:spid="_x0000_s1034" style="position:absolute;left:708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" path="m,l,269843e" filled="f" strokecolor="#070e19">
                <v:stroke endcap="round"/>
                <v:path arrowok="t" o:connecttype="custom" o:connectlocs="0,0;0,269843" o:connectangles="0,0"/>
              </v:shape>
              <v:shape id="Freeform 1067" o:spid="_x0000_s1035" style="position:absolute;left:759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" path="m,l,269843e" filled="f" strokecolor="#070e19">
                <v:stroke endcap="round"/>
                <v:path arrowok="t" o:connecttype="custom" o:connectlocs="0,0;0,269843" o:connectangles="0,0"/>
              </v:shape>
              <v:shape id="Freeform 1068" o:spid="_x0000_s1036" style="position:absolute;left:810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" path="m,l,269843e" filled="f" strokecolor="#070e19">
                <v:stroke endcap="round"/>
                <v:path arrowok="t" o:connecttype="custom" o:connectlocs="0,0;0,269843" o:connectangles="0,0"/>
              </v:shape>
              <v:shape id="Freeform 1069" o:spid="_x0000_s1037" style="position:absolute;left:861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" path="m,l,269843e" filled="f" strokecolor="#070e19">
                <v:stroke endcap="round"/>
                <v:path arrowok="t" o:connecttype="custom" o:connectlocs="0,0;0,269843" o:connectangles="0,0"/>
              </v:shape>
              <v:shape id="Freeform 1070" o:spid="_x0000_s1038" style="position:absolute;left:912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" path="m,l,269843e" filled="f" strokecolor="#070e19">
                <v:stroke endcap="round"/>
                <v:path arrowok="t" o:connecttype="custom" o:connectlocs="0,0;0,269843" o:connectangles="0,0"/>
              </v:shape>
              <v:shape id="Freeform 1071" o:spid="_x0000_s1039" style="position:absolute;left:963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" path="m,l,269843e" filled="f" strokecolor="#070e19">
                <v:stroke endcap="round"/>
                <v:path arrowok="t" o:connecttype="custom" o:connectlocs="0,0;0,269843" o:connectangles="0,0"/>
              </v:shape>
              <v:shape id="Freeform 1072" o:spid="_x0000_s1040" style="position:absolute;left:1014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" path="m,l,269843e" filled="f" strokecolor="#070e19">
                <v:stroke endcap="round"/>
                <v:path arrowok="t" o:connecttype="custom" o:connectlocs="0,0;0,269843" o:connectangles="0,0"/>
              </v:shape>
              <v:shape id="Freeform 1073" o:spid="_x0000_s1041" style="position:absolute;left:10651;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" path="m,l,269843e" filled="f" strokecolor="#070e19">
                <v:stroke endcap="round"/>
                <v:path arrowok="t" o:connecttype="custom" o:connectlocs="0,0;0,269843" o:connectangles="0,0"/>
              </v:shape>
              <v:shape id="Freeform 1074" o:spid="_x0000_s1042" style="position:absolute;left:1116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" path="m,l,269843e" filled="f" strokecolor="#070e19">
                <v:stroke endcap="round"/>
                <v:path arrowok="t" o:connecttype="custom" o:connectlocs="0,0;0,269843" o:connectangles="0,0"/>
              </v:shape>
              <v:shape id="Freeform 1075" o:spid="_x0000_s1043" style="position:absolute;left:1166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" path="m,l,269843e" filled="f" strokecolor="#070e19">
                <v:stroke endcap="round"/>
                <v:path arrowok="t" o:connecttype="custom" o:connectlocs="0,0;0,269843" o:connectangles="0,0"/>
              </v:shape>
              <v:shape id="Freeform 1076" o:spid="_x0000_s1044" style="position:absolute;left:1217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" path="m,l,269843e" filled="f" strokecolor="#070e19">
                <v:stroke endcap="round"/>
                <v:path arrowok="t" o:connecttype="custom" o:connectlocs="0,0;0,269843" o:connectangles="0,0"/>
              </v:shape>
              <v:shape id="Freeform 1077" o:spid="_x0000_s1045" style="position:absolute;left:1268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" path="m,l,269843e" filled="f" strokecolor="#070e19">
                <v:stroke endcap="round"/>
                <v:path arrowok="t" o:connecttype="custom" o:connectlocs="0,0;0,269843" o:connectangles="0,0"/>
              </v:shape>
              <v:shape id="Freeform 1078" o:spid="_x0000_s1046" style="position:absolute;left:1319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" path="m,l,269843e" filled="f" strokecolor="#070e19">
                <v:stroke endcap="round"/>
                <v:path arrowok="t" o:connecttype="custom" o:connectlocs="0,0;0,269843" o:connectangles="0,0"/>
              </v:shape>
              <v:shape id="Freeform 1079" o:spid="_x0000_s1047" style="position:absolute;left:1370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" path="m,l,269843e" filled="f" strokecolor="#070e19">
                <v:stroke endcap="round"/>
                <v:path arrowok="t" o:connecttype="custom" o:connectlocs="0,0;0,269843" o:connectangles="0,0"/>
              </v:shape>
              <v:shape id="Freeform 1080" o:spid="_x0000_s1048" style="position:absolute;left:1421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" path="m,l,269843e" filled="f" strokecolor="#070e19">
                <v:stroke endcap="round"/>
                <v:path arrowok="t" o:connecttype="custom" o:connectlocs="0,0;0,269843" o:connectangles="0,0"/>
              </v:shape>
              <v:shape id="Freeform 1081" o:spid="_x0000_s1049" style="position:absolute;left:1472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" path="m,l,269843e" filled="f" strokecolor="#070e19">
                <v:stroke endcap="round"/>
                <v:path arrowok="t" o:connecttype="custom" o:connectlocs="0,0;0,269843" o:connectangles="0,0"/>
              </v:shape>
              <v:shape id="Freeform 1082" o:spid="_x0000_s1050" style="position:absolute;left:1523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" path="m,l,269843e" filled="f" strokecolor="#070e19">
                <v:stroke endcap="round"/>
                <v:path arrowok="t" o:connecttype="custom" o:connectlocs="0,0;0,269843" o:connectangles="0,0"/>
              </v:shape>
              <v:shape id="Freeform 1083" o:spid="_x0000_s1051" style="position:absolute;left:1574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" path="m,l,269843e" filled="f" strokecolor="#070e19">
                <v:stroke endcap="round"/>
                <v:path arrowok="t" o:connecttype="custom" o:connectlocs="0,0;0,269843" o:connectangles="0,0"/>
              </v:shape>
              <v:shape id="Freeform 1084" o:spid="_x0000_s1052" style="position:absolute;left:1625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" path="m,l,269843e" filled="f" strokecolor="#070e19">
                <v:stroke endcap="round"/>
                <v:path arrowok="t" o:connecttype="custom" o:connectlocs="0,0;0,269843" o:connectangles="0,0"/>
              </v:shape>
              <v:shape id="Freeform 1085" o:spid="_x0000_s1053" style="position:absolute;left:1675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" path="m,l,269843e" filled="f" strokecolor="#070e19">
                <v:stroke endcap="round"/>
                <v:path arrowok="t" o:connecttype="custom" o:connectlocs="0,0;0,269843" o:connectangles="0,0"/>
              </v:shape>
              <v:shape id="Freeform 1086" o:spid="_x0000_s1054" style="position:absolute;left:1726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" path="m,l,269843e" filled="f" strokecolor="#070e19">
                <v:stroke endcap="round"/>
                <v:path arrowok="t" o:connecttype="custom" o:connectlocs="0,0;0,269843" o:connectangles="0,0"/>
              </v:shape>
              <v:shape id="Freeform 1087" o:spid="_x0000_s1055" style="position:absolute;left:1777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" path="m,l,269843e" filled="f" strokecolor="#070e19">
                <v:stroke endcap="round"/>
                <v:path arrowok="t" o:connecttype="custom" o:connectlocs="0,0;0,269843" o:connectangles="0,0"/>
              </v:shape>
              <v:shape id="Freeform 1088" o:spid="_x0000_s1056" style="position:absolute;left:1828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" path="m,l,269843e" filled="f" strokecolor="#070e19">
                <v:stroke endcap="round"/>
                <v:path arrowok="t" o:connecttype="custom" o:connectlocs="0,0;0,269843" o:connectangles="0,0"/>
              </v:shape>
              <v:shape id="Freeform 1089" o:spid="_x0000_s1057" style="position:absolute;left:1879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" path="m,l,269843e" filled="f" strokecolor="#070e19">
                <v:stroke endcap="round"/>
                <v:path arrowok="t" o:connecttype="custom" o:connectlocs="0,0;0,269843" o:connectangles="0,0"/>
              </v:shape>
              <v:shape id="Freeform 1090" o:spid="_x0000_s1058" style="position:absolute;left:1930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" path="m,l,269843e" filled="f" strokecolor="#070e19">
                <v:stroke endcap="round"/>
                <v:path arrowok="t" o:connecttype="custom" o:connectlocs="0,0;0,269843" o:connectangles="0,0"/>
              </v:shape>
              <v:shape id="Freeform 1091" o:spid="_x0000_s1059" style="position:absolute;left:1981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" path="m,l,269843e" filled="f" strokecolor="#070e19">
                <v:stroke endcap="round"/>
                <v:path arrowok="t" o:connecttype="custom" o:connectlocs="0,0;0,269843" o:connectangles="0,0"/>
              </v:shape>
              <v:shape id="Freeform 1092" o:spid="_x0000_s1060" style="position:absolute;left:2032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" path="m,l,269843e" filled="f" strokecolor="#070e19">
                <v:stroke endcap="round"/>
                <v:path arrowok="t" o:connecttype="custom" o:connectlocs="0,0;0,269843" o:connectangles="0,0"/>
              </v:shape>
              <v:shape id="Freeform 1093" o:spid="_x0000_s1061" style="position:absolute;left:2083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" path="m,l,269843e" filled="f" strokecolor="#070e19">
                <v:stroke endcap="round"/>
                <v:path arrowok="t" o:connecttype="custom" o:connectlocs="0,0;0,269843" o:connectangles="0,0"/>
              </v:shape>
              <v:shape id="Freeform 1094" o:spid="_x0000_s1062" style="position:absolute;left:2133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" path="m,l,269843e" filled="f" strokecolor="#070e19">
                <v:stroke endcap="round"/>
                <v:path arrowok="t" o:connecttype="custom" o:connectlocs="0,0;0,269843" o:connectangles="0,0"/>
              </v:shape>
              <v:shape id="Freeform 1095" o:spid="_x0000_s1063" style="position:absolute;left:2184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" path="m,l,269843e" filled="f" strokecolor="#070e19">
                <v:stroke endcap="round"/>
                <v:path arrowok="t" o:connecttype="custom" o:connectlocs="0,0;0,269843" o:connectangles="0,0"/>
              </v:shape>
              <v:shape id="Freeform 1096" o:spid="_x0000_s1064" style="position:absolute;left:2235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" path="m,l,269843e" filled="f" strokecolor="#070e19">
                <v:stroke endcap="round"/>
                <v:path arrowok="t" o:connecttype="custom" o:connectlocs="0,0;0,269843" o:connectangles="0,0"/>
              </v:shape>
              <v:shape id="Freeform 1097" o:spid="_x0000_s1065" style="position:absolute;left:2286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" path="m,l,269843e" filled="f" strokecolor="#070e19">
                <v:stroke endcap="round"/>
                <v:path arrowok="t" o:connecttype="custom" o:connectlocs="0,0;0,269843" o:connectangles="0,0"/>
              </v:shape>
              <v:shape id="Freeform 1098" o:spid="_x0000_s1066" style="position:absolute;left:2337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" path="m,l,269843e" filled="f" strokecolor="#070e19">
                <v:stroke endcap="round"/>
                <v:path arrowok="t" o:connecttype="custom" o:connectlocs="0,0;0,269843" o:connectangles="0,0"/>
              </v:shape>
              <v:shape id="Freeform 1099" o:spid="_x0000_s1067" style="position:absolute;left:2388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" path="m,l,269843e" filled="f" strokecolor="#070e19">
                <v:stroke endcap="round"/>
                <v:path arrowok="t" o:connecttype="custom" o:connectlocs="0,0;0,269843" o:connectangles="0,0"/>
              </v:shape>
              <v:shape id="Freeform 1100" o:spid="_x0000_s1068" style="position:absolute;left:2439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" path="m,l,269843e" filled="f" strokecolor="#070e19">
                <v:stroke endcap="round"/>
                <v:path arrowok="t" o:connecttype="custom" o:connectlocs="0,0;0,269843" o:connectangles="0,0"/>
              </v:shape>
              <v:shape id="Freeform 1101" o:spid="_x0000_s1069" style="position:absolute;left:2490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" path="m,l,269843e" filled="f" strokecolor="#070e19">
                <v:stroke endcap="round"/>
                <v:path arrowok="t" o:connecttype="custom" o:connectlocs="0,0;0,269843" o:connectangles="0,0"/>
              </v:shape>
              <v:shape id="Freeform 1102" o:spid="_x0000_s1070" style="position:absolute;left:2541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" path="m,l,269843e" filled="f" strokecolor="#070e19">
                <v:stroke endcap="round"/>
                <v:path arrowok="t" o:connecttype="custom" o:connectlocs="0,0;0,269843" o:connectangles="0,0"/>
              </v:shape>
              <v:shape id="Freeform 1103" o:spid="_x0000_s1071" style="position:absolute;left:2592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" path="m,l,269843e" filled="f" strokecolor="#070e19">
                <v:stroke endcap="round"/>
                <v:path arrowok="t" o:connecttype="custom" o:connectlocs="0,0;0,269843" o:connectangles="0,0"/>
              </v:shape>
              <v:shape id="Freeform 1104" o:spid="_x0000_s1072" style="position:absolute;left:2642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" path="m,l,269843e" filled="f" strokecolor="#070e19">
                <v:stroke endcap="round"/>
                <v:path arrowok="t" o:connecttype="custom" o:connectlocs="0,0;0,269843" o:connectangles="0,0"/>
              </v:shape>
              <v:shape id="Freeform 1105" o:spid="_x0000_s1073" style="position:absolute;left:2693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" path="m,l,269843e" filled="f" strokecolor="#070e19">
                <v:stroke endcap="round"/>
                <v:path arrowok="t" o:connecttype="custom" o:connectlocs="0,0;0,269843" o:connectangles="0,0"/>
              </v:shape>
              <v:shape id="Freeform 1106" o:spid="_x0000_s1074" style="position:absolute;left:2744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" path="m,l,269843e" filled="f" strokecolor="#070e19">
                <v:stroke endcap="round"/>
                <v:path arrowok="t" o:connecttype="custom" o:connectlocs="0,0;0,269843" o:connectangles="0,0"/>
              </v:shape>
              <v:shape id="Freeform 1107" o:spid="_x0000_s1075" style="position:absolute;left:2795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" path="m,l,269843e" filled="f" strokecolor="#070e19">
                <v:stroke endcap="round"/>
                <v:path arrowok="t" o:connecttype="custom" o:connectlocs="0,0;0,269843" o:connectangles="0,0"/>
              </v:shape>
              <v:shape id="Freeform 1108" o:spid="_x0000_s1076" style="position:absolute;left:2846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" path="m,l,269843e" filled="f" strokecolor="#070e19">
                <v:stroke endcap="round"/>
                <v:path arrowok="t" o:connecttype="custom" o:connectlocs="0,0;0,269843" o:connectangles="0,0"/>
              </v:shape>
              <v:shape id="Freeform 1109" o:spid="_x0000_s1077" style="position:absolute;left:2897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" path="m,l,269843e" filled="f" strokecolor="#070e19">
                <v:stroke endcap="round"/>
                <v:path arrowok="t" o:connecttype="custom" o:connectlocs="0,0;0,269843" o:connectangles="0,0"/>
              </v:shape>
              <v:shape id="Freeform 1110" o:spid="_x0000_s1078" style="position:absolute;left:2948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" path="m,l,269843e" filled="f" strokecolor="#070e19">
                <v:stroke endcap="round"/>
                <v:path arrowok="t" o:connecttype="custom" o:connectlocs="0,0;0,269843" o:connectangles="0,0"/>
              </v:shape>
              <v:shape id="Freeform 1111" o:spid="_x0000_s1079" style="position:absolute;left:2999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" path="m,l,269843e" filled="f" strokecolor="#070e19">
                <v:stroke endcap="round"/>
                <v:path arrowok="t" o:connecttype="custom" o:connectlocs="0,0;0,269843" o:connectangles="0,0"/>
              </v:shape>
              <v:shape id="Freeform 1112" o:spid="_x0000_s1080" style="position:absolute;left:30500;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" path="m,l,269843e" filled="f" strokecolor="#070e19">
                <v:stroke endcap="round"/>
                <v:path arrowok="t" o:connecttype="custom" o:connectlocs="0,0;0,269843" o:connectangles="0,0"/>
              </v:shape>
              <v:shape id="Freeform 1113" o:spid="_x0000_s1081" style="position:absolute;left:3101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" path="m,l,269843e" filled="f" strokecolor="#070e19">
                <v:stroke endcap="round"/>
                <v:path arrowok="t" o:connecttype="custom" o:connectlocs="0,0;0,269843" o:connectangles="0,0"/>
              </v:shape>
              <v:shape id="Freeform 1114" o:spid="_x0000_s1082" style="position:absolute;left:3151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" path="m,l,269843e" filled="f" strokecolor="#070e19">
                <v:stroke endcap="round"/>
                <v:path arrowok="t" o:connecttype="custom" o:connectlocs="0,0;0,269843" o:connectangles="0,0"/>
              </v:shape>
              <v:shape id="Freeform 1115" o:spid="_x0000_s1083" style="position:absolute;left:3202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" path="m,l,269843e" filled="f" strokecolor="#070e19">
                <v:stroke endcap="round"/>
                <v:path arrowok="t" o:connecttype="custom" o:connectlocs="0,0;0,269843" o:connectangles="0,0"/>
              </v:shape>
              <v:shape id="Freeform 1116" o:spid="_x0000_s1084" style="position:absolute;left:3253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" path="m,l,269843e" filled="f" strokecolor="#070e19">
                <v:stroke endcap="round"/>
                <v:path arrowok="t" o:connecttype="custom" o:connectlocs="0,0;0,269843" o:connectangles="0,0"/>
              </v:shape>
              <v:shape id="Freeform 1117" o:spid="_x0000_s1085" style="position:absolute;left:3304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" path="m,l,269843e" filled="f" strokecolor="#070e19">
                <v:stroke endcap="round"/>
                <v:path arrowok="t" o:connecttype="custom" o:connectlocs="0,0;0,269843" o:connectangles="0,0"/>
              </v:shape>
              <v:shape id="Freeform 1118" o:spid="_x0000_s1086" style="position:absolute;left:3355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" path="m,l,269843e" filled="f" strokecolor="#070e19">
                <v:stroke endcap="round"/>
                <v:path arrowok="t" o:connecttype="custom" o:connectlocs="0,0;0,269843" o:connectangles="0,0"/>
              </v:shape>
              <v:shape id="Freeform 1119" o:spid="_x0000_s1087" style="position:absolute;left:3406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" path="m,l,269843e" filled="f" strokecolor="#070e19">
                <v:stroke endcap="round"/>
                <v:path arrowok="t" o:connecttype="custom" o:connectlocs="0,0;0,269843" o:connectangles="0,0"/>
              </v:shape>
              <v:shape id="Freeform 1120" o:spid="_x0000_s1088" style="position:absolute;left:3457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" path="m,l,269843e" filled="f" strokecolor="#070e19">
                <v:stroke endcap="round"/>
                <v:path arrowok="t" o:connecttype="custom" o:connectlocs="0,0;0,269843" o:connectangles="0,0"/>
              </v:shape>
              <v:shape id="Freeform 1121" o:spid="_x0000_s1089" style="position:absolute;left:3508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" path="m,l,269843e" filled="f" strokecolor="#070e19">
                <v:stroke endcap="round"/>
                <v:path arrowok="t" o:connecttype="custom" o:connectlocs="0,0;0,269843" o:connectangles="0,0"/>
              </v:shape>
              <v:shape id="Freeform 1122" o:spid="_x0000_s1090" style="position:absolute;left:3559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" path="m,l,269843e" filled="f" strokecolor="#070e19">
                <v:stroke endcap="round"/>
                <v:path arrowok="t" o:connecttype="custom" o:connectlocs="0,0;0,269843" o:connectangles="0,0"/>
              </v:shape>
              <v:shape id="Freeform 1123" o:spid="_x0000_s1091" style="position:absolute;left:3609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" path="m,l,269843e" filled="f" strokecolor="#070e19">
                <v:stroke endcap="round"/>
                <v:path arrowok="t" o:connecttype="custom" o:connectlocs="0,0;0,269843" o:connectangles="0,0"/>
              </v:shape>
              <v:shape id="Freeform 1124" o:spid="_x0000_s1092" style="position:absolute;left:3660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" path="m,l,269843e" filled="f" strokecolor="#070e19">
                <v:stroke endcap="round"/>
                <v:path arrowok="t" o:connecttype="custom" o:connectlocs="0,0;0,269843" o:connectangles="0,0"/>
              </v:shape>
              <v:shape id="Freeform 1125" o:spid="_x0000_s1093" style="position:absolute;left:3711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" path="m,l,269843e" filled="f" strokecolor="#070e19">
                <v:stroke endcap="round"/>
                <v:path arrowok="t" o:connecttype="custom" o:connectlocs="0,0;0,269843" o:connectangles="0,0"/>
              </v:shape>
              <v:shape id="Freeform 1126" o:spid="_x0000_s1094" style="position:absolute;left:3762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" path="m,l,269843e" filled="f" strokecolor="#070e19">
                <v:stroke endcap="round"/>
                <v:path arrowok="t" o:connecttype="custom" o:connectlocs="0,0;0,269843" o:connectangles="0,0"/>
              </v:shape>
              <v:shape id="Freeform 1127" o:spid="_x0000_s1095" style="position:absolute;left:3813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" path="m,l,269843e" filled="f" strokecolor="#070e19">
                <v:stroke endcap="round"/>
                <v:path arrowok="t" o:connecttype="custom" o:connectlocs="0,0;0,269843" o:connectangles="0,0"/>
              </v:shape>
              <v:shape id="Freeform 1128" o:spid="_x0000_s1096" style="position:absolute;left:3864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" path="m,l,269843e" filled="f" strokecolor="#070e19">
                <v:stroke endcap="round"/>
                <v:path arrowok="t" o:connecttype="custom" o:connectlocs="0,0;0,269843" o:connectangles="0,0"/>
              </v:shape>
              <v:shape id="Freeform 1129" o:spid="_x0000_s1097" style="position:absolute;left:3915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" path="m,l,269843e" filled="f" strokecolor="#070e19">
                <v:stroke endcap="round"/>
                <v:path arrowok="t" o:connecttype="custom" o:connectlocs="0,0;0,269843" o:connectangles="0,0"/>
              </v:shape>
              <v:shape id="Freeform 1130" o:spid="_x0000_s1098" style="position:absolute;left:3966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" path="m,l,269843e" filled="f" strokecolor="#070e19">
                <v:stroke endcap="round"/>
                <v:path arrowok="t" o:connecttype="custom" o:connectlocs="0,0;0,269843" o:connectangles="0,0"/>
              </v:shape>
              <v:shape id="Freeform 1131" o:spid="_x0000_s1099" style="position:absolute;left:4017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" path="m,l,269843e" filled="f" strokecolor="#070e19">
                <v:stroke endcap="round"/>
                <v:path arrowok="t" o:connecttype="custom" o:connectlocs="0,0;0,269843" o:connectangles="0,0"/>
              </v:shape>
              <v:shape id="Freeform 1132" o:spid="_x0000_s1100" style="position:absolute;left:4068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" path="m,l,269843e" filled="f" strokecolor="#070e19">
                <v:stroke endcap="round"/>
                <v:path arrowok="t" o:connecttype="custom" o:connectlocs="0,0;0,269843" o:connectangles="0,0"/>
              </v:shape>
              <v:shape id="Freeform 1133" o:spid="_x0000_s1101" style="position:absolute;left:4118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" path="m,l,269843e" filled="f" strokecolor="#070e19">
                <v:stroke endcap="round"/>
                <v:path arrowok="t" o:connecttype="custom" o:connectlocs="0,0;0,269843" o:connectangles="0,0"/>
              </v:shape>
              <v:shape id="Freeform 1134" o:spid="_x0000_s1102" style="position:absolute;left:4169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" path="m,l,269843e" filled="f" strokecolor="#070e19">
                <v:stroke endcap="round"/>
                <v:path arrowok="t" o:connecttype="custom" o:connectlocs="0,0;0,269843" o:connectangles="0,0"/>
              </v:shape>
              <v:shape id="Freeform 1135" o:spid="_x0000_s1103" style="position:absolute;left:4220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" path="m,l,269843e" filled="f" strokecolor="#070e19">
                <v:stroke endcap="round"/>
                <v:path arrowok="t" o:connecttype="custom" o:connectlocs="0,0;0,269843" o:connectangles="0,0"/>
              </v:shape>
              <v:shape id="Freeform 1136" o:spid="_x0000_s1104" style="position:absolute;left:4271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" path="m,l,269843e" filled="f" strokecolor="#070e19">
                <v:stroke endcap="round"/>
                <v:path arrowok="t" o:connecttype="custom" o:connectlocs="0,0;0,269843" o:connectangles="0,0"/>
              </v:shape>
              <v:shape id="Freeform 1137" o:spid="_x0000_s1105" style="position:absolute;left:4322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" path="m,l,269843e" filled="f" strokecolor="#070e19">
                <v:stroke endcap="round"/>
                <v:path arrowok="t" o:connecttype="custom" o:connectlocs="0,0;0,269843" o:connectangles="0,0"/>
              </v:shape>
              <v:shape id="Freeform 1138" o:spid="_x0000_s1106" style="position:absolute;left:4373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" path="m,l,269843e" filled="f" strokecolor="#070e19">
                <v:stroke endcap="round"/>
                <v:path arrowok="t" o:connecttype="custom" o:connectlocs="0,0;0,269843" o:connectangles="0,0"/>
              </v:shape>
              <v:shape id="Freeform 1139" o:spid="_x0000_s1107" style="position:absolute;left:4424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" path="m,l,269843e" filled="f" strokecolor="#070e19">
                <v:stroke endcap="round"/>
                <v:path arrowok="t" o:connecttype="custom" o:connectlocs="0,0;0,269843" o:connectangles="0,0"/>
              </v:shape>
              <v:shape id="Freeform 1140" o:spid="_x0000_s1108" style="position:absolute;left:4475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" path="m,l,269843e" filled="f" strokecolor="#070e19">
                <v:stroke endcap="round"/>
                <v:path arrowok="t" o:connecttype="custom" o:connectlocs="0,0;0,269843" o:connectangles="0,0"/>
              </v:shape>
              <v:shape id="Freeform 1141" o:spid="_x0000_s1109" style="position:absolute;left:45260;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" path="m,l,269843e" filled="f" strokecolor="#070e19">
                <v:stroke endcap="round"/>
                <v:path arrowok="t" o:connecttype="custom" o:connectlocs="0,0;0,269843" o:connectangles="0,0"/>
              </v:shape>
              <v:shape id="Freeform 1142" o:spid="_x0000_s1110" style="position:absolute;left:4577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" path="m,l,269843e" filled="f" strokecolor="#070e19">
                <v:stroke endcap="round"/>
                <v:path arrowok="t" o:connecttype="custom" o:connectlocs="0,0;0,269843" o:connectangles="0,0"/>
              </v:shape>
              <v:shape id="Freeform 1143" o:spid="_x0000_s1111" style="position:absolute;left:4627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" path="m,l,269843e" filled="f" strokecolor="#070e19">
                <v:stroke endcap="round"/>
                <v:path arrowok="t" o:connecttype="custom" o:connectlocs="0,0;0,269843" o:connectangles="0,0"/>
              </v:shape>
              <v:shape id="Freeform 1144" o:spid="_x0000_s1112" style="position:absolute;left:4678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" path="m,l,269843e" filled="f" strokecolor="#070e19">
                <v:stroke endcap="round"/>
                <v:path arrowok="t" o:connecttype="custom" o:connectlocs="0,0;0,269843" o:connectangles="0,0"/>
              </v:shape>
              <v:shape id="Freeform 1145" o:spid="_x0000_s1113" style="position:absolute;left:4729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" path="m,l,269843e" filled="f" strokecolor="#070e19">
                <v:stroke endcap="round"/>
                <v:path arrowok="t" o:connecttype="custom" o:connectlocs="0,0;0,269843" o:connectangles="0,0"/>
              </v:shape>
              <v:shape id="Freeform 1146" o:spid="_x0000_s1114" style="position:absolute;left:47805;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" path="m,l,269843e" filled="f" strokecolor="#070e19">
                <v:stroke endcap="round"/>
                <v:path arrowok="t" o:connecttype="custom" o:connectlocs="0,0;0,269843" o:connectangles="0,0"/>
              </v:shape>
              <v:shape id="Freeform 1147" o:spid="_x0000_s1115" style="position:absolute;left:4831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" path="m,l,269843e" filled="f" strokecolor="#070e19">
                <v:stroke endcap="round"/>
                <v:path arrowok="t" o:connecttype="custom" o:connectlocs="0,0;0,269843" o:connectangles="0,0"/>
              </v:shape>
              <v:shape id="Freeform 1148" o:spid="_x0000_s1116" style="position:absolute;left:4882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" path="m,l,269843e" filled="f" strokecolor="#070e19">
                <v:stroke endcap="round"/>
                <v:path arrowok="t" o:connecttype="custom" o:connectlocs="0,0;0,269843" o:connectangles="0,0"/>
              </v:shape>
              <v:shape id="Freeform 1149" o:spid="_x0000_s1117" style="position:absolute;left:4933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" path="m,l,269843e" filled="f" strokecolor="#070e19">
                <v:stroke endcap="round"/>
                <v:path arrowok="t" o:connecttype="custom" o:connectlocs="0,0;0,269843" o:connectangles="0,0"/>
              </v:shape>
              <v:shape id="Freeform 1150" o:spid="_x0000_s1118" style="position:absolute;left:4984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" path="m,l,269843e" filled="f" strokecolor="#070e19">
                <v:stroke endcap="round"/>
                <v:path arrowok="t" o:connecttype="custom" o:connectlocs="0,0;0,269843" o:connectangles="0,0"/>
              </v:shape>
              <w10:wrap type="topAndBottom"/>
            </v:group>
          </w:pict>
        </mc:Fallback>
      </mc:AlternateContent>
    </w:r>
  </w:p>
  <w:p w14:paraId="69B16857" w14:textId="77777777" w:rsidR="00C81DC6" w:rsidRDefault="00C81D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4A9A" w14:textId="26850E5E" w:rsidR="00C81DC6" w:rsidRDefault="00C81DC6" w:rsidP="003E37EC">
    <w:pPr>
      <w:ind w:right="360"/>
    </w:pPr>
    <w:r w:rsidRPr="00C26BFE">
      <w:rPr>
        <w:rFonts w:ascii="Source Sans Pro ExtraLight" w:hAnsi="Source Sans Pro ExtraLight"/>
        <w:noProof/>
        <w:sz w:val="112"/>
        <w:szCs w:val="112"/>
        <w:lang w:eastAsia="en-GB"/>
      </w:rPr>
      <mc:AlternateContent>
        <mc:Choice Requires="wpg">
          <w:drawing>
            <wp:anchor distT="0" distB="0" distL="114300" distR="114300" simplePos="0" relativeHeight="251664384" behindDoc="0" locked="0" layoutInCell="1" allowOverlap="1" wp14:anchorId="61588122" wp14:editId="002FBB74">
              <wp:simplePos x="0" y="0"/>
              <wp:positionH relativeFrom="column">
                <wp:posOffset>0</wp:posOffset>
              </wp:positionH>
              <wp:positionV relativeFrom="paragraph">
                <wp:posOffset>176258</wp:posOffset>
              </wp:positionV>
              <wp:extent cx="9818370" cy="670560"/>
              <wp:effectExtent l="0" t="0" r="0" b="2540"/>
              <wp:wrapTopAndBottom/>
              <wp:docPr id="512" name="Graphic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8370" cy="670560"/>
                        <a:chOff x="0" y="-41"/>
                        <a:chExt cx="4993767" cy="342981"/>
                      </a:xfrm>
                    </wpg:grpSpPr>
                    <wps:wsp>
                      <wps:cNvPr id="513" name="Freeform 513"/>
                      <wps:cNvSpPr/>
                      <wps:spPr>
                        <a:xfrm>
                          <a:off x="536924" y="33677"/>
                          <a:ext cx="23431" cy="275544"/>
                        </a:xfrm>
                        <a:custGeom>
                          <a:avLst/>
                          <a:gdLst>
                            <a:gd name="connsiteX0" fmla="*/ 23432 w 23431"/>
                            <a:gd name="connsiteY0" fmla="*/ 270265 h 275544"/>
                            <a:gd name="connsiteX1" fmla="*/ 23432 w 23431"/>
                            <a:gd name="connsiteY1" fmla="*/ 15757 h 275544"/>
                            <a:gd name="connsiteX2" fmla="*/ 18193 w 23431"/>
                            <a:gd name="connsiteY2" fmla="*/ 6708 h 275544"/>
                            <a:gd name="connsiteX3" fmla="*/ 7810 w 23431"/>
                            <a:gd name="connsiteY3" fmla="*/ 708 h 275544"/>
                            <a:gd name="connsiteX4" fmla="*/ 0 w 23431"/>
                            <a:gd name="connsiteY4" fmla="*/ 5184 h 275544"/>
                            <a:gd name="connsiteX5" fmla="*/ 0 w 23431"/>
                            <a:gd name="connsiteY5" fmla="*/ 259788 h 275544"/>
                            <a:gd name="connsiteX6" fmla="*/ 5239 w 23431"/>
                            <a:gd name="connsiteY6" fmla="*/ 268836 h 275544"/>
                            <a:gd name="connsiteX7" fmla="*/ 15621 w 23431"/>
                            <a:gd name="connsiteY7" fmla="*/ 274837 h 275544"/>
                            <a:gd name="connsiteX8" fmla="*/ 23432 w 23431"/>
                            <a:gd name="connsiteY8" fmla="*/ 270360 h 275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431" h="275544">
                              <a:moveTo>
                                <a:pt x="23432" y="270265"/>
                              </a:moveTo>
                              <a:lnTo>
                                <a:pt x="23432" y="15757"/>
                              </a:lnTo>
                              <a:cubicBezTo>
                                <a:pt x="23432" y="12042"/>
                                <a:pt x="21431" y="8613"/>
                                <a:pt x="18193" y="6708"/>
                              </a:cubicBezTo>
                              <a:lnTo>
                                <a:pt x="7810" y="708"/>
                              </a:lnTo>
                              <a:cubicBezTo>
                                <a:pt x="4382" y="-1293"/>
                                <a:pt x="0" y="1184"/>
                                <a:pt x="0" y="5184"/>
                              </a:cubicBezTo>
                              <a:lnTo>
                                <a:pt x="0" y="259788"/>
                              </a:lnTo>
                              <a:cubicBezTo>
                                <a:pt x="0" y="263502"/>
                                <a:pt x="2000" y="266931"/>
                                <a:pt x="5239" y="268836"/>
                              </a:cubicBezTo>
                              <a:lnTo>
                                <a:pt x="15621" y="274837"/>
                              </a:lnTo>
                              <a:cubicBezTo>
                                <a:pt x="19050" y="276837"/>
                                <a:pt x="23432" y="274361"/>
                                <a:pt x="23432" y="270360"/>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Freeform 514"/>
                      <wps:cNvSpPr/>
                      <wps:spPr>
                        <a:xfrm>
                          <a:off x="443579" y="26914"/>
                          <a:ext cx="46767" cy="289070"/>
                        </a:xfrm>
                        <a:custGeom>
                          <a:avLst/>
                          <a:gdLst>
                            <a:gd name="connsiteX0" fmla="*/ 46768 w 46767"/>
                            <a:gd name="connsiteY0" fmla="*/ 283791 h 289070"/>
                            <a:gd name="connsiteX1" fmla="*/ 46768 w 46767"/>
                            <a:gd name="connsiteY1" fmla="*/ 29187 h 289070"/>
                            <a:gd name="connsiteX2" fmla="*/ 41529 w 46767"/>
                            <a:gd name="connsiteY2" fmla="*/ 20139 h 289070"/>
                            <a:gd name="connsiteX3" fmla="*/ 7810 w 46767"/>
                            <a:gd name="connsiteY3" fmla="*/ 708 h 289070"/>
                            <a:gd name="connsiteX4" fmla="*/ 0 w 46767"/>
                            <a:gd name="connsiteY4" fmla="*/ 5184 h 289070"/>
                            <a:gd name="connsiteX5" fmla="*/ 0 w 46767"/>
                            <a:gd name="connsiteY5" fmla="*/ 259883 h 289070"/>
                            <a:gd name="connsiteX6" fmla="*/ 5239 w 46767"/>
                            <a:gd name="connsiteY6" fmla="*/ 268932 h 289070"/>
                            <a:gd name="connsiteX7" fmla="*/ 38957 w 46767"/>
                            <a:gd name="connsiteY7" fmla="*/ 288363 h 289070"/>
                            <a:gd name="connsiteX8" fmla="*/ 46768 w 46767"/>
                            <a:gd name="connsiteY8" fmla="*/ 283886 h 289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767" h="289070">
                              <a:moveTo>
                                <a:pt x="46768" y="283791"/>
                              </a:moveTo>
                              <a:lnTo>
                                <a:pt x="46768" y="29187"/>
                              </a:lnTo>
                              <a:cubicBezTo>
                                <a:pt x="46768" y="25473"/>
                                <a:pt x="44768" y="22044"/>
                                <a:pt x="41529" y="20139"/>
                              </a:cubicBezTo>
                              <a:lnTo>
                                <a:pt x="7810" y="708"/>
                              </a:lnTo>
                              <a:cubicBezTo>
                                <a:pt x="4381" y="-1293"/>
                                <a:pt x="0" y="1184"/>
                                <a:pt x="0" y="5184"/>
                              </a:cubicBezTo>
                              <a:lnTo>
                                <a:pt x="0" y="259883"/>
                              </a:lnTo>
                              <a:cubicBezTo>
                                <a:pt x="0" y="263598"/>
                                <a:pt x="2000" y="267027"/>
                                <a:pt x="5239" y="268932"/>
                              </a:cubicBezTo>
                              <a:lnTo>
                                <a:pt x="38957" y="288363"/>
                              </a:lnTo>
                              <a:cubicBezTo>
                                <a:pt x="42386" y="290363"/>
                                <a:pt x="46768" y="287886"/>
                                <a:pt x="46768" y="283886"/>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Freeform 515"/>
                      <wps:cNvSpPr/>
                      <wps:spPr>
                        <a:xfrm>
                          <a:off x="326802" y="20152"/>
                          <a:ext cx="70103" cy="302595"/>
                        </a:xfrm>
                        <a:custGeom>
                          <a:avLst/>
                          <a:gdLst>
                            <a:gd name="connsiteX0" fmla="*/ 70104 w 70103"/>
                            <a:gd name="connsiteY0" fmla="*/ 297316 h 302595"/>
                            <a:gd name="connsiteX1" fmla="*/ 70104 w 70103"/>
                            <a:gd name="connsiteY1" fmla="*/ 42713 h 302595"/>
                            <a:gd name="connsiteX2" fmla="*/ 64865 w 70103"/>
                            <a:gd name="connsiteY2" fmla="*/ 33664 h 302595"/>
                            <a:gd name="connsiteX3" fmla="*/ 7810 w 70103"/>
                            <a:gd name="connsiteY3" fmla="*/ 708 h 302595"/>
                            <a:gd name="connsiteX4" fmla="*/ 0 w 70103"/>
                            <a:gd name="connsiteY4" fmla="*/ 5184 h 302595"/>
                            <a:gd name="connsiteX5" fmla="*/ 0 w 70103"/>
                            <a:gd name="connsiteY5" fmla="*/ 259883 h 302595"/>
                            <a:gd name="connsiteX6" fmla="*/ 5239 w 70103"/>
                            <a:gd name="connsiteY6" fmla="*/ 268932 h 302595"/>
                            <a:gd name="connsiteX7" fmla="*/ 62293 w 70103"/>
                            <a:gd name="connsiteY7" fmla="*/ 301888 h 302595"/>
                            <a:gd name="connsiteX8" fmla="*/ 70104 w 70103"/>
                            <a:gd name="connsiteY8" fmla="*/ 297411 h 302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103" h="302595">
                              <a:moveTo>
                                <a:pt x="70104" y="297316"/>
                              </a:moveTo>
                              <a:lnTo>
                                <a:pt x="70104" y="42713"/>
                              </a:lnTo>
                              <a:cubicBezTo>
                                <a:pt x="70104" y="38998"/>
                                <a:pt x="68104" y="35569"/>
                                <a:pt x="64865" y="33664"/>
                              </a:cubicBezTo>
                              <a:lnTo>
                                <a:pt x="7810" y="708"/>
                              </a:lnTo>
                              <a:cubicBezTo>
                                <a:pt x="4381" y="-1293"/>
                                <a:pt x="0" y="1184"/>
                                <a:pt x="0" y="5184"/>
                              </a:cubicBezTo>
                              <a:lnTo>
                                <a:pt x="0" y="259883"/>
                              </a:lnTo>
                              <a:cubicBezTo>
                                <a:pt x="0" y="263598"/>
                                <a:pt x="2000" y="267027"/>
                                <a:pt x="5239" y="268932"/>
                              </a:cubicBezTo>
                              <a:lnTo>
                                <a:pt x="62293" y="301888"/>
                              </a:lnTo>
                              <a:cubicBezTo>
                                <a:pt x="65722" y="303888"/>
                                <a:pt x="70104" y="301412"/>
                                <a:pt x="70104" y="297411"/>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Freeform 516"/>
                      <wps:cNvSpPr/>
                      <wps:spPr>
                        <a:xfrm>
                          <a:off x="186785" y="13484"/>
                          <a:ext cx="93440" cy="315930"/>
                        </a:xfrm>
                        <a:custGeom>
                          <a:avLst/>
                          <a:gdLst>
                            <a:gd name="connsiteX0" fmla="*/ 93440 w 93440"/>
                            <a:gd name="connsiteY0" fmla="*/ 310746 h 315930"/>
                            <a:gd name="connsiteX1" fmla="*/ 93440 w 93440"/>
                            <a:gd name="connsiteY1" fmla="*/ 56143 h 315930"/>
                            <a:gd name="connsiteX2" fmla="*/ 88202 w 93440"/>
                            <a:gd name="connsiteY2" fmla="*/ 47094 h 315930"/>
                            <a:gd name="connsiteX3" fmla="*/ 7810 w 93440"/>
                            <a:gd name="connsiteY3" fmla="*/ 708 h 315930"/>
                            <a:gd name="connsiteX4" fmla="*/ 0 w 93440"/>
                            <a:gd name="connsiteY4" fmla="*/ 5184 h 315930"/>
                            <a:gd name="connsiteX5" fmla="*/ 0 w 93440"/>
                            <a:gd name="connsiteY5" fmla="*/ 259788 h 315930"/>
                            <a:gd name="connsiteX6" fmla="*/ 5239 w 93440"/>
                            <a:gd name="connsiteY6" fmla="*/ 268836 h 315930"/>
                            <a:gd name="connsiteX7" fmla="*/ 85630 w 93440"/>
                            <a:gd name="connsiteY7" fmla="*/ 315223 h 315930"/>
                            <a:gd name="connsiteX8" fmla="*/ 93440 w 93440"/>
                            <a:gd name="connsiteY8" fmla="*/ 310746 h 315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3440" h="315930">
                              <a:moveTo>
                                <a:pt x="93440" y="310746"/>
                              </a:moveTo>
                              <a:lnTo>
                                <a:pt x="93440" y="56143"/>
                              </a:lnTo>
                              <a:cubicBezTo>
                                <a:pt x="93440" y="52428"/>
                                <a:pt x="91440" y="48999"/>
                                <a:pt x="88202" y="47094"/>
                              </a:cubicBezTo>
                              <a:lnTo>
                                <a:pt x="7810" y="708"/>
                              </a:lnTo>
                              <a:cubicBezTo>
                                <a:pt x="4381" y="-1293"/>
                                <a:pt x="0" y="1184"/>
                                <a:pt x="0" y="5184"/>
                              </a:cubicBezTo>
                              <a:lnTo>
                                <a:pt x="0" y="259788"/>
                              </a:lnTo>
                              <a:cubicBezTo>
                                <a:pt x="0" y="263502"/>
                                <a:pt x="2000" y="266931"/>
                                <a:pt x="5239" y="268836"/>
                              </a:cubicBezTo>
                              <a:lnTo>
                                <a:pt x="85630" y="315223"/>
                              </a:lnTo>
                              <a:cubicBezTo>
                                <a:pt x="89059" y="317223"/>
                                <a:pt x="93440" y="314747"/>
                                <a:pt x="93440" y="310746"/>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 name="Freeform 517"/>
                      <wps:cNvSpPr/>
                      <wps:spPr>
                        <a:xfrm>
                          <a:off x="0" y="-41"/>
                          <a:ext cx="140112" cy="342981"/>
                        </a:xfrm>
                        <a:custGeom>
                          <a:avLst/>
                          <a:gdLst>
                            <a:gd name="connsiteX0" fmla="*/ 140113 w 140112"/>
                            <a:gd name="connsiteY0" fmla="*/ 337702 h 342981"/>
                            <a:gd name="connsiteX1" fmla="*/ 140113 w 140112"/>
                            <a:gd name="connsiteY1" fmla="*/ 83099 h 342981"/>
                            <a:gd name="connsiteX2" fmla="*/ 134874 w 140112"/>
                            <a:gd name="connsiteY2" fmla="*/ 74050 h 342981"/>
                            <a:gd name="connsiteX3" fmla="*/ 7811 w 140112"/>
                            <a:gd name="connsiteY3" fmla="*/ 708 h 342981"/>
                            <a:gd name="connsiteX4" fmla="*/ 0 w 140112"/>
                            <a:gd name="connsiteY4" fmla="*/ 5184 h 342981"/>
                            <a:gd name="connsiteX5" fmla="*/ 0 w 140112"/>
                            <a:gd name="connsiteY5" fmla="*/ 259883 h 342981"/>
                            <a:gd name="connsiteX6" fmla="*/ 5239 w 140112"/>
                            <a:gd name="connsiteY6" fmla="*/ 268932 h 342981"/>
                            <a:gd name="connsiteX7" fmla="*/ 132302 w 140112"/>
                            <a:gd name="connsiteY7" fmla="*/ 342274 h 342981"/>
                            <a:gd name="connsiteX8" fmla="*/ 140113 w 140112"/>
                            <a:gd name="connsiteY8" fmla="*/ 337797 h 342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0112" h="342981">
                              <a:moveTo>
                                <a:pt x="140113" y="337702"/>
                              </a:moveTo>
                              <a:lnTo>
                                <a:pt x="140113" y="83099"/>
                              </a:lnTo>
                              <a:cubicBezTo>
                                <a:pt x="140113" y="79384"/>
                                <a:pt x="138113" y="75955"/>
                                <a:pt x="134874" y="74050"/>
                              </a:cubicBezTo>
                              <a:lnTo>
                                <a:pt x="7811" y="708"/>
                              </a:lnTo>
                              <a:cubicBezTo>
                                <a:pt x="4382" y="-1293"/>
                                <a:pt x="0" y="1184"/>
                                <a:pt x="0" y="5184"/>
                              </a:cubicBezTo>
                              <a:lnTo>
                                <a:pt x="0" y="259883"/>
                              </a:lnTo>
                              <a:cubicBezTo>
                                <a:pt x="0" y="263598"/>
                                <a:pt x="2000" y="267027"/>
                                <a:pt x="5239" y="268932"/>
                              </a:cubicBezTo>
                              <a:lnTo>
                                <a:pt x="132302" y="342274"/>
                              </a:lnTo>
                              <a:cubicBezTo>
                                <a:pt x="135731" y="344274"/>
                                <a:pt x="140113" y="341798"/>
                                <a:pt x="140113" y="337797"/>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 name="Freeform 518"/>
                      <wps:cNvSpPr/>
                      <wps:spPr>
                        <a:xfrm>
                          <a:off x="60712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 name="Freeform 519"/>
                      <wps:cNvSpPr/>
                      <wps:spPr>
                        <a:xfrm>
                          <a:off x="65798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Freeform 520"/>
                      <wps:cNvSpPr/>
                      <wps:spPr>
                        <a:xfrm>
                          <a:off x="70885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Freeform 521"/>
                      <wps:cNvSpPr/>
                      <wps:spPr>
                        <a:xfrm>
                          <a:off x="7598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Freeform 522"/>
                      <wps:cNvSpPr/>
                      <wps:spPr>
                        <a:xfrm>
                          <a:off x="81067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 name="Freeform 523"/>
                      <wps:cNvSpPr/>
                      <wps:spPr>
                        <a:xfrm>
                          <a:off x="86153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Freeform 524"/>
                      <wps:cNvSpPr/>
                      <wps:spPr>
                        <a:xfrm>
                          <a:off x="9124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 name="Freeform 525"/>
                      <wps:cNvSpPr/>
                      <wps:spPr>
                        <a:xfrm>
                          <a:off x="96335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 name="Freeform 526"/>
                      <wps:cNvSpPr/>
                      <wps:spPr>
                        <a:xfrm>
                          <a:off x="101422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 name="Freeform 527"/>
                      <wps:cNvSpPr/>
                      <wps:spPr>
                        <a:xfrm>
                          <a:off x="106518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 name="Freeform 528"/>
                      <wps:cNvSpPr/>
                      <wps:spPr>
                        <a:xfrm>
                          <a:off x="111604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Freeform 529"/>
                      <wps:cNvSpPr/>
                      <wps:spPr>
                        <a:xfrm>
                          <a:off x="116690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0" name="Freeform 530"/>
                      <wps:cNvSpPr/>
                      <wps:spPr>
                        <a:xfrm>
                          <a:off x="121786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1" name="Freeform 531"/>
                      <wps:cNvSpPr/>
                      <wps:spPr>
                        <a:xfrm>
                          <a:off x="126873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2" name="Freeform 532"/>
                      <wps:cNvSpPr/>
                      <wps:spPr>
                        <a:xfrm>
                          <a:off x="131968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3" name="Freeform 533"/>
                      <wps:cNvSpPr/>
                      <wps:spPr>
                        <a:xfrm>
                          <a:off x="13705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4" name="Freeform 534"/>
                      <wps:cNvSpPr/>
                      <wps:spPr>
                        <a:xfrm>
                          <a:off x="142141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Freeform 535"/>
                      <wps:cNvSpPr/>
                      <wps:spPr>
                        <a:xfrm>
                          <a:off x="147237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 name="Freeform 536"/>
                      <wps:cNvSpPr/>
                      <wps:spPr>
                        <a:xfrm>
                          <a:off x="152323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7" name="Freeform 537"/>
                      <wps:cNvSpPr/>
                      <wps:spPr>
                        <a:xfrm>
                          <a:off x="157410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Freeform 538"/>
                      <wps:cNvSpPr/>
                      <wps:spPr>
                        <a:xfrm>
                          <a:off x="16250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 name="Freeform 539"/>
                      <wps:cNvSpPr/>
                      <wps:spPr>
                        <a:xfrm>
                          <a:off x="167592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Freeform 540"/>
                      <wps:cNvSpPr/>
                      <wps:spPr>
                        <a:xfrm>
                          <a:off x="172678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 name="Freeform 541"/>
                      <wps:cNvSpPr/>
                      <wps:spPr>
                        <a:xfrm>
                          <a:off x="17777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2" name="Freeform 542"/>
                      <wps:cNvSpPr/>
                      <wps:spPr>
                        <a:xfrm>
                          <a:off x="18286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Freeform 543"/>
                      <wps:cNvSpPr/>
                      <wps:spPr>
                        <a:xfrm>
                          <a:off x="187947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Freeform 544"/>
                      <wps:cNvSpPr/>
                      <wps:spPr>
                        <a:xfrm>
                          <a:off x="193043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5" name="Freeform 545"/>
                      <wps:cNvSpPr/>
                      <wps:spPr>
                        <a:xfrm>
                          <a:off x="19812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 name="Freeform 546"/>
                      <wps:cNvSpPr/>
                      <wps:spPr>
                        <a:xfrm>
                          <a:off x="203215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7" name="Freeform 547"/>
                      <wps:cNvSpPr/>
                      <wps:spPr>
                        <a:xfrm>
                          <a:off x="208311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8" name="Freeform 548"/>
                      <wps:cNvSpPr/>
                      <wps:spPr>
                        <a:xfrm>
                          <a:off x="213398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Freeform 549"/>
                      <wps:cNvSpPr/>
                      <wps:spPr>
                        <a:xfrm>
                          <a:off x="218484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Freeform 550"/>
                      <wps:cNvSpPr/>
                      <wps:spPr>
                        <a:xfrm>
                          <a:off x="22358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1" name="Freeform 551"/>
                      <wps:cNvSpPr/>
                      <wps:spPr>
                        <a:xfrm>
                          <a:off x="228666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 name="Freeform 552"/>
                      <wps:cNvSpPr/>
                      <wps:spPr>
                        <a:xfrm>
                          <a:off x="233753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3" name="Freeform 553"/>
                      <wps:cNvSpPr/>
                      <wps:spPr>
                        <a:xfrm>
                          <a:off x="23884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 name="Freeform 554"/>
                      <wps:cNvSpPr/>
                      <wps:spPr>
                        <a:xfrm>
                          <a:off x="24393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Freeform 555"/>
                      <wps:cNvSpPr/>
                      <wps:spPr>
                        <a:xfrm>
                          <a:off x="24903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6" name="Freeform 556"/>
                      <wps:cNvSpPr/>
                      <wps:spPr>
                        <a:xfrm>
                          <a:off x="254117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7" name="Freeform 557"/>
                      <wps:cNvSpPr/>
                      <wps:spPr>
                        <a:xfrm>
                          <a:off x="259203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8" name="Freeform 558"/>
                      <wps:cNvSpPr/>
                      <wps:spPr>
                        <a:xfrm>
                          <a:off x="26429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9" name="Freeform 559"/>
                      <wps:cNvSpPr/>
                      <wps:spPr>
                        <a:xfrm>
                          <a:off x="26938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 name="Freeform 560"/>
                      <wps:cNvSpPr/>
                      <wps:spPr>
                        <a:xfrm>
                          <a:off x="274472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1" name="Freeform 561"/>
                      <wps:cNvSpPr/>
                      <wps:spPr>
                        <a:xfrm>
                          <a:off x="279568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2" name="Freeform 562"/>
                      <wps:cNvSpPr/>
                      <wps:spPr>
                        <a:xfrm>
                          <a:off x="28465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 name="Freeform 563"/>
                      <wps:cNvSpPr/>
                      <wps:spPr>
                        <a:xfrm>
                          <a:off x="28974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4" name="Freeform 564"/>
                      <wps:cNvSpPr/>
                      <wps:spPr>
                        <a:xfrm>
                          <a:off x="294836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Freeform 565"/>
                      <wps:cNvSpPr/>
                      <wps:spPr>
                        <a:xfrm>
                          <a:off x="299923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 name="Freeform 566"/>
                      <wps:cNvSpPr/>
                      <wps:spPr>
                        <a:xfrm>
                          <a:off x="30500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Freeform 567"/>
                      <wps:cNvSpPr/>
                      <wps:spPr>
                        <a:xfrm>
                          <a:off x="310105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Freeform 568"/>
                      <wps:cNvSpPr/>
                      <wps:spPr>
                        <a:xfrm>
                          <a:off x="315191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Freeform 569"/>
                      <wps:cNvSpPr/>
                      <wps:spPr>
                        <a:xfrm>
                          <a:off x="320278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 name="Freeform 570"/>
                      <wps:cNvSpPr/>
                      <wps:spPr>
                        <a:xfrm>
                          <a:off x="325374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 name="Freeform 571"/>
                      <wps:cNvSpPr/>
                      <wps:spPr>
                        <a:xfrm>
                          <a:off x="33046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2" name="Freeform 572"/>
                      <wps:cNvSpPr/>
                      <wps:spPr>
                        <a:xfrm>
                          <a:off x="335546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3" name="Freeform 573"/>
                      <wps:cNvSpPr/>
                      <wps:spPr>
                        <a:xfrm>
                          <a:off x="340642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 name="Freeform 574"/>
                      <wps:cNvSpPr/>
                      <wps:spPr>
                        <a:xfrm>
                          <a:off x="34572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5" name="Freeform 575"/>
                      <wps:cNvSpPr/>
                      <wps:spPr>
                        <a:xfrm>
                          <a:off x="35081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6" name="Freeform 576"/>
                      <wps:cNvSpPr/>
                      <wps:spPr>
                        <a:xfrm>
                          <a:off x="35591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Freeform 577"/>
                      <wps:cNvSpPr/>
                      <wps:spPr>
                        <a:xfrm>
                          <a:off x="360997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8" name="Freeform 578"/>
                      <wps:cNvSpPr/>
                      <wps:spPr>
                        <a:xfrm>
                          <a:off x="366093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Freeform 579"/>
                      <wps:cNvSpPr/>
                      <wps:spPr>
                        <a:xfrm>
                          <a:off x="37117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 name="Freeform 580"/>
                      <wps:cNvSpPr/>
                      <wps:spPr>
                        <a:xfrm>
                          <a:off x="37626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 name="Freeform 581"/>
                      <wps:cNvSpPr/>
                      <wps:spPr>
                        <a:xfrm>
                          <a:off x="381361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2" name="Freeform 582"/>
                      <wps:cNvSpPr/>
                      <wps:spPr>
                        <a:xfrm>
                          <a:off x="386448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3" name="Freeform 583"/>
                      <wps:cNvSpPr/>
                      <wps:spPr>
                        <a:xfrm>
                          <a:off x="39153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 name="Freeform 584"/>
                      <wps:cNvSpPr/>
                      <wps:spPr>
                        <a:xfrm>
                          <a:off x="396630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 name="Freeform 585"/>
                      <wps:cNvSpPr/>
                      <wps:spPr>
                        <a:xfrm>
                          <a:off x="401716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Freeform 586"/>
                      <wps:cNvSpPr/>
                      <wps:spPr>
                        <a:xfrm>
                          <a:off x="406803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 name="Freeform 587"/>
                      <wps:cNvSpPr/>
                      <wps:spPr>
                        <a:xfrm>
                          <a:off x="411899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 name="Freeform 588"/>
                      <wps:cNvSpPr/>
                      <wps:spPr>
                        <a:xfrm>
                          <a:off x="416985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9" name="Freeform 589"/>
                      <wps:cNvSpPr/>
                      <wps:spPr>
                        <a:xfrm>
                          <a:off x="422071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0" name="Freeform 590"/>
                      <wps:cNvSpPr/>
                      <wps:spPr>
                        <a:xfrm>
                          <a:off x="427167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 name="Freeform 591"/>
                      <wps:cNvSpPr/>
                      <wps:spPr>
                        <a:xfrm>
                          <a:off x="432254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 name="Freeform 592"/>
                      <wps:cNvSpPr/>
                      <wps:spPr>
                        <a:xfrm>
                          <a:off x="43734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 name="Freeform 593"/>
                      <wps:cNvSpPr/>
                      <wps:spPr>
                        <a:xfrm>
                          <a:off x="442436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4" name="Freeform 594"/>
                      <wps:cNvSpPr/>
                      <wps:spPr>
                        <a:xfrm>
                          <a:off x="447522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5" name="Freeform 595"/>
                      <wps:cNvSpPr/>
                      <wps:spPr>
                        <a:xfrm>
                          <a:off x="45260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6" name="Freeform 596"/>
                      <wps:cNvSpPr/>
                      <wps:spPr>
                        <a:xfrm>
                          <a:off x="457704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 name="Freeform 597"/>
                      <wps:cNvSpPr/>
                      <wps:spPr>
                        <a:xfrm>
                          <a:off x="46279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8" name="Freeform 598"/>
                      <wps:cNvSpPr/>
                      <wps:spPr>
                        <a:xfrm>
                          <a:off x="467877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9" name="Freeform 599"/>
                      <wps:cNvSpPr/>
                      <wps:spPr>
                        <a:xfrm>
                          <a:off x="472973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0" name="Freeform 600"/>
                      <wps:cNvSpPr/>
                      <wps:spPr>
                        <a:xfrm>
                          <a:off x="47805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1" name="Freeform 601"/>
                      <wps:cNvSpPr/>
                      <wps:spPr>
                        <a:xfrm>
                          <a:off x="483155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Freeform 602"/>
                      <wps:cNvSpPr/>
                      <wps:spPr>
                        <a:xfrm>
                          <a:off x="488241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 name="Freeform 603"/>
                      <wps:cNvSpPr/>
                      <wps:spPr>
                        <a:xfrm>
                          <a:off x="493328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Freeform 604"/>
                      <wps:cNvSpPr/>
                      <wps:spPr>
                        <a:xfrm>
                          <a:off x="498424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839ED" id="Graphic 4" o:spid="_x0000_s1026" style="position:absolute;margin-left:0;margin-top:13.9pt;width:773.1pt;height:52.8pt;z-index:251664384;mso-width-relative:margin;mso-height-relative:margin" coordorigin="" coordsize="4993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">
              <o:lock v:ext="edit" aspectratio="t"/>
              <v:shape id="Freeform 513" o:spid="_x0000_s1027" style="position:absolute;left:5369;top:336;width:234;height:2756;visibility:visible;mso-wrap-style:square;v-text-anchor:middle" coordsize="23431,27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" path="m23432,270265r,-254508c23432,12042,21431,8613,18193,6708l7810,708c4382,-1293,,1184,,5184l,259788v,3714,2000,7143,5239,9048l15621,274837v3429,2000,7811,-476,7811,-4477l23432,270265xe" fillcolor="#6900ff" stroked="f">
                <v:stroke joinstyle="miter"/>
                <v:path arrowok="t" o:connecttype="custom" o:connectlocs="23432,270265;23432,15757;18193,6708;7810,708;0,5184;0,259788;5239,268836;15621,274837;23432,270360" o:connectangles="0,0,0,0,0,0,0,0,0"/>
              </v:shape>
              <v:shape id="Freeform 514" o:spid="_x0000_s1028" style="position:absolute;left:4435;top:269;width:468;height:2890;visibility:visible;mso-wrap-style:square;v-text-anchor:middle" coordsize="46767,28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" path="m46768,283791r,-254604c46768,25473,44768,22044,41529,20139l7810,708c4381,-1293,,1184,,5184l,259883v,3715,2000,7144,5239,9049l38957,288363v3429,2000,7811,-477,7811,-4477l46768,283791xe" fillcolor="#6900ff" stroked="f">
                <v:stroke joinstyle="miter"/>
                <v:path arrowok="t" o:connecttype="custom" o:connectlocs="46768,283791;46768,29187;41529,20139;7810,708;0,5184;0,259883;5239,268932;38957,288363;46768,283886" o:connectangles="0,0,0,0,0,0,0,0,0"/>
              </v:shape>
              <v:shape id="Freeform 515" o:spid="_x0000_s1029" style="position:absolute;left:3268;top:201;width:701;height:3026;visibility:visible;mso-wrap-style:square;v-text-anchor:middle" coordsize="70103,30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" path="m70104,297316r,-254603c70104,38998,68104,35569,64865,33664l7810,708c4381,-1293,,1184,,5184l,259883v,3715,2000,7144,5239,9049l62293,301888v3429,2000,7811,-476,7811,-4477l70104,297316xe" fillcolor="#6900ff" stroked="f">
                <v:stroke joinstyle="miter"/>
                <v:path arrowok="t" o:connecttype="custom" o:connectlocs="70104,297316;70104,42713;64865,33664;7810,708;0,5184;0,259883;5239,268932;62293,301888;70104,297411" o:connectangles="0,0,0,0,0,0,0,0,0"/>
              </v:shape>
              <v:shape id="Freeform 516" o:spid="_x0000_s1030" style="position:absolute;left:1867;top:134;width:935;height:3160;visibility:visible;mso-wrap-style:square;v-text-anchor:middle" coordsize="93440,3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" path="m93440,310746r,-254603c93440,52428,91440,48999,88202,47094l7810,708c4381,-1293,,1184,,5184l,259788v,3714,2000,7143,5239,9048l85630,315223v3429,2000,7810,-476,7810,-4477xe" fillcolor="#6900ff" stroked="f">
                <v:stroke joinstyle="miter"/>
                <v:path arrowok="t" o:connecttype="custom" o:connectlocs="93440,310746;93440,56143;88202,47094;7810,708;0,5184;0,259788;5239,268836;85630,315223;93440,310746" o:connectangles="0,0,0,0,0,0,0,0,0"/>
              </v:shape>
              <v:shape id="Freeform 517" o:spid="_x0000_s1031" style="position:absolute;width:1401;height:3429;visibility:visible;mso-wrap-style:square;v-text-anchor:middle" coordsize="140112,34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" path="m140113,337702r,-254603c140113,79384,138113,75955,134874,74050l7811,708c4382,-1293,,1184,,5184l,259883v,3715,2000,7144,5239,9049l132302,342274v3429,2000,7811,-476,7811,-4477l140113,337702xe" fillcolor="#6900ff" stroked="f">
                <v:stroke joinstyle="miter"/>
                <v:path arrowok="t" o:connecttype="custom" o:connectlocs="140113,337702;140113,83099;134874,74050;7811,708;0,5184;0,259883;5239,268932;132302,342274;140113,337797" o:connectangles="0,0,0,0,0,0,0,0,0"/>
              </v:shape>
              <v:shape id="Freeform 518" o:spid="_x0000_s1032" style="position:absolute;left:607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" path="m,l,269843e" filled="f" strokecolor="#070e19">
                <v:stroke endcap="round"/>
                <v:path arrowok="t" o:connecttype="custom" o:connectlocs="0,0;0,269843" o:connectangles="0,0"/>
              </v:shape>
              <v:shape id="Freeform 519" o:spid="_x0000_s1033" style="position:absolute;left:657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" path="m,l,269843e" filled="f" strokecolor="#070e19">
                <v:stroke endcap="round"/>
                <v:path arrowok="t" o:connecttype="custom" o:connectlocs="0,0;0,269843" o:connectangles="0,0"/>
              </v:shape>
              <v:shape id="Freeform 520" o:spid="_x0000_s1034" style="position:absolute;left:708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" path="m,l,269843e" filled="f" strokecolor="#070e19">
                <v:stroke endcap="round"/>
                <v:path arrowok="t" o:connecttype="custom" o:connectlocs="0,0;0,269843" o:connectangles="0,0"/>
              </v:shape>
              <v:shape id="Freeform 521" o:spid="_x0000_s1035" style="position:absolute;left:759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" path="m,l,269843e" filled="f" strokecolor="#070e19">
                <v:stroke endcap="round"/>
                <v:path arrowok="t" o:connecttype="custom" o:connectlocs="0,0;0,269843" o:connectangles="0,0"/>
              </v:shape>
              <v:shape id="Freeform 522" o:spid="_x0000_s1036" style="position:absolute;left:810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" path="m,l,269843e" filled="f" strokecolor="#070e19">
                <v:stroke endcap="round"/>
                <v:path arrowok="t" o:connecttype="custom" o:connectlocs="0,0;0,269843" o:connectangles="0,0"/>
              </v:shape>
              <v:shape id="Freeform 523" o:spid="_x0000_s1037" style="position:absolute;left:861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" path="m,l,269843e" filled="f" strokecolor="#070e19">
                <v:stroke endcap="round"/>
                <v:path arrowok="t" o:connecttype="custom" o:connectlocs="0,0;0,269843" o:connectangles="0,0"/>
              </v:shape>
              <v:shape id="Freeform 524" o:spid="_x0000_s1038" style="position:absolute;left:912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" path="m,l,269843e" filled="f" strokecolor="#070e19">
                <v:stroke endcap="round"/>
                <v:path arrowok="t" o:connecttype="custom" o:connectlocs="0,0;0,269843" o:connectangles="0,0"/>
              </v:shape>
              <v:shape id="Freeform 525" o:spid="_x0000_s1039" style="position:absolute;left:963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" path="m,l,269843e" filled="f" strokecolor="#070e19">
                <v:stroke endcap="round"/>
                <v:path arrowok="t" o:connecttype="custom" o:connectlocs="0,0;0,269843" o:connectangles="0,0"/>
              </v:shape>
              <v:shape id="Freeform 526" o:spid="_x0000_s1040" style="position:absolute;left:1014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" path="m,l,269843e" filled="f" strokecolor="#070e19">
                <v:stroke endcap="round"/>
                <v:path arrowok="t" o:connecttype="custom" o:connectlocs="0,0;0,269843" o:connectangles="0,0"/>
              </v:shape>
              <v:shape id="Freeform 527" o:spid="_x0000_s1041" style="position:absolute;left:10651;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" path="m,l,269843e" filled="f" strokecolor="#070e19">
                <v:stroke endcap="round"/>
                <v:path arrowok="t" o:connecttype="custom" o:connectlocs="0,0;0,269843" o:connectangles="0,0"/>
              </v:shape>
              <v:shape id="Freeform 528" o:spid="_x0000_s1042" style="position:absolute;left:1116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" path="m,l,269843e" filled="f" strokecolor="#070e19">
                <v:stroke endcap="round"/>
                <v:path arrowok="t" o:connecttype="custom" o:connectlocs="0,0;0,269843" o:connectangles="0,0"/>
              </v:shape>
              <v:shape id="Freeform 529" o:spid="_x0000_s1043" style="position:absolute;left:1166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" path="m,l,269843e" filled="f" strokecolor="#070e19">
                <v:stroke endcap="round"/>
                <v:path arrowok="t" o:connecttype="custom" o:connectlocs="0,0;0,269843" o:connectangles="0,0"/>
              </v:shape>
              <v:shape id="Freeform 530" o:spid="_x0000_s1044" style="position:absolute;left:1217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" path="m,l,269843e" filled="f" strokecolor="#070e19">
                <v:stroke endcap="round"/>
                <v:path arrowok="t" o:connecttype="custom" o:connectlocs="0,0;0,269843" o:connectangles="0,0"/>
              </v:shape>
              <v:shape id="Freeform 531" o:spid="_x0000_s1045" style="position:absolute;left:1268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" path="m,l,269843e" filled="f" strokecolor="#070e19">
                <v:stroke endcap="round"/>
                <v:path arrowok="t" o:connecttype="custom" o:connectlocs="0,0;0,269843" o:connectangles="0,0"/>
              </v:shape>
              <v:shape id="Freeform 532" o:spid="_x0000_s1046" style="position:absolute;left:1319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" path="m,l,269843e" filled="f" strokecolor="#070e19">
                <v:stroke endcap="round"/>
                <v:path arrowok="t" o:connecttype="custom" o:connectlocs="0,0;0,269843" o:connectangles="0,0"/>
              </v:shape>
              <v:shape id="Freeform 533" o:spid="_x0000_s1047" style="position:absolute;left:1370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" path="m,l,269843e" filled="f" strokecolor="#070e19">
                <v:stroke endcap="round"/>
                <v:path arrowok="t" o:connecttype="custom" o:connectlocs="0,0;0,269843" o:connectangles="0,0"/>
              </v:shape>
              <v:shape id="Freeform 534" o:spid="_x0000_s1048" style="position:absolute;left:1421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" path="m,l,269843e" filled="f" strokecolor="#070e19">
                <v:stroke endcap="round"/>
                <v:path arrowok="t" o:connecttype="custom" o:connectlocs="0,0;0,269843" o:connectangles="0,0"/>
              </v:shape>
              <v:shape id="Freeform 535" o:spid="_x0000_s1049" style="position:absolute;left:1472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" path="m,l,269843e" filled="f" strokecolor="#070e19">
                <v:stroke endcap="round"/>
                <v:path arrowok="t" o:connecttype="custom" o:connectlocs="0,0;0,269843" o:connectangles="0,0"/>
              </v:shape>
              <v:shape id="Freeform 536" o:spid="_x0000_s1050" style="position:absolute;left:1523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" path="m,l,269843e" filled="f" strokecolor="#070e19">
                <v:stroke endcap="round"/>
                <v:path arrowok="t" o:connecttype="custom" o:connectlocs="0,0;0,269843" o:connectangles="0,0"/>
              </v:shape>
              <v:shape id="Freeform 537" o:spid="_x0000_s1051" style="position:absolute;left:1574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" path="m,l,269843e" filled="f" strokecolor="#070e19">
                <v:stroke endcap="round"/>
                <v:path arrowok="t" o:connecttype="custom" o:connectlocs="0,0;0,269843" o:connectangles="0,0"/>
              </v:shape>
              <v:shape id="Freeform 538" o:spid="_x0000_s1052" style="position:absolute;left:1625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" path="m,l,269843e" filled="f" strokecolor="#070e19">
                <v:stroke endcap="round"/>
                <v:path arrowok="t" o:connecttype="custom" o:connectlocs="0,0;0,269843" o:connectangles="0,0"/>
              </v:shape>
              <v:shape id="Freeform 539" o:spid="_x0000_s1053" style="position:absolute;left:1675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" path="m,l,269843e" filled="f" strokecolor="#070e19">
                <v:stroke endcap="round"/>
                <v:path arrowok="t" o:connecttype="custom" o:connectlocs="0,0;0,269843" o:connectangles="0,0"/>
              </v:shape>
              <v:shape id="Freeform 540" o:spid="_x0000_s1054" style="position:absolute;left:1726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" path="m,l,269843e" filled="f" strokecolor="#070e19">
                <v:stroke endcap="round"/>
                <v:path arrowok="t" o:connecttype="custom" o:connectlocs="0,0;0,269843" o:connectangles="0,0"/>
              </v:shape>
              <v:shape id="Freeform 541" o:spid="_x0000_s1055" style="position:absolute;left:1777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" path="m,l,269843e" filled="f" strokecolor="#070e19">
                <v:stroke endcap="round"/>
                <v:path arrowok="t" o:connecttype="custom" o:connectlocs="0,0;0,269843" o:connectangles="0,0"/>
              </v:shape>
              <v:shape id="Freeform 542" o:spid="_x0000_s1056" style="position:absolute;left:1828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" path="m,l,269843e" filled="f" strokecolor="#070e19">
                <v:stroke endcap="round"/>
                <v:path arrowok="t" o:connecttype="custom" o:connectlocs="0,0;0,269843" o:connectangles="0,0"/>
              </v:shape>
              <v:shape id="Freeform 543" o:spid="_x0000_s1057" style="position:absolute;left:1879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" path="m,l,269843e" filled="f" strokecolor="#070e19">
                <v:stroke endcap="round"/>
                <v:path arrowok="t" o:connecttype="custom" o:connectlocs="0,0;0,269843" o:connectangles="0,0"/>
              </v:shape>
              <v:shape id="Freeform 544" o:spid="_x0000_s1058" style="position:absolute;left:1930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" path="m,l,269843e" filled="f" strokecolor="#070e19">
                <v:stroke endcap="round"/>
                <v:path arrowok="t" o:connecttype="custom" o:connectlocs="0,0;0,269843" o:connectangles="0,0"/>
              </v:shape>
              <v:shape id="Freeform 545" o:spid="_x0000_s1059" style="position:absolute;left:1981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" path="m,l,269843e" filled="f" strokecolor="#070e19">
                <v:stroke endcap="round"/>
                <v:path arrowok="t" o:connecttype="custom" o:connectlocs="0,0;0,269843" o:connectangles="0,0"/>
              </v:shape>
              <v:shape id="Freeform 546" o:spid="_x0000_s1060" style="position:absolute;left:2032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" path="m,l,269843e" filled="f" strokecolor="#070e19">
                <v:stroke endcap="round"/>
                <v:path arrowok="t" o:connecttype="custom" o:connectlocs="0,0;0,269843" o:connectangles="0,0"/>
              </v:shape>
              <v:shape id="Freeform 547" o:spid="_x0000_s1061" style="position:absolute;left:2083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" path="m,l,269843e" filled="f" strokecolor="#070e19">
                <v:stroke endcap="round"/>
                <v:path arrowok="t" o:connecttype="custom" o:connectlocs="0,0;0,269843" o:connectangles="0,0"/>
              </v:shape>
              <v:shape id="Freeform 548" o:spid="_x0000_s1062" style="position:absolute;left:2133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" path="m,l,269843e" filled="f" strokecolor="#070e19">
                <v:stroke endcap="round"/>
                <v:path arrowok="t" o:connecttype="custom" o:connectlocs="0,0;0,269843" o:connectangles="0,0"/>
              </v:shape>
              <v:shape id="Freeform 549" o:spid="_x0000_s1063" style="position:absolute;left:2184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" path="m,l,269843e" filled="f" strokecolor="#070e19">
                <v:stroke endcap="round"/>
                <v:path arrowok="t" o:connecttype="custom" o:connectlocs="0,0;0,269843" o:connectangles="0,0"/>
              </v:shape>
              <v:shape id="Freeform 550" o:spid="_x0000_s1064" style="position:absolute;left:2235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" path="m,l,269843e" filled="f" strokecolor="#070e19">
                <v:stroke endcap="round"/>
                <v:path arrowok="t" o:connecttype="custom" o:connectlocs="0,0;0,269843" o:connectangles="0,0"/>
              </v:shape>
              <v:shape id="Freeform 551" o:spid="_x0000_s1065" style="position:absolute;left:2286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" path="m,l,269843e" filled="f" strokecolor="#070e19">
                <v:stroke endcap="round"/>
                <v:path arrowok="t" o:connecttype="custom" o:connectlocs="0,0;0,269843" o:connectangles="0,0"/>
              </v:shape>
              <v:shape id="Freeform 552" o:spid="_x0000_s1066" style="position:absolute;left:2337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" path="m,l,269843e" filled="f" strokecolor="#070e19">
                <v:stroke endcap="round"/>
                <v:path arrowok="t" o:connecttype="custom" o:connectlocs="0,0;0,269843" o:connectangles="0,0"/>
              </v:shape>
              <v:shape id="Freeform 553" o:spid="_x0000_s1067" style="position:absolute;left:2388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" path="m,l,269843e" filled="f" strokecolor="#070e19">
                <v:stroke endcap="round"/>
                <v:path arrowok="t" o:connecttype="custom" o:connectlocs="0,0;0,269843" o:connectangles="0,0"/>
              </v:shape>
              <v:shape id="Freeform 554" o:spid="_x0000_s1068" style="position:absolute;left:2439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" path="m,l,269843e" filled="f" strokecolor="#070e19">
                <v:stroke endcap="round"/>
                <v:path arrowok="t" o:connecttype="custom" o:connectlocs="0,0;0,269843" o:connectangles="0,0"/>
              </v:shape>
              <v:shape id="Freeform 555" o:spid="_x0000_s1069" style="position:absolute;left:2490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" path="m,l,269843e" filled="f" strokecolor="#070e19">
                <v:stroke endcap="round"/>
                <v:path arrowok="t" o:connecttype="custom" o:connectlocs="0,0;0,269843" o:connectangles="0,0"/>
              </v:shape>
              <v:shape id="Freeform 556" o:spid="_x0000_s1070" style="position:absolute;left:2541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" path="m,l,269843e" filled="f" strokecolor="#070e19">
                <v:stroke endcap="round"/>
                <v:path arrowok="t" o:connecttype="custom" o:connectlocs="0,0;0,269843" o:connectangles="0,0"/>
              </v:shape>
              <v:shape id="Freeform 557" o:spid="_x0000_s1071" style="position:absolute;left:2592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" path="m,l,269843e" filled="f" strokecolor="#070e19">
                <v:stroke endcap="round"/>
                <v:path arrowok="t" o:connecttype="custom" o:connectlocs="0,0;0,269843" o:connectangles="0,0"/>
              </v:shape>
              <v:shape id="Freeform 558" o:spid="_x0000_s1072" style="position:absolute;left:2642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" path="m,l,269843e" filled="f" strokecolor="#070e19">
                <v:stroke endcap="round"/>
                <v:path arrowok="t" o:connecttype="custom" o:connectlocs="0,0;0,269843" o:connectangles="0,0"/>
              </v:shape>
              <v:shape id="Freeform 559" o:spid="_x0000_s1073" style="position:absolute;left:2693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" path="m,l,269843e" filled="f" strokecolor="#070e19">
                <v:stroke endcap="round"/>
                <v:path arrowok="t" o:connecttype="custom" o:connectlocs="0,0;0,269843" o:connectangles="0,0"/>
              </v:shape>
              <v:shape id="Freeform 560" o:spid="_x0000_s1074" style="position:absolute;left:2744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" path="m,l,269843e" filled="f" strokecolor="#070e19">
                <v:stroke endcap="round"/>
                <v:path arrowok="t" o:connecttype="custom" o:connectlocs="0,0;0,269843" o:connectangles="0,0"/>
              </v:shape>
              <v:shape id="Freeform 561" o:spid="_x0000_s1075" style="position:absolute;left:2795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" path="m,l,269843e" filled="f" strokecolor="#070e19">
                <v:stroke endcap="round"/>
                <v:path arrowok="t" o:connecttype="custom" o:connectlocs="0,0;0,269843" o:connectangles="0,0"/>
              </v:shape>
              <v:shape id="Freeform 562" o:spid="_x0000_s1076" style="position:absolute;left:2846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" path="m,l,269843e" filled="f" strokecolor="#070e19">
                <v:stroke endcap="round"/>
                <v:path arrowok="t" o:connecttype="custom" o:connectlocs="0,0;0,269843" o:connectangles="0,0"/>
              </v:shape>
              <v:shape id="Freeform 563" o:spid="_x0000_s1077" style="position:absolute;left:2897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" path="m,l,269843e" filled="f" strokecolor="#070e19">
                <v:stroke endcap="round"/>
                <v:path arrowok="t" o:connecttype="custom" o:connectlocs="0,0;0,269843" o:connectangles="0,0"/>
              </v:shape>
              <v:shape id="Freeform 564" o:spid="_x0000_s1078" style="position:absolute;left:2948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" path="m,l,269843e" filled="f" strokecolor="#070e19">
                <v:stroke endcap="round"/>
                <v:path arrowok="t" o:connecttype="custom" o:connectlocs="0,0;0,269843" o:connectangles="0,0"/>
              </v:shape>
              <v:shape id="Freeform 565" o:spid="_x0000_s1079" style="position:absolute;left:2999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" path="m,l,269843e" filled="f" strokecolor="#070e19">
                <v:stroke endcap="round"/>
                <v:path arrowok="t" o:connecttype="custom" o:connectlocs="0,0;0,269843" o:connectangles="0,0"/>
              </v:shape>
              <v:shape id="Freeform 566" o:spid="_x0000_s1080" style="position:absolute;left:30500;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" path="m,l,269843e" filled="f" strokecolor="#070e19">
                <v:stroke endcap="round"/>
                <v:path arrowok="t" o:connecttype="custom" o:connectlocs="0,0;0,269843" o:connectangles="0,0"/>
              </v:shape>
              <v:shape id="Freeform 567" o:spid="_x0000_s1081" style="position:absolute;left:3101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" path="m,l,269843e" filled="f" strokecolor="#070e19">
                <v:stroke endcap="round"/>
                <v:path arrowok="t" o:connecttype="custom" o:connectlocs="0,0;0,269843" o:connectangles="0,0"/>
              </v:shape>
              <v:shape id="Freeform 568" o:spid="_x0000_s1082" style="position:absolute;left:3151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" path="m,l,269843e" filled="f" strokecolor="#070e19">
                <v:stroke endcap="round"/>
                <v:path arrowok="t" o:connecttype="custom" o:connectlocs="0,0;0,269843" o:connectangles="0,0"/>
              </v:shape>
              <v:shape id="Freeform 569" o:spid="_x0000_s1083" style="position:absolute;left:3202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" path="m,l,269843e" filled="f" strokecolor="#070e19">
                <v:stroke endcap="round"/>
                <v:path arrowok="t" o:connecttype="custom" o:connectlocs="0,0;0,269843" o:connectangles="0,0"/>
              </v:shape>
              <v:shape id="Freeform 570" o:spid="_x0000_s1084" style="position:absolute;left:3253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" path="m,l,269843e" filled="f" strokecolor="#070e19">
                <v:stroke endcap="round"/>
                <v:path arrowok="t" o:connecttype="custom" o:connectlocs="0,0;0,269843" o:connectangles="0,0"/>
              </v:shape>
              <v:shape id="Freeform 571" o:spid="_x0000_s1085" style="position:absolute;left:3304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" path="m,l,269843e" filled="f" strokecolor="#070e19">
                <v:stroke endcap="round"/>
                <v:path arrowok="t" o:connecttype="custom" o:connectlocs="0,0;0,269843" o:connectangles="0,0"/>
              </v:shape>
              <v:shape id="Freeform 572" o:spid="_x0000_s1086" style="position:absolute;left:3355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" path="m,l,269843e" filled="f" strokecolor="#070e19">
                <v:stroke endcap="round"/>
                <v:path arrowok="t" o:connecttype="custom" o:connectlocs="0,0;0,269843" o:connectangles="0,0"/>
              </v:shape>
              <v:shape id="Freeform 573" o:spid="_x0000_s1087" style="position:absolute;left:3406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" path="m,l,269843e" filled="f" strokecolor="#070e19">
                <v:stroke endcap="round"/>
                <v:path arrowok="t" o:connecttype="custom" o:connectlocs="0,0;0,269843" o:connectangles="0,0"/>
              </v:shape>
              <v:shape id="Freeform 574" o:spid="_x0000_s1088" style="position:absolute;left:3457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" path="m,l,269843e" filled="f" strokecolor="#070e19">
                <v:stroke endcap="round"/>
                <v:path arrowok="t" o:connecttype="custom" o:connectlocs="0,0;0,269843" o:connectangles="0,0"/>
              </v:shape>
              <v:shape id="Freeform 575" o:spid="_x0000_s1089" style="position:absolute;left:3508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" path="m,l,269843e" filled="f" strokecolor="#070e19">
                <v:stroke endcap="round"/>
                <v:path arrowok="t" o:connecttype="custom" o:connectlocs="0,0;0,269843" o:connectangles="0,0"/>
              </v:shape>
              <v:shape id="Freeform 576" o:spid="_x0000_s1090" style="position:absolute;left:3559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" path="m,l,269843e" filled="f" strokecolor="#070e19">
                <v:stroke endcap="round"/>
                <v:path arrowok="t" o:connecttype="custom" o:connectlocs="0,0;0,269843" o:connectangles="0,0"/>
              </v:shape>
              <v:shape id="Freeform 577" o:spid="_x0000_s1091" style="position:absolute;left:3609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" path="m,l,269843e" filled="f" strokecolor="#070e19">
                <v:stroke endcap="round"/>
                <v:path arrowok="t" o:connecttype="custom" o:connectlocs="0,0;0,269843" o:connectangles="0,0"/>
              </v:shape>
              <v:shape id="Freeform 578" o:spid="_x0000_s1092" style="position:absolute;left:3660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" path="m,l,269843e" filled="f" strokecolor="#070e19">
                <v:stroke endcap="round"/>
                <v:path arrowok="t" o:connecttype="custom" o:connectlocs="0,0;0,269843" o:connectangles="0,0"/>
              </v:shape>
              <v:shape id="Freeform 579" o:spid="_x0000_s1093" style="position:absolute;left:3711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" path="m,l,269843e" filled="f" strokecolor="#070e19">
                <v:stroke endcap="round"/>
                <v:path arrowok="t" o:connecttype="custom" o:connectlocs="0,0;0,269843" o:connectangles="0,0"/>
              </v:shape>
              <v:shape id="Freeform 580" o:spid="_x0000_s1094" style="position:absolute;left:3762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" path="m,l,269843e" filled="f" strokecolor="#070e19">
                <v:stroke endcap="round"/>
                <v:path arrowok="t" o:connecttype="custom" o:connectlocs="0,0;0,269843" o:connectangles="0,0"/>
              </v:shape>
              <v:shape id="Freeform 581" o:spid="_x0000_s1095" style="position:absolute;left:3813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" path="m,l,269843e" filled="f" strokecolor="#070e19">
                <v:stroke endcap="round"/>
                <v:path arrowok="t" o:connecttype="custom" o:connectlocs="0,0;0,269843" o:connectangles="0,0"/>
              </v:shape>
              <v:shape id="Freeform 582" o:spid="_x0000_s1096" style="position:absolute;left:3864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" path="m,l,269843e" filled="f" strokecolor="#070e19">
                <v:stroke endcap="round"/>
                <v:path arrowok="t" o:connecttype="custom" o:connectlocs="0,0;0,269843" o:connectangles="0,0"/>
              </v:shape>
              <v:shape id="Freeform 583" o:spid="_x0000_s1097" style="position:absolute;left:3915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" path="m,l,269843e" filled="f" strokecolor="#070e19">
                <v:stroke endcap="round"/>
                <v:path arrowok="t" o:connecttype="custom" o:connectlocs="0,0;0,269843" o:connectangles="0,0"/>
              </v:shape>
              <v:shape id="Freeform 584" o:spid="_x0000_s1098" style="position:absolute;left:3966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" path="m,l,269843e" filled="f" strokecolor="#070e19">
                <v:stroke endcap="round"/>
                <v:path arrowok="t" o:connecttype="custom" o:connectlocs="0,0;0,269843" o:connectangles="0,0"/>
              </v:shape>
              <v:shape id="Freeform 585" o:spid="_x0000_s1099" style="position:absolute;left:4017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" path="m,l,269843e" filled="f" strokecolor="#070e19">
                <v:stroke endcap="round"/>
                <v:path arrowok="t" o:connecttype="custom" o:connectlocs="0,0;0,269843" o:connectangles="0,0"/>
              </v:shape>
              <v:shape id="Freeform 586" o:spid="_x0000_s1100" style="position:absolute;left:4068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" path="m,l,269843e" filled="f" strokecolor="#070e19">
                <v:stroke endcap="round"/>
                <v:path arrowok="t" o:connecttype="custom" o:connectlocs="0,0;0,269843" o:connectangles="0,0"/>
              </v:shape>
              <v:shape id="Freeform 587" o:spid="_x0000_s1101" style="position:absolute;left:4118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" path="m,l,269843e" filled="f" strokecolor="#070e19">
                <v:stroke endcap="round"/>
                <v:path arrowok="t" o:connecttype="custom" o:connectlocs="0,0;0,269843" o:connectangles="0,0"/>
              </v:shape>
              <v:shape id="Freeform 588" o:spid="_x0000_s1102" style="position:absolute;left:4169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" path="m,l,269843e" filled="f" strokecolor="#070e19">
                <v:stroke endcap="round"/>
                <v:path arrowok="t" o:connecttype="custom" o:connectlocs="0,0;0,269843" o:connectangles="0,0"/>
              </v:shape>
              <v:shape id="Freeform 589" o:spid="_x0000_s1103" style="position:absolute;left:4220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" path="m,l,269843e" filled="f" strokecolor="#070e19">
                <v:stroke endcap="round"/>
                <v:path arrowok="t" o:connecttype="custom" o:connectlocs="0,0;0,269843" o:connectangles="0,0"/>
              </v:shape>
              <v:shape id="Freeform 590" o:spid="_x0000_s1104" style="position:absolute;left:4271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" path="m,l,269843e" filled="f" strokecolor="#070e19">
                <v:stroke endcap="round"/>
                <v:path arrowok="t" o:connecttype="custom" o:connectlocs="0,0;0,269843" o:connectangles="0,0"/>
              </v:shape>
              <v:shape id="Freeform 591" o:spid="_x0000_s1105" style="position:absolute;left:4322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" path="m,l,269843e" filled="f" strokecolor="#070e19">
                <v:stroke endcap="round"/>
                <v:path arrowok="t" o:connecttype="custom" o:connectlocs="0,0;0,269843" o:connectangles="0,0"/>
              </v:shape>
              <v:shape id="Freeform 592" o:spid="_x0000_s1106" style="position:absolute;left:4373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" path="m,l,269843e" filled="f" strokecolor="#070e19">
                <v:stroke endcap="round"/>
                <v:path arrowok="t" o:connecttype="custom" o:connectlocs="0,0;0,269843" o:connectangles="0,0"/>
              </v:shape>
              <v:shape id="Freeform 593" o:spid="_x0000_s1107" style="position:absolute;left:4424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" path="m,l,269843e" filled="f" strokecolor="#070e19">
                <v:stroke endcap="round"/>
                <v:path arrowok="t" o:connecttype="custom" o:connectlocs="0,0;0,269843" o:connectangles="0,0"/>
              </v:shape>
              <v:shape id="Freeform 594" o:spid="_x0000_s1108" style="position:absolute;left:4475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" path="m,l,269843e" filled="f" strokecolor="#070e19">
                <v:stroke endcap="round"/>
                <v:path arrowok="t" o:connecttype="custom" o:connectlocs="0,0;0,269843" o:connectangles="0,0"/>
              </v:shape>
              <v:shape id="Freeform 595" o:spid="_x0000_s1109" style="position:absolute;left:45260;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" path="m,l,269843e" filled="f" strokecolor="#070e19">
                <v:stroke endcap="round"/>
                <v:path arrowok="t" o:connecttype="custom" o:connectlocs="0,0;0,269843" o:connectangles="0,0"/>
              </v:shape>
              <v:shape id="Freeform 596" o:spid="_x0000_s1110" style="position:absolute;left:4577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" path="m,l,269843e" filled="f" strokecolor="#070e19">
                <v:stroke endcap="round"/>
                <v:path arrowok="t" o:connecttype="custom" o:connectlocs="0,0;0,269843" o:connectangles="0,0"/>
              </v:shape>
              <v:shape id="Freeform 597" o:spid="_x0000_s1111" style="position:absolute;left:4627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" path="m,l,269843e" filled="f" strokecolor="#070e19">
                <v:stroke endcap="round"/>
                <v:path arrowok="t" o:connecttype="custom" o:connectlocs="0,0;0,269843" o:connectangles="0,0"/>
              </v:shape>
              <v:shape id="Freeform 598" o:spid="_x0000_s1112" style="position:absolute;left:4678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" path="m,l,269843e" filled="f" strokecolor="#070e19">
                <v:stroke endcap="round"/>
                <v:path arrowok="t" o:connecttype="custom" o:connectlocs="0,0;0,269843" o:connectangles="0,0"/>
              </v:shape>
              <v:shape id="Freeform 599" o:spid="_x0000_s1113" style="position:absolute;left:4729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" path="m,l,269843e" filled="f" strokecolor="#070e19">
                <v:stroke endcap="round"/>
                <v:path arrowok="t" o:connecttype="custom" o:connectlocs="0,0;0,269843" o:connectangles="0,0"/>
              </v:shape>
              <v:shape id="Freeform 600" o:spid="_x0000_s1114" style="position:absolute;left:47805;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" path="m,l,269843e" filled="f" strokecolor="#070e19">
                <v:stroke endcap="round"/>
                <v:path arrowok="t" o:connecttype="custom" o:connectlocs="0,0;0,269843" o:connectangles="0,0"/>
              </v:shape>
              <v:shape id="Freeform 601" o:spid="_x0000_s1115" style="position:absolute;left:4831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" path="m,l,269843e" filled="f" strokecolor="#070e19">
                <v:stroke endcap="round"/>
                <v:path arrowok="t" o:connecttype="custom" o:connectlocs="0,0;0,269843" o:connectangles="0,0"/>
              </v:shape>
              <v:shape id="Freeform 602" o:spid="_x0000_s1116" style="position:absolute;left:4882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" path="m,l,269843e" filled="f" strokecolor="#070e19">
                <v:stroke endcap="round"/>
                <v:path arrowok="t" o:connecttype="custom" o:connectlocs="0,0;0,269843" o:connectangles="0,0"/>
              </v:shape>
              <v:shape id="Freeform 603" o:spid="_x0000_s1117" style="position:absolute;left:4933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" path="m,l,269843e" filled="f" strokecolor="#070e19">
                <v:stroke endcap="round"/>
                <v:path arrowok="t" o:connecttype="custom" o:connectlocs="0,0;0,269843" o:connectangles="0,0"/>
              </v:shape>
              <v:shape id="Freeform 604" o:spid="_x0000_s1118" style="position:absolute;left:4984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" path="m,l,269843e" filled="f" strokecolor="#070e19">
                <v:stroke endcap="round"/>
                <v:path arrowok="t" o:connecttype="custom" o:connectlocs="0,0;0,269843" o:connectangles="0,0"/>
              </v:shape>
              <w10:wrap type="topAndBottom"/>
            </v:group>
          </w:pict>
        </mc:Fallback>
      </mc:AlternateContent>
    </w:r>
  </w:p>
  <w:sdt>
    <w:sdtPr>
      <w:rPr>
        <w:rStyle w:val="PageNumber"/>
        <w:rFonts w:ascii="Source Sans Pro SemiBold" w:hAnsi="Source Sans Pro SemiBold"/>
        <w:b/>
        <w:bCs/>
        <w:color w:val="6900FF" w:themeColor="accent1"/>
        <w:sz w:val="36"/>
        <w:szCs w:val="30"/>
      </w:rPr>
      <w:id w:val="-1973586564"/>
      <w:docPartObj>
        <w:docPartGallery w:val="Page Numbers (Bottom of Page)"/>
        <w:docPartUnique/>
      </w:docPartObj>
    </w:sdtPr>
    <w:sdtEndPr>
      <w:rPr>
        <w:rStyle w:val="PageNumber"/>
        <w:sz w:val="96"/>
        <w:szCs w:val="44"/>
      </w:rPr>
    </w:sdtEndPr>
    <w:sdtContent>
      <w:p w14:paraId="3C9C02F2" w14:textId="30C46884" w:rsidR="00C81DC6" w:rsidRPr="003E37EC" w:rsidRDefault="00C81DC6" w:rsidP="003E37EC">
        <w:pPr>
          <w:framePr w:wrap="none" w:vAnchor="text" w:hAnchor="page" w:x="16000" w:y="159"/>
          <w:rPr>
            <w:rStyle w:val="PageNumber"/>
            <w:rFonts w:ascii="Source Sans Pro SemiBold" w:hAnsi="Source Sans Pro SemiBold"/>
            <w:b/>
            <w:bCs/>
            <w:color w:val="6900FF" w:themeColor="accent1"/>
            <w:sz w:val="36"/>
            <w:szCs w:val="30"/>
          </w:rPr>
        </w:pPr>
        <w:r w:rsidRPr="003E37EC">
          <w:rPr>
            <w:rStyle w:val="PageNumber"/>
            <w:rFonts w:ascii="Source Sans Pro SemiBold" w:hAnsi="Source Sans Pro SemiBold"/>
            <w:b/>
            <w:bCs/>
            <w:color w:val="6900FF" w:themeColor="accent1"/>
            <w:sz w:val="36"/>
            <w:szCs w:val="30"/>
          </w:rPr>
          <w:fldChar w:fldCharType="begin"/>
        </w:r>
        <w:r w:rsidRPr="003E37EC">
          <w:rPr>
            <w:rStyle w:val="PageNumber"/>
            <w:rFonts w:ascii="Source Sans Pro SemiBold" w:hAnsi="Source Sans Pro SemiBold"/>
            <w:b/>
            <w:bCs/>
            <w:color w:val="6900FF" w:themeColor="accent1"/>
            <w:sz w:val="36"/>
            <w:szCs w:val="30"/>
          </w:rPr>
          <w:instrText xml:space="preserve"> PAGE </w:instrText>
        </w:r>
        <w:r w:rsidRPr="003E37EC">
          <w:rPr>
            <w:rStyle w:val="PageNumber"/>
            <w:rFonts w:ascii="Source Sans Pro SemiBold" w:hAnsi="Source Sans Pro SemiBold"/>
            <w:b/>
            <w:bCs/>
            <w:color w:val="6900FF" w:themeColor="accent1"/>
            <w:sz w:val="36"/>
            <w:szCs w:val="30"/>
          </w:rPr>
          <w:fldChar w:fldCharType="separate"/>
        </w:r>
        <w:r>
          <w:rPr>
            <w:rStyle w:val="PageNumber"/>
            <w:rFonts w:ascii="Source Sans Pro SemiBold" w:hAnsi="Source Sans Pro SemiBold"/>
            <w:b/>
            <w:bCs/>
            <w:noProof/>
            <w:color w:val="6900FF" w:themeColor="accent1"/>
            <w:sz w:val="36"/>
            <w:szCs w:val="30"/>
          </w:rPr>
          <w:t>1</w:t>
        </w:r>
        <w:r w:rsidRPr="003E37EC">
          <w:rPr>
            <w:rStyle w:val="PageNumber"/>
            <w:rFonts w:ascii="Source Sans Pro SemiBold" w:hAnsi="Source Sans Pro SemiBold"/>
            <w:b/>
            <w:bCs/>
            <w:color w:val="6900FF" w:themeColor="accent1"/>
            <w:sz w:val="36"/>
            <w:szCs w:val="30"/>
          </w:rPr>
          <w:fldChar w:fldCharType="end"/>
        </w:r>
      </w:p>
    </w:sdtContent>
  </w:sdt>
  <w:p w14:paraId="572BE1C8" w14:textId="77777777" w:rsidR="00C81DC6" w:rsidRDefault="00C81DC6"/>
  <w:p w14:paraId="01CDC57B" w14:textId="4CAB0000" w:rsidR="00C81DC6" w:rsidRPr="009C526C" w:rsidRDefault="00C81DC6">
    <w:pPr>
      <w:rPr>
        <w:sz w:val="20"/>
        <w:szCs w:val="20"/>
      </w:rPr>
    </w:pPr>
    <w:r w:rsidRPr="009C526C">
      <w:rPr>
        <w:sz w:val="20"/>
        <w:szCs w:val="20"/>
      </w:rPr>
      <w:t>Footer text here</w:t>
    </w:r>
  </w:p>
  <w:p w14:paraId="0FD1954F" w14:textId="77777777" w:rsidR="00C81DC6" w:rsidRDefault="00C81D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3D8FF" w14:textId="77777777" w:rsidR="003F3D56" w:rsidRDefault="003F3D56" w:rsidP="00C26BFE">
      <w:r>
        <w:separator/>
      </w:r>
    </w:p>
    <w:p w14:paraId="7B188B18" w14:textId="77777777" w:rsidR="003F3D56" w:rsidRDefault="003F3D56"/>
    <w:p w14:paraId="779D1D76" w14:textId="77777777" w:rsidR="003F3D56" w:rsidRDefault="003F3D56"/>
  </w:footnote>
  <w:footnote w:type="continuationSeparator" w:id="0">
    <w:p w14:paraId="10470D07" w14:textId="77777777" w:rsidR="003F3D56" w:rsidRDefault="003F3D56" w:rsidP="00C26BFE">
      <w:r>
        <w:continuationSeparator/>
      </w:r>
    </w:p>
    <w:p w14:paraId="10CB8BFB" w14:textId="77777777" w:rsidR="003F3D56" w:rsidRDefault="003F3D56"/>
    <w:p w14:paraId="6BC5C5C4" w14:textId="77777777" w:rsidR="003F3D56" w:rsidRDefault="003F3D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2B8E" w14:textId="77777777" w:rsidR="00C81DC6" w:rsidRDefault="00C81DC6">
    <w:pPr>
      <w:pStyle w:val="Header"/>
    </w:pPr>
  </w:p>
  <w:p w14:paraId="4873F250" w14:textId="77777777" w:rsidR="00C81DC6" w:rsidRDefault="00C81D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E7E1" w14:textId="19BEA047" w:rsidR="00C81DC6" w:rsidRDefault="00C81DC6" w:rsidP="003E37EC">
    <w:r w:rsidRPr="00AE5BDE">
      <w:rPr>
        <w:noProof/>
        <w:lang w:eastAsia="en-GB"/>
      </w:rPr>
      <w:drawing>
        <wp:anchor distT="0" distB="0" distL="114300" distR="114300" simplePos="0" relativeHeight="251674624" behindDoc="1" locked="0" layoutInCell="1" allowOverlap="1" wp14:anchorId="49B9CBB6" wp14:editId="697D58C9">
          <wp:simplePos x="0" y="0"/>
          <wp:positionH relativeFrom="column">
            <wp:posOffset>-160020</wp:posOffset>
          </wp:positionH>
          <wp:positionV relativeFrom="paragraph">
            <wp:posOffset>-220980</wp:posOffset>
          </wp:positionV>
          <wp:extent cx="3455035" cy="780415"/>
          <wp:effectExtent l="0" t="0" r="0" b="635"/>
          <wp:wrapTight wrapText="bothSides">
            <wp:wrapPolygon edited="0">
              <wp:start x="1429" y="0"/>
              <wp:lineTo x="0" y="3164"/>
              <wp:lineTo x="0" y="15818"/>
              <wp:lineTo x="834" y="16872"/>
              <wp:lineTo x="595" y="18981"/>
              <wp:lineTo x="715" y="20036"/>
              <wp:lineTo x="1548" y="21090"/>
              <wp:lineTo x="3335" y="21090"/>
              <wp:lineTo x="4764" y="21090"/>
              <wp:lineTo x="10242" y="17927"/>
              <wp:lineTo x="10242" y="16872"/>
              <wp:lineTo x="21437" y="9491"/>
              <wp:lineTo x="21437" y="5273"/>
              <wp:lineTo x="3454" y="0"/>
              <wp:lineTo x="1429" y="0"/>
            </wp:wrapPolygon>
          </wp:wrapTight>
          <wp:docPr id="967" name="Graphic 4">
            <a:extLst xmlns:a="http://schemas.openxmlformats.org/drawingml/2006/main">
              <a:ext uri="{FF2B5EF4-FFF2-40B4-BE49-F238E27FC236}">
                <a16:creationId xmlns:a16="http://schemas.microsoft.com/office/drawing/2014/main" id="{54AEA97C-98CD-A325-5EDE-D6A092F1C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54AEA97C-98CD-A325-5EDE-D6A092F1C0EF}"/>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455035" cy="780415"/>
                  </a:xfrm>
                  <a:prstGeom prst="rect">
                    <a:avLst/>
                  </a:prstGeom>
                </pic:spPr>
              </pic:pic>
            </a:graphicData>
          </a:graphic>
          <wp14:sizeRelH relativeFrom="page">
            <wp14:pctWidth>0</wp14:pctWidth>
          </wp14:sizeRelH>
          <wp14:sizeRelV relativeFrom="page">
            <wp14:pctHeight>0</wp14:pctHeight>
          </wp14:sizeRelV>
        </wp:anchor>
      </w:drawing>
    </w:r>
  </w:p>
  <w:p w14:paraId="7775B610" w14:textId="3008891B" w:rsidR="00C81DC6" w:rsidRDefault="00C81D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ABC3" w14:textId="6FBFB5D2" w:rsidR="00C81DC6" w:rsidRDefault="00C81DC6">
    <w:r w:rsidRPr="00AE5BDE">
      <w:rPr>
        <w:noProof/>
        <w:lang w:eastAsia="en-GB"/>
      </w:rPr>
      <w:drawing>
        <wp:anchor distT="0" distB="0" distL="114300" distR="114300" simplePos="0" relativeHeight="251672576" behindDoc="1" locked="0" layoutInCell="1" allowOverlap="1" wp14:anchorId="28AF3BBE" wp14:editId="026DB6B1">
          <wp:simplePos x="0" y="0"/>
          <wp:positionH relativeFrom="column">
            <wp:posOffset>-58615</wp:posOffset>
          </wp:positionH>
          <wp:positionV relativeFrom="paragraph">
            <wp:posOffset>-93980</wp:posOffset>
          </wp:positionV>
          <wp:extent cx="2483485" cy="561340"/>
          <wp:effectExtent l="0" t="0" r="5715" b="0"/>
          <wp:wrapTight wrapText="bothSides">
            <wp:wrapPolygon edited="0">
              <wp:start x="1767" y="0"/>
              <wp:lineTo x="552" y="1955"/>
              <wp:lineTo x="110" y="6353"/>
              <wp:lineTo x="0" y="7819"/>
              <wp:lineTo x="0" y="16615"/>
              <wp:lineTo x="1325" y="21014"/>
              <wp:lineTo x="1657" y="21014"/>
              <wp:lineTo x="3203" y="21014"/>
              <wp:lineTo x="5633" y="21014"/>
              <wp:lineTo x="10493" y="17593"/>
              <wp:lineTo x="10383" y="15638"/>
              <wp:lineTo x="21539" y="9285"/>
              <wp:lineTo x="21539" y="5376"/>
              <wp:lineTo x="3093" y="0"/>
              <wp:lineTo x="1767" y="0"/>
            </wp:wrapPolygon>
          </wp:wrapTight>
          <wp:docPr id="187" name="Graphic 4">
            <a:extLst xmlns:a="http://schemas.openxmlformats.org/drawingml/2006/main">
              <a:ext uri="{FF2B5EF4-FFF2-40B4-BE49-F238E27FC236}">
                <a16:creationId xmlns:a16="http://schemas.microsoft.com/office/drawing/2014/main" id="{54AEA97C-98CD-A325-5EDE-D6A092F1C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54AEA97C-98CD-A325-5EDE-D6A092F1C0EF}"/>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83485" cy="561340"/>
                  </a:xfrm>
                  <a:prstGeom prst="rect">
                    <a:avLst/>
                  </a:prstGeom>
                </pic:spPr>
              </pic:pic>
            </a:graphicData>
          </a:graphic>
          <wp14:sizeRelH relativeFrom="page">
            <wp14:pctWidth>0</wp14:pctWidth>
          </wp14:sizeRelH>
          <wp14:sizeRelV relativeFrom="page">
            <wp14:pctHeight>0</wp14:pctHeight>
          </wp14:sizeRelV>
        </wp:anchor>
      </w:drawing>
    </w:r>
  </w:p>
  <w:p w14:paraId="57EE2736" w14:textId="01AEB395" w:rsidR="00C81DC6" w:rsidRPr="009C526C" w:rsidRDefault="00C81DC6" w:rsidP="004D00D3">
    <w:pPr>
      <w:jc w:val="right"/>
      <w:rPr>
        <w:rFonts w:ascii="Source Sans Pro Light" w:hAnsi="Source Sans Pro Light"/>
        <w:sz w:val="20"/>
        <w:szCs w:val="20"/>
      </w:rPr>
    </w:pPr>
    <w:r w:rsidRPr="009C526C">
      <w:rPr>
        <w:rFonts w:ascii="Source Sans Pro Light" w:hAnsi="Source Sans Pro Light"/>
        <w:noProof/>
        <w:sz w:val="20"/>
        <w:szCs w:val="20"/>
        <w:lang w:eastAsia="en-GB"/>
      </w:rPr>
      <mc:AlternateContent>
        <mc:Choice Requires="wpg">
          <w:drawing>
            <wp:anchor distT="0" distB="0" distL="114300" distR="114300" simplePos="0" relativeHeight="251659264" behindDoc="0" locked="0" layoutInCell="1" allowOverlap="1" wp14:anchorId="308D4F90" wp14:editId="306A3CEF">
              <wp:simplePos x="0" y="0"/>
              <wp:positionH relativeFrom="column">
                <wp:posOffset>6985</wp:posOffset>
              </wp:positionH>
              <wp:positionV relativeFrom="paragraph">
                <wp:posOffset>-1904365</wp:posOffset>
              </wp:positionV>
              <wp:extent cx="10080000" cy="675252"/>
              <wp:effectExtent l="0" t="0" r="0" b="0"/>
              <wp:wrapNone/>
              <wp:docPr id="6" name="Graphic 4">
                <a:extLst xmlns:a="http://schemas.openxmlformats.org/drawingml/2006/main">
                  <a:ext uri="{FF2B5EF4-FFF2-40B4-BE49-F238E27FC236}">
                    <a16:creationId xmlns:a16="http://schemas.microsoft.com/office/drawing/2014/main" id="{5A6FB5F0-FB8A-7B4D-9B7E-047987266440}"/>
                  </a:ext>
                </a:extLst>
              </wp:docPr>
              <wp:cNvGraphicFramePr/>
              <a:graphic xmlns:a="http://schemas.openxmlformats.org/drawingml/2006/main">
                <a:graphicData uri="http://schemas.microsoft.com/office/word/2010/wordprocessingGroup">
                  <wpg:wgp>
                    <wpg:cNvGrpSpPr/>
                    <wpg:grpSpPr>
                      <a:xfrm>
                        <a:off x="0" y="0"/>
                        <a:ext cx="10080000" cy="675252"/>
                        <a:chOff x="0" y="-41"/>
                        <a:chExt cx="4993767" cy="342981"/>
                      </a:xfrm>
                    </wpg:grpSpPr>
                    <wps:wsp>
                      <wps:cNvPr id="2" name="Freeform 2">
                        <a:extLst>
                          <a:ext uri="{FF2B5EF4-FFF2-40B4-BE49-F238E27FC236}">
                            <a16:creationId xmlns:a16="http://schemas.microsoft.com/office/drawing/2014/main" id="{707B9164-7D98-464F-B034-74EBD34D80B5}"/>
                          </a:ext>
                        </a:extLst>
                      </wps:cNvPr>
                      <wps:cNvSpPr/>
                      <wps:spPr>
                        <a:xfrm>
                          <a:off x="536924" y="33677"/>
                          <a:ext cx="23431" cy="275544"/>
                        </a:xfrm>
                        <a:custGeom>
                          <a:avLst/>
                          <a:gdLst>
                            <a:gd name="connsiteX0" fmla="*/ 23432 w 23431"/>
                            <a:gd name="connsiteY0" fmla="*/ 270265 h 275544"/>
                            <a:gd name="connsiteX1" fmla="*/ 23432 w 23431"/>
                            <a:gd name="connsiteY1" fmla="*/ 15757 h 275544"/>
                            <a:gd name="connsiteX2" fmla="*/ 18193 w 23431"/>
                            <a:gd name="connsiteY2" fmla="*/ 6708 h 275544"/>
                            <a:gd name="connsiteX3" fmla="*/ 7810 w 23431"/>
                            <a:gd name="connsiteY3" fmla="*/ 708 h 275544"/>
                            <a:gd name="connsiteX4" fmla="*/ 0 w 23431"/>
                            <a:gd name="connsiteY4" fmla="*/ 5184 h 275544"/>
                            <a:gd name="connsiteX5" fmla="*/ 0 w 23431"/>
                            <a:gd name="connsiteY5" fmla="*/ 259788 h 275544"/>
                            <a:gd name="connsiteX6" fmla="*/ 5239 w 23431"/>
                            <a:gd name="connsiteY6" fmla="*/ 268836 h 275544"/>
                            <a:gd name="connsiteX7" fmla="*/ 15621 w 23431"/>
                            <a:gd name="connsiteY7" fmla="*/ 274837 h 275544"/>
                            <a:gd name="connsiteX8" fmla="*/ 23432 w 23431"/>
                            <a:gd name="connsiteY8" fmla="*/ 270360 h 275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431" h="275544">
                              <a:moveTo>
                                <a:pt x="23432" y="270265"/>
                              </a:moveTo>
                              <a:lnTo>
                                <a:pt x="23432" y="15757"/>
                              </a:lnTo>
                              <a:cubicBezTo>
                                <a:pt x="23432" y="12042"/>
                                <a:pt x="21431" y="8613"/>
                                <a:pt x="18193" y="6708"/>
                              </a:cubicBezTo>
                              <a:lnTo>
                                <a:pt x="7810" y="708"/>
                              </a:lnTo>
                              <a:cubicBezTo>
                                <a:pt x="4382" y="-1293"/>
                                <a:pt x="0" y="1184"/>
                                <a:pt x="0" y="5184"/>
                              </a:cubicBezTo>
                              <a:lnTo>
                                <a:pt x="0" y="259788"/>
                              </a:lnTo>
                              <a:cubicBezTo>
                                <a:pt x="0" y="263502"/>
                                <a:pt x="2000" y="266931"/>
                                <a:pt x="5239" y="268836"/>
                              </a:cubicBezTo>
                              <a:lnTo>
                                <a:pt x="15621" y="274837"/>
                              </a:lnTo>
                              <a:cubicBezTo>
                                <a:pt x="19050" y="276837"/>
                                <a:pt x="23432" y="274361"/>
                                <a:pt x="23432" y="270360"/>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Freeform 3">
                        <a:extLst>
                          <a:ext uri="{FF2B5EF4-FFF2-40B4-BE49-F238E27FC236}">
                            <a16:creationId xmlns:a16="http://schemas.microsoft.com/office/drawing/2014/main" id="{885C16E4-B78A-F249-9BBD-3A7752572EAB}"/>
                          </a:ext>
                        </a:extLst>
                      </wps:cNvPr>
                      <wps:cNvSpPr/>
                      <wps:spPr>
                        <a:xfrm>
                          <a:off x="443579" y="26914"/>
                          <a:ext cx="46767" cy="289070"/>
                        </a:xfrm>
                        <a:custGeom>
                          <a:avLst/>
                          <a:gdLst>
                            <a:gd name="connsiteX0" fmla="*/ 46768 w 46767"/>
                            <a:gd name="connsiteY0" fmla="*/ 283791 h 289070"/>
                            <a:gd name="connsiteX1" fmla="*/ 46768 w 46767"/>
                            <a:gd name="connsiteY1" fmla="*/ 29187 h 289070"/>
                            <a:gd name="connsiteX2" fmla="*/ 41529 w 46767"/>
                            <a:gd name="connsiteY2" fmla="*/ 20139 h 289070"/>
                            <a:gd name="connsiteX3" fmla="*/ 7810 w 46767"/>
                            <a:gd name="connsiteY3" fmla="*/ 708 h 289070"/>
                            <a:gd name="connsiteX4" fmla="*/ 0 w 46767"/>
                            <a:gd name="connsiteY4" fmla="*/ 5184 h 289070"/>
                            <a:gd name="connsiteX5" fmla="*/ 0 w 46767"/>
                            <a:gd name="connsiteY5" fmla="*/ 259883 h 289070"/>
                            <a:gd name="connsiteX6" fmla="*/ 5239 w 46767"/>
                            <a:gd name="connsiteY6" fmla="*/ 268932 h 289070"/>
                            <a:gd name="connsiteX7" fmla="*/ 38957 w 46767"/>
                            <a:gd name="connsiteY7" fmla="*/ 288363 h 289070"/>
                            <a:gd name="connsiteX8" fmla="*/ 46768 w 46767"/>
                            <a:gd name="connsiteY8" fmla="*/ 283886 h 289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767" h="289070">
                              <a:moveTo>
                                <a:pt x="46768" y="283791"/>
                              </a:moveTo>
                              <a:lnTo>
                                <a:pt x="46768" y="29187"/>
                              </a:lnTo>
                              <a:cubicBezTo>
                                <a:pt x="46768" y="25473"/>
                                <a:pt x="44768" y="22044"/>
                                <a:pt x="41529" y="20139"/>
                              </a:cubicBezTo>
                              <a:lnTo>
                                <a:pt x="7810" y="708"/>
                              </a:lnTo>
                              <a:cubicBezTo>
                                <a:pt x="4381" y="-1293"/>
                                <a:pt x="0" y="1184"/>
                                <a:pt x="0" y="5184"/>
                              </a:cubicBezTo>
                              <a:lnTo>
                                <a:pt x="0" y="259883"/>
                              </a:lnTo>
                              <a:cubicBezTo>
                                <a:pt x="0" y="263598"/>
                                <a:pt x="2000" y="267027"/>
                                <a:pt x="5239" y="268932"/>
                              </a:cubicBezTo>
                              <a:lnTo>
                                <a:pt x="38957" y="288363"/>
                              </a:lnTo>
                              <a:cubicBezTo>
                                <a:pt x="42386" y="290363"/>
                                <a:pt x="46768" y="287886"/>
                                <a:pt x="46768" y="283886"/>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4">
                        <a:extLst>
                          <a:ext uri="{FF2B5EF4-FFF2-40B4-BE49-F238E27FC236}">
                            <a16:creationId xmlns:a16="http://schemas.microsoft.com/office/drawing/2014/main" id="{3627A54C-4147-EC47-AF6F-FB36B3C46C1D}"/>
                          </a:ext>
                        </a:extLst>
                      </wps:cNvPr>
                      <wps:cNvSpPr/>
                      <wps:spPr>
                        <a:xfrm>
                          <a:off x="326802" y="20152"/>
                          <a:ext cx="70103" cy="302595"/>
                        </a:xfrm>
                        <a:custGeom>
                          <a:avLst/>
                          <a:gdLst>
                            <a:gd name="connsiteX0" fmla="*/ 70104 w 70103"/>
                            <a:gd name="connsiteY0" fmla="*/ 297316 h 302595"/>
                            <a:gd name="connsiteX1" fmla="*/ 70104 w 70103"/>
                            <a:gd name="connsiteY1" fmla="*/ 42713 h 302595"/>
                            <a:gd name="connsiteX2" fmla="*/ 64865 w 70103"/>
                            <a:gd name="connsiteY2" fmla="*/ 33664 h 302595"/>
                            <a:gd name="connsiteX3" fmla="*/ 7810 w 70103"/>
                            <a:gd name="connsiteY3" fmla="*/ 708 h 302595"/>
                            <a:gd name="connsiteX4" fmla="*/ 0 w 70103"/>
                            <a:gd name="connsiteY4" fmla="*/ 5184 h 302595"/>
                            <a:gd name="connsiteX5" fmla="*/ 0 w 70103"/>
                            <a:gd name="connsiteY5" fmla="*/ 259883 h 302595"/>
                            <a:gd name="connsiteX6" fmla="*/ 5239 w 70103"/>
                            <a:gd name="connsiteY6" fmla="*/ 268932 h 302595"/>
                            <a:gd name="connsiteX7" fmla="*/ 62293 w 70103"/>
                            <a:gd name="connsiteY7" fmla="*/ 301888 h 302595"/>
                            <a:gd name="connsiteX8" fmla="*/ 70104 w 70103"/>
                            <a:gd name="connsiteY8" fmla="*/ 297411 h 302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103" h="302595">
                              <a:moveTo>
                                <a:pt x="70104" y="297316"/>
                              </a:moveTo>
                              <a:lnTo>
                                <a:pt x="70104" y="42713"/>
                              </a:lnTo>
                              <a:cubicBezTo>
                                <a:pt x="70104" y="38998"/>
                                <a:pt x="68104" y="35569"/>
                                <a:pt x="64865" y="33664"/>
                              </a:cubicBezTo>
                              <a:lnTo>
                                <a:pt x="7810" y="708"/>
                              </a:lnTo>
                              <a:cubicBezTo>
                                <a:pt x="4381" y="-1293"/>
                                <a:pt x="0" y="1184"/>
                                <a:pt x="0" y="5184"/>
                              </a:cubicBezTo>
                              <a:lnTo>
                                <a:pt x="0" y="259883"/>
                              </a:lnTo>
                              <a:cubicBezTo>
                                <a:pt x="0" y="263598"/>
                                <a:pt x="2000" y="267027"/>
                                <a:pt x="5239" y="268932"/>
                              </a:cubicBezTo>
                              <a:lnTo>
                                <a:pt x="62293" y="301888"/>
                              </a:lnTo>
                              <a:cubicBezTo>
                                <a:pt x="65722" y="303888"/>
                                <a:pt x="70104" y="301412"/>
                                <a:pt x="70104" y="297411"/>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5">
                        <a:extLst>
                          <a:ext uri="{FF2B5EF4-FFF2-40B4-BE49-F238E27FC236}">
                            <a16:creationId xmlns:a16="http://schemas.microsoft.com/office/drawing/2014/main" id="{616A6634-F4D7-B84B-8FD5-66AA36115162}"/>
                          </a:ext>
                        </a:extLst>
                      </wps:cNvPr>
                      <wps:cNvSpPr/>
                      <wps:spPr>
                        <a:xfrm>
                          <a:off x="186785" y="13484"/>
                          <a:ext cx="93440" cy="315930"/>
                        </a:xfrm>
                        <a:custGeom>
                          <a:avLst/>
                          <a:gdLst>
                            <a:gd name="connsiteX0" fmla="*/ 93440 w 93440"/>
                            <a:gd name="connsiteY0" fmla="*/ 310746 h 315930"/>
                            <a:gd name="connsiteX1" fmla="*/ 93440 w 93440"/>
                            <a:gd name="connsiteY1" fmla="*/ 56143 h 315930"/>
                            <a:gd name="connsiteX2" fmla="*/ 88202 w 93440"/>
                            <a:gd name="connsiteY2" fmla="*/ 47094 h 315930"/>
                            <a:gd name="connsiteX3" fmla="*/ 7810 w 93440"/>
                            <a:gd name="connsiteY3" fmla="*/ 708 h 315930"/>
                            <a:gd name="connsiteX4" fmla="*/ 0 w 93440"/>
                            <a:gd name="connsiteY4" fmla="*/ 5184 h 315930"/>
                            <a:gd name="connsiteX5" fmla="*/ 0 w 93440"/>
                            <a:gd name="connsiteY5" fmla="*/ 259788 h 315930"/>
                            <a:gd name="connsiteX6" fmla="*/ 5239 w 93440"/>
                            <a:gd name="connsiteY6" fmla="*/ 268836 h 315930"/>
                            <a:gd name="connsiteX7" fmla="*/ 85630 w 93440"/>
                            <a:gd name="connsiteY7" fmla="*/ 315223 h 315930"/>
                            <a:gd name="connsiteX8" fmla="*/ 93440 w 93440"/>
                            <a:gd name="connsiteY8" fmla="*/ 310746 h 315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3440" h="315930">
                              <a:moveTo>
                                <a:pt x="93440" y="310746"/>
                              </a:moveTo>
                              <a:lnTo>
                                <a:pt x="93440" y="56143"/>
                              </a:lnTo>
                              <a:cubicBezTo>
                                <a:pt x="93440" y="52428"/>
                                <a:pt x="91440" y="48999"/>
                                <a:pt x="88202" y="47094"/>
                              </a:cubicBezTo>
                              <a:lnTo>
                                <a:pt x="7810" y="708"/>
                              </a:lnTo>
                              <a:cubicBezTo>
                                <a:pt x="4381" y="-1293"/>
                                <a:pt x="0" y="1184"/>
                                <a:pt x="0" y="5184"/>
                              </a:cubicBezTo>
                              <a:lnTo>
                                <a:pt x="0" y="259788"/>
                              </a:lnTo>
                              <a:cubicBezTo>
                                <a:pt x="0" y="263502"/>
                                <a:pt x="2000" y="266931"/>
                                <a:pt x="5239" y="268836"/>
                              </a:cubicBezTo>
                              <a:lnTo>
                                <a:pt x="85630" y="315223"/>
                              </a:lnTo>
                              <a:cubicBezTo>
                                <a:pt x="89059" y="317223"/>
                                <a:pt x="93440" y="314747"/>
                                <a:pt x="93440" y="310746"/>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7">
                        <a:extLst>
                          <a:ext uri="{FF2B5EF4-FFF2-40B4-BE49-F238E27FC236}">
                            <a16:creationId xmlns:a16="http://schemas.microsoft.com/office/drawing/2014/main" id="{D088D08A-A6EE-F642-BE02-6D20990DA8C7}"/>
                          </a:ext>
                        </a:extLst>
                      </wps:cNvPr>
                      <wps:cNvSpPr/>
                      <wps:spPr>
                        <a:xfrm>
                          <a:off x="0" y="-41"/>
                          <a:ext cx="140112" cy="342981"/>
                        </a:xfrm>
                        <a:custGeom>
                          <a:avLst/>
                          <a:gdLst>
                            <a:gd name="connsiteX0" fmla="*/ 140113 w 140112"/>
                            <a:gd name="connsiteY0" fmla="*/ 337702 h 342981"/>
                            <a:gd name="connsiteX1" fmla="*/ 140113 w 140112"/>
                            <a:gd name="connsiteY1" fmla="*/ 83099 h 342981"/>
                            <a:gd name="connsiteX2" fmla="*/ 134874 w 140112"/>
                            <a:gd name="connsiteY2" fmla="*/ 74050 h 342981"/>
                            <a:gd name="connsiteX3" fmla="*/ 7811 w 140112"/>
                            <a:gd name="connsiteY3" fmla="*/ 708 h 342981"/>
                            <a:gd name="connsiteX4" fmla="*/ 0 w 140112"/>
                            <a:gd name="connsiteY4" fmla="*/ 5184 h 342981"/>
                            <a:gd name="connsiteX5" fmla="*/ 0 w 140112"/>
                            <a:gd name="connsiteY5" fmla="*/ 259883 h 342981"/>
                            <a:gd name="connsiteX6" fmla="*/ 5239 w 140112"/>
                            <a:gd name="connsiteY6" fmla="*/ 268932 h 342981"/>
                            <a:gd name="connsiteX7" fmla="*/ 132302 w 140112"/>
                            <a:gd name="connsiteY7" fmla="*/ 342274 h 342981"/>
                            <a:gd name="connsiteX8" fmla="*/ 140113 w 140112"/>
                            <a:gd name="connsiteY8" fmla="*/ 337797 h 342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0112" h="342981">
                              <a:moveTo>
                                <a:pt x="140113" y="337702"/>
                              </a:moveTo>
                              <a:lnTo>
                                <a:pt x="140113" y="83099"/>
                              </a:lnTo>
                              <a:cubicBezTo>
                                <a:pt x="140113" y="79384"/>
                                <a:pt x="138113" y="75955"/>
                                <a:pt x="134874" y="74050"/>
                              </a:cubicBezTo>
                              <a:lnTo>
                                <a:pt x="7811" y="708"/>
                              </a:lnTo>
                              <a:cubicBezTo>
                                <a:pt x="4382" y="-1293"/>
                                <a:pt x="0" y="1184"/>
                                <a:pt x="0" y="5184"/>
                              </a:cubicBezTo>
                              <a:lnTo>
                                <a:pt x="0" y="259883"/>
                              </a:lnTo>
                              <a:cubicBezTo>
                                <a:pt x="0" y="263598"/>
                                <a:pt x="2000" y="267027"/>
                                <a:pt x="5239" y="268932"/>
                              </a:cubicBezTo>
                              <a:lnTo>
                                <a:pt x="132302" y="342274"/>
                              </a:lnTo>
                              <a:cubicBezTo>
                                <a:pt x="135731" y="344274"/>
                                <a:pt x="140113" y="341798"/>
                                <a:pt x="140113" y="337797"/>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a:extLst>
                          <a:ext uri="{FF2B5EF4-FFF2-40B4-BE49-F238E27FC236}">
                            <a16:creationId xmlns:a16="http://schemas.microsoft.com/office/drawing/2014/main" id="{968C6B1C-50C6-954D-A694-6F7ECF9E6765}"/>
                          </a:ext>
                        </a:extLst>
                      </wps:cNvPr>
                      <wps:cNvSpPr/>
                      <wps:spPr>
                        <a:xfrm>
                          <a:off x="60712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eform 9">
                        <a:extLst>
                          <a:ext uri="{FF2B5EF4-FFF2-40B4-BE49-F238E27FC236}">
                            <a16:creationId xmlns:a16="http://schemas.microsoft.com/office/drawing/2014/main" id="{1F3627C8-C631-1D4B-99C5-22FE56F31C1C}"/>
                          </a:ext>
                        </a:extLst>
                      </wps:cNvPr>
                      <wps:cNvSpPr/>
                      <wps:spPr>
                        <a:xfrm>
                          <a:off x="65798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10">
                        <a:extLst>
                          <a:ext uri="{FF2B5EF4-FFF2-40B4-BE49-F238E27FC236}">
                            <a16:creationId xmlns:a16="http://schemas.microsoft.com/office/drawing/2014/main" id="{D0AC755A-A092-BE4A-B67E-941740E22828}"/>
                          </a:ext>
                        </a:extLst>
                      </wps:cNvPr>
                      <wps:cNvSpPr/>
                      <wps:spPr>
                        <a:xfrm>
                          <a:off x="70885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11">
                        <a:extLst>
                          <a:ext uri="{FF2B5EF4-FFF2-40B4-BE49-F238E27FC236}">
                            <a16:creationId xmlns:a16="http://schemas.microsoft.com/office/drawing/2014/main" id="{1B982A59-5EC5-8748-9ED8-AFF61F6DB63A}"/>
                          </a:ext>
                        </a:extLst>
                      </wps:cNvPr>
                      <wps:cNvSpPr/>
                      <wps:spPr>
                        <a:xfrm>
                          <a:off x="7598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12">
                        <a:extLst>
                          <a:ext uri="{FF2B5EF4-FFF2-40B4-BE49-F238E27FC236}">
                            <a16:creationId xmlns:a16="http://schemas.microsoft.com/office/drawing/2014/main" id="{0726C8E7-E4BD-6141-929D-6341BAC85139}"/>
                          </a:ext>
                        </a:extLst>
                      </wps:cNvPr>
                      <wps:cNvSpPr/>
                      <wps:spPr>
                        <a:xfrm>
                          <a:off x="81067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13">
                        <a:extLst>
                          <a:ext uri="{FF2B5EF4-FFF2-40B4-BE49-F238E27FC236}">
                            <a16:creationId xmlns:a16="http://schemas.microsoft.com/office/drawing/2014/main" id="{42B151EA-FFC2-4241-B613-9F30562A9FA4}"/>
                          </a:ext>
                        </a:extLst>
                      </wps:cNvPr>
                      <wps:cNvSpPr/>
                      <wps:spPr>
                        <a:xfrm>
                          <a:off x="86153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14">
                        <a:extLst>
                          <a:ext uri="{FF2B5EF4-FFF2-40B4-BE49-F238E27FC236}">
                            <a16:creationId xmlns:a16="http://schemas.microsoft.com/office/drawing/2014/main" id="{EA06D359-E2C2-2846-84A7-801D188CED4A}"/>
                          </a:ext>
                        </a:extLst>
                      </wps:cNvPr>
                      <wps:cNvSpPr/>
                      <wps:spPr>
                        <a:xfrm>
                          <a:off x="9124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a:extLst>
                          <a:ext uri="{FF2B5EF4-FFF2-40B4-BE49-F238E27FC236}">
                            <a16:creationId xmlns:a16="http://schemas.microsoft.com/office/drawing/2014/main" id="{545361A1-FE26-3D43-8A3B-252539B913A7}"/>
                          </a:ext>
                        </a:extLst>
                      </wps:cNvPr>
                      <wps:cNvSpPr/>
                      <wps:spPr>
                        <a:xfrm>
                          <a:off x="96335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16">
                        <a:extLst>
                          <a:ext uri="{FF2B5EF4-FFF2-40B4-BE49-F238E27FC236}">
                            <a16:creationId xmlns:a16="http://schemas.microsoft.com/office/drawing/2014/main" id="{3F8B3FA3-758B-CB47-8DB0-43688043B23F}"/>
                          </a:ext>
                        </a:extLst>
                      </wps:cNvPr>
                      <wps:cNvSpPr/>
                      <wps:spPr>
                        <a:xfrm>
                          <a:off x="101422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17">
                        <a:extLst>
                          <a:ext uri="{FF2B5EF4-FFF2-40B4-BE49-F238E27FC236}">
                            <a16:creationId xmlns:a16="http://schemas.microsoft.com/office/drawing/2014/main" id="{463EE3F5-FBD0-AE40-A2DB-48C3FEC23569}"/>
                          </a:ext>
                        </a:extLst>
                      </wps:cNvPr>
                      <wps:cNvSpPr/>
                      <wps:spPr>
                        <a:xfrm>
                          <a:off x="106518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18">
                        <a:extLst>
                          <a:ext uri="{FF2B5EF4-FFF2-40B4-BE49-F238E27FC236}">
                            <a16:creationId xmlns:a16="http://schemas.microsoft.com/office/drawing/2014/main" id="{76A6CC8E-C0E9-374A-8667-FDF7DBEE9A2A}"/>
                          </a:ext>
                        </a:extLst>
                      </wps:cNvPr>
                      <wps:cNvSpPr/>
                      <wps:spPr>
                        <a:xfrm>
                          <a:off x="111604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19">
                        <a:extLst>
                          <a:ext uri="{FF2B5EF4-FFF2-40B4-BE49-F238E27FC236}">
                            <a16:creationId xmlns:a16="http://schemas.microsoft.com/office/drawing/2014/main" id="{0D871E9D-74E8-DC49-82D8-71B7DDFB43DF}"/>
                          </a:ext>
                        </a:extLst>
                      </wps:cNvPr>
                      <wps:cNvSpPr/>
                      <wps:spPr>
                        <a:xfrm>
                          <a:off x="116690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20">
                        <a:extLst>
                          <a:ext uri="{FF2B5EF4-FFF2-40B4-BE49-F238E27FC236}">
                            <a16:creationId xmlns:a16="http://schemas.microsoft.com/office/drawing/2014/main" id="{86D50A59-5945-AE46-B96D-752918E8EDC2}"/>
                          </a:ext>
                        </a:extLst>
                      </wps:cNvPr>
                      <wps:cNvSpPr/>
                      <wps:spPr>
                        <a:xfrm>
                          <a:off x="121786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21">
                        <a:extLst>
                          <a:ext uri="{FF2B5EF4-FFF2-40B4-BE49-F238E27FC236}">
                            <a16:creationId xmlns:a16="http://schemas.microsoft.com/office/drawing/2014/main" id="{A56F2302-C2B5-6445-A9D8-24C7E4828AE4}"/>
                          </a:ext>
                        </a:extLst>
                      </wps:cNvPr>
                      <wps:cNvSpPr/>
                      <wps:spPr>
                        <a:xfrm>
                          <a:off x="126873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22">
                        <a:extLst>
                          <a:ext uri="{FF2B5EF4-FFF2-40B4-BE49-F238E27FC236}">
                            <a16:creationId xmlns:a16="http://schemas.microsoft.com/office/drawing/2014/main" id="{75C15461-1493-1D41-854C-815DC8C2903E}"/>
                          </a:ext>
                        </a:extLst>
                      </wps:cNvPr>
                      <wps:cNvSpPr/>
                      <wps:spPr>
                        <a:xfrm>
                          <a:off x="131968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23">
                        <a:extLst>
                          <a:ext uri="{FF2B5EF4-FFF2-40B4-BE49-F238E27FC236}">
                            <a16:creationId xmlns:a16="http://schemas.microsoft.com/office/drawing/2014/main" id="{13B10E0A-CF80-7548-92AE-6248BB94908A}"/>
                          </a:ext>
                        </a:extLst>
                      </wps:cNvPr>
                      <wps:cNvSpPr/>
                      <wps:spPr>
                        <a:xfrm>
                          <a:off x="13705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24">
                        <a:extLst>
                          <a:ext uri="{FF2B5EF4-FFF2-40B4-BE49-F238E27FC236}">
                            <a16:creationId xmlns:a16="http://schemas.microsoft.com/office/drawing/2014/main" id="{49C342F3-0B46-C342-B31F-A0E580636066}"/>
                          </a:ext>
                        </a:extLst>
                      </wps:cNvPr>
                      <wps:cNvSpPr/>
                      <wps:spPr>
                        <a:xfrm>
                          <a:off x="142141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25">
                        <a:extLst>
                          <a:ext uri="{FF2B5EF4-FFF2-40B4-BE49-F238E27FC236}">
                            <a16:creationId xmlns:a16="http://schemas.microsoft.com/office/drawing/2014/main" id="{DA07D989-E6FA-2346-9750-5F03F7908BFA}"/>
                          </a:ext>
                        </a:extLst>
                      </wps:cNvPr>
                      <wps:cNvSpPr/>
                      <wps:spPr>
                        <a:xfrm>
                          <a:off x="147237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26">
                        <a:extLst>
                          <a:ext uri="{FF2B5EF4-FFF2-40B4-BE49-F238E27FC236}">
                            <a16:creationId xmlns:a16="http://schemas.microsoft.com/office/drawing/2014/main" id="{C14125CA-A2C1-4D49-9E0D-CF0187321D92}"/>
                          </a:ext>
                        </a:extLst>
                      </wps:cNvPr>
                      <wps:cNvSpPr/>
                      <wps:spPr>
                        <a:xfrm>
                          <a:off x="152323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27">
                        <a:extLst>
                          <a:ext uri="{FF2B5EF4-FFF2-40B4-BE49-F238E27FC236}">
                            <a16:creationId xmlns:a16="http://schemas.microsoft.com/office/drawing/2014/main" id="{CE926101-FCAA-9944-BBAE-1FC49AAD2F41}"/>
                          </a:ext>
                        </a:extLst>
                      </wps:cNvPr>
                      <wps:cNvSpPr/>
                      <wps:spPr>
                        <a:xfrm>
                          <a:off x="157410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8">
                        <a:extLst>
                          <a:ext uri="{FF2B5EF4-FFF2-40B4-BE49-F238E27FC236}">
                            <a16:creationId xmlns:a16="http://schemas.microsoft.com/office/drawing/2014/main" id="{5D7AFD61-0D57-314A-8E0E-FAD6550C417A}"/>
                          </a:ext>
                        </a:extLst>
                      </wps:cNvPr>
                      <wps:cNvSpPr/>
                      <wps:spPr>
                        <a:xfrm>
                          <a:off x="16250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29">
                        <a:extLst>
                          <a:ext uri="{FF2B5EF4-FFF2-40B4-BE49-F238E27FC236}">
                            <a16:creationId xmlns:a16="http://schemas.microsoft.com/office/drawing/2014/main" id="{14A13AC4-2B91-D141-A1E2-089E69C8F633}"/>
                          </a:ext>
                        </a:extLst>
                      </wps:cNvPr>
                      <wps:cNvSpPr/>
                      <wps:spPr>
                        <a:xfrm>
                          <a:off x="167592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30">
                        <a:extLst>
                          <a:ext uri="{FF2B5EF4-FFF2-40B4-BE49-F238E27FC236}">
                            <a16:creationId xmlns:a16="http://schemas.microsoft.com/office/drawing/2014/main" id="{6B8898BC-6853-D541-9381-5FEBB9CFDB33}"/>
                          </a:ext>
                        </a:extLst>
                      </wps:cNvPr>
                      <wps:cNvSpPr/>
                      <wps:spPr>
                        <a:xfrm>
                          <a:off x="172678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31">
                        <a:extLst>
                          <a:ext uri="{FF2B5EF4-FFF2-40B4-BE49-F238E27FC236}">
                            <a16:creationId xmlns:a16="http://schemas.microsoft.com/office/drawing/2014/main" id="{7565FE52-68E2-C542-8711-CDB5DB8F291F}"/>
                          </a:ext>
                        </a:extLst>
                      </wps:cNvPr>
                      <wps:cNvSpPr/>
                      <wps:spPr>
                        <a:xfrm>
                          <a:off x="17777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32">
                        <a:extLst>
                          <a:ext uri="{FF2B5EF4-FFF2-40B4-BE49-F238E27FC236}">
                            <a16:creationId xmlns:a16="http://schemas.microsoft.com/office/drawing/2014/main" id="{B2EEAECD-97F0-F042-8A59-0EE8F87B0B97}"/>
                          </a:ext>
                        </a:extLst>
                      </wps:cNvPr>
                      <wps:cNvSpPr/>
                      <wps:spPr>
                        <a:xfrm>
                          <a:off x="18286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33">
                        <a:extLst>
                          <a:ext uri="{FF2B5EF4-FFF2-40B4-BE49-F238E27FC236}">
                            <a16:creationId xmlns:a16="http://schemas.microsoft.com/office/drawing/2014/main" id="{57DFDEDB-4E58-6F4E-B4A3-344343831AF2}"/>
                          </a:ext>
                        </a:extLst>
                      </wps:cNvPr>
                      <wps:cNvSpPr/>
                      <wps:spPr>
                        <a:xfrm>
                          <a:off x="187947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34">
                        <a:extLst>
                          <a:ext uri="{FF2B5EF4-FFF2-40B4-BE49-F238E27FC236}">
                            <a16:creationId xmlns:a16="http://schemas.microsoft.com/office/drawing/2014/main" id="{077C98E3-7D7A-F54A-97E3-25BFE55B757F}"/>
                          </a:ext>
                        </a:extLst>
                      </wps:cNvPr>
                      <wps:cNvSpPr/>
                      <wps:spPr>
                        <a:xfrm>
                          <a:off x="193043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35">
                        <a:extLst>
                          <a:ext uri="{FF2B5EF4-FFF2-40B4-BE49-F238E27FC236}">
                            <a16:creationId xmlns:a16="http://schemas.microsoft.com/office/drawing/2014/main" id="{929C46D0-EDA1-7B46-AFB1-B48A41CF54C1}"/>
                          </a:ext>
                        </a:extLst>
                      </wps:cNvPr>
                      <wps:cNvSpPr/>
                      <wps:spPr>
                        <a:xfrm>
                          <a:off x="19812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36">
                        <a:extLst>
                          <a:ext uri="{FF2B5EF4-FFF2-40B4-BE49-F238E27FC236}">
                            <a16:creationId xmlns:a16="http://schemas.microsoft.com/office/drawing/2014/main" id="{F04B2D2A-9488-9B41-A34E-DDF34B61E3EB}"/>
                          </a:ext>
                        </a:extLst>
                      </wps:cNvPr>
                      <wps:cNvSpPr/>
                      <wps:spPr>
                        <a:xfrm>
                          <a:off x="203215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37">
                        <a:extLst>
                          <a:ext uri="{FF2B5EF4-FFF2-40B4-BE49-F238E27FC236}">
                            <a16:creationId xmlns:a16="http://schemas.microsoft.com/office/drawing/2014/main" id="{294C5C1D-6DB7-9A49-AE68-F51657FDBB27}"/>
                          </a:ext>
                        </a:extLst>
                      </wps:cNvPr>
                      <wps:cNvSpPr/>
                      <wps:spPr>
                        <a:xfrm>
                          <a:off x="208311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38">
                        <a:extLst>
                          <a:ext uri="{FF2B5EF4-FFF2-40B4-BE49-F238E27FC236}">
                            <a16:creationId xmlns:a16="http://schemas.microsoft.com/office/drawing/2014/main" id="{8B0EF0A3-731A-804C-8A4D-1BCB2610C03A}"/>
                          </a:ext>
                        </a:extLst>
                      </wps:cNvPr>
                      <wps:cNvSpPr/>
                      <wps:spPr>
                        <a:xfrm>
                          <a:off x="213398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39">
                        <a:extLst>
                          <a:ext uri="{FF2B5EF4-FFF2-40B4-BE49-F238E27FC236}">
                            <a16:creationId xmlns:a16="http://schemas.microsoft.com/office/drawing/2014/main" id="{DD534591-FB1A-524D-83E6-1CFE88714950}"/>
                          </a:ext>
                        </a:extLst>
                      </wps:cNvPr>
                      <wps:cNvSpPr/>
                      <wps:spPr>
                        <a:xfrm>
                          <a:off x="218484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a:extLst>
                          <a:ext uri="{FF2B5EF4-FFF2-40B4-BE49-F238E27FC236}">
                            <a16:creationId xmlns:a16="http://schemas.microsoft.com/office/drawing/2014/main" id="{5BA437EF-7ECC-FB44-8F75-B3D0D551FBC1}"/>
                          </a:ext>
                        </a:extLst>
                      </wps:cNvPr>
                      <wps:cNvSpPr/>
                      <wps:spPr>
                        <a:xfrm>
                          <a:off x="22358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41">
                        <a:extLst>
                          <a:ext uri="{FF2B5EF4-FFF2-40B4-BE49-F238E27FC236}">
                            <a16:creationId xmlns:a16="http://schemas.microsoft.com/office/drawing/2014/main" id="{3C18651F-4D4A-D54A-884B-6CD82F6600FF}"/>
                          </a:ext>
                        </a:extLst>
                      </wps:cNvPr>
                      <wps:cNvSpPr/>
                      <wps:spPr>
                        <a:xfrm>
                          <a:off x="228666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42">
                        <a:extLst>
                          <a:ext uri="{FF2B5EF4-FFF2-40B4-BE49-F238E27FC236}">
                            <a16:creationId xmlns:a16="http://schemas.microsoft.com/office/drawing/2014/main" id="{43A22DF8-1879-134C-B344-5D0E0CC5E687}"/>
                          </a:ext>
                        </a:extLst>
                      </wps:cNvPr>
                      <wps:cNvSpPr/>
                      <wps:spPr>
                        <a:xfrm>
                          <a:off x="233753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43">
                        <a:extLst>
                          <a:ext uri="{FF2B5EF4-FFF2-40B4-BE49-F238E27FC236}">
                            <a16:creationId xmlns:a16="http://schemas.microsoft.com/office/drawing/2014/main" id="{AAC78687-F1AA-C54A-B430-BF279AA5411B}"/>
                          </a:ext>
                        </a:extLst>
                      </wps:cNvPr>
                      <wps:cNvSpPr/>
                      <wps:spPr>
                        <a:xfrm>
                          <a:off x="23884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44">
                        <a:extLst>
                          <a:ext uri="{FF2B5EF4-FFF2-40B4-BE49-F238E27FC236}">
                            <a16:creationId xmlns:a16="http://schemas.microsoft.com/office/drawing/2014/main" id="{873E9681-11B0-F245-AC07-08034FB6E6D9}"/>
                          </a:ext>
                        </a:extLst>
                      </wps:cNvPr>
                      <wps:cNvSpPr/>
                      <wps:spPr>
                        <a:xfrm>
                          <a:off x="24393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45">
                        <a:extLst>
                          <a:ext uri="{FF2B5EF4-FFF2-40B4-BE49-F238E27FC236}">
                            <a16:creationId xmlns:a16="http://schemas.microsoft.com/office/drawing/2014/main" id="{ACC7F98C-2569-CB44-8AB4-0E3805CE22CF}"/>
                          </a:ext>
                        </a:extLst>
                      </wps:cNvPr>
                      <wps:cNvSpPr/>
                      <wps:spPr>
                        <a:xfrm>
                          <a:off x="24903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46">
                        <a:extLst>
                          <a:ext uri="{FF2B5EF4-FFF2-40B4-BE49-F238E27FC236}">
                            <a16:creationId xmlns:a16="http://schemas.microsoft.com/office/drawing/2014/main" id="{E2406127-5F07-5249-9998-7D475AC2A608}"/>
                          </a:ext>
                        </a:extLst>
                      </wps:cNvPr>
                      <wps:cNvSpPr/>
                      <wps:spPr>
                        <a:xfrm>
                          <a:off x="254117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47">
                        <a:extLst>
                          <a:ext uri="{FF2B5EF4-FFF2-40B4-BE49-F238E27FC236}">
                            <a16:creationId xmlns:a16="http://schemas.microsoft.com/office/drawing/2014/main" id="{546EF9E2-FC26-4F4C-96A4-4C12BF7B8E7C}"/>
                          </a:ext>
                        </a:extLst>
                      </wps:cNvPr>
                      <wps:cNvSpPr/>
                      <wps:spPr>
                        <a:xfrm>
                          <a:off x="259203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48">
                        <a:extLst>
                          <a:ext uri="{FF2B5EF4-FFF2-40B4-BE49-F238E27FC236}">
                            <a16:creationId xmlns:a16="http://schemas.microsoft.com/office/drawing/2014/main" id="{E4DF307A-7BAD-C64E-90F6-EB6AB71BAF2C}"/>
                          </a:ext>
                        </a:extLst>
                      </wps:cNvPr>
                      <wps:cNvSpPr/>
                      <wps:spPr>
                        <a:xfrm>
                          <a:off x="26429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49">
                        <a:extLst>
                          <a:ext uri="{FF2B5EF4-FFF2-40B4-BE49-F238E27FC236}">
                            <a16:creationId xmlns:a16="http://schemas.microsoft.com/office/drawing/2014/main" id="{2DC0264C-73F7-484E-B32F-DB60851BF6BA}"/>
                          </a:ext>
                        </a:extLst>
                      </wps:cNvPr>
                      <wps:cNvSpPr/>
                      <wps:spPr>
                        <a:xfrm>
                          <a:off x="26938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50">
                        <a:extLst>
                          <a:ext uri="{FF2B5EF4-FFF2-40B4-BE49-F238E27FC236}">
                            <a16:creationId xmlns:a16="http://schemas.microsoft.com/office/drawing/2014/main" id="{5850557F-147A-754C-BE24-141CD8DC957F}"/>
                          </a:ext>
                        </a:extLst>
                      </wps:cNvPr>
                      <wps:cNvSpPr/>
                      <wps:spPr>
                        <a:xfrm>
                          <a:off x="274472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51">
                        <a:extLst>
                          <a:ext uri="{FF2B5EF4-FFF2-40B4-BE49-F238E27FC236}">
                            <a16:creationId xmlns:a16="http://schemas.microsoft.com/office/drawing/2014/main" id="{8A42EF2D-4FA3-E940-8D74-A48722C924E9}"/>
                          </a:ext>
                        </a:extLst>
                      </wps:cNvPr>
                      <wps:cNvSpPr/>
                      <wps:spPr>
                        <a:xfrm>
                          <a:off x="279568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52">
                        <a:extLst>
                          <a:ext uri="{FF2B5EF4-FFF2-40B4-BE49-F238E27FC236}">
                            <a16:creationId xmlns:a16="http://schemas.microsoft.com/office/drawing/2014/main" id="{77634D5E-88D4-3942-9B03-203ACDB5CAA1}"/>
                          </a:ext>
                        </a:extLst>
                      </wps:cNvPr>
                      <wps:cNvSpPr/>
                      <wps:spPr>
                        <a:xfrm>
                          <a:off x="28465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53">
                        <a:extLst>
                          <a:ext uri="{FF2B5EF4-FFF2-40B4-BE49-F238E27FC236}">
                            <a16:creationId xmlns:a16="http://schemas.microsoft.com/office/drawing/2014/main" id="{7C121F4E-AAD2-1340-909E-E220E3E60E57}"/>
                          </a:ext>
                        </a:extLst>
                      </wps:cNvPr>
                      <wps:cNvSpPr/>
                      <wps:spPr>
                        <a:xfrm>
                          <a:off x="28974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54">
                        <a:extLst>
                          <a:ext uri="{FF2B5EF4-FFF2-40B4-BE49-F238E27FC236}">
                            <a16:creationId xmlns:a16="http://schemas.microsoft.com/office/drawing/2014/main" id="{DB818C4C-2175-3E48-921B-0E974739B1FE}"/>
                          </a:ext>
                        </a:extLst>
                      </wps:cNvPr>
                      <wps:cNvSpPr/>
                      <wps:spPr>
                        <a:xfrm>
                          <a:off x="294836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55">
                        <a:extLst>
                          <a:ext uri="{FF2B5EF4-FFF2-40B4-BE49-F238E27FC236}">
                            <a16:creationId xmlns:a16="http://schemas.microsoft.com/office/drawing/2014/main" id="{2433BEC5-01D9-F342-A38E-C2AA12C99600}"/>
                          </a:ext>
                        </a:extLst>
                      </wps:cNvPr>
                      <wps:cNvSpPr/>
                      <wps:spPr>
                        <a:xfrm>
                          <a:off x="299923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56">
                        <a:extLst>
                          <a:ext uri="{FF2B5EF4-FFF2-40B4-BE49-F238E27FC236}">
                            <a16:creationId xmlns:a16="http://schemas.microsoft.com/office/drawing/2014/main" id="{6628DA62-AB14-784F-8FDC-F4F3D83DA552}"/>
                          </a:ext>
                        </a:extLst>
                      </wps:cNvPr>
                      <wps:cNvSpPr/>
                      <wps:spPr>
                        <a:xfrm>
                          <a:off x="30500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57">
                        <a:extLst>
                          <a:ext uri="{FF2B5EF4-FFF2-40B4-BE49-F238E27FC236}">
                            <a16:creationId xmlns:a16="http://schemas.microsoft.com/office/drawing/2014/main" id="{63F0B7DA-FA6A-7F45-B37A-59F9B76832A1}"/>
                          </a:ext>
                        </a:extLst>
                      </wps:cNvPr>
                      <wps:cNvSpPr/>
                      <wps:spPr>
                        <a:xfrm>
                          <a:off x="310105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58">
                        <a:extLst>
                          <a:ext uri="{FF2B5EF4-FFF2-40B4-BE49-F238E27FC236}">
                            <a16:creationId xmlns:a16="http://schemas.microsoft.com/office/drawing/2014/main" id="{92CEBA7B-C338-8147-86BC-5BBDE2B43072}"/>
                          </a:ext>
                        </a:extLst>
                      </wps:cNvPr>
                      <wps:cNvSpPr/>
                      <wps:spPr>
                        <a:xfrm>
                          <a:off x="315191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59">
                        <a:extLst>
                          <a:ext uri="{FF2B5EF4-FFF2-40B4-BE49-F238E27FC236}">
                            <a16:creationId xmlns:a16="http://schemas.microsoft.com/office/drawing/2014/main" id="{BC16C344-F86A-B949-91E2-B253BC870520}"/>
                          </a:ext>
                        </a:extLst>
                      </wps:cNvPr>
                      <wps:cNvSpPr/>
                      <wps:spPr>
                        <a:xfrm>
                          <a:off x="320278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60">
                        <a:extLst>
                          <a:ext uri="{FF2B5EF4-FFF2-40B4-BE49-F238E27FC236}">
                            <a16:creationId xmlns:a16="http://schemas.microsoft.com/office/drawing/2014/main" id="{69EF8431-5444-7C4E-9B95-9C3D1BEF75DA}"/>
                          </a:ext>
                        </a:extLst>
                      </wps:cNvPr>
                      <wps:cNvSpPr/>
                      <wps:spPr>
                        <a:xfrm>
                          <a:off x="325374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61">
                        <a:extLst>
                          <a:ext uri="{FF2B5EF4-FFF2-40B4-BE49-F238E27FC236}">
                            <a16:creationId xmlns:a16="http://schemas.microsoft.com/office/drawing/2014/main" id="{93E1B2CE-7F1E-8D4C-82AB-1A99C8287A32}"/>
                          </a:ext>
                        </a:extLst>
                      </wps:cNvPr>
                      <wps:cNvSpPr/>
                      <wps:spPr>
                        <a:xfrm>
                          <a:off x="33046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62">
                        <a:extLst>
                          <a:ext uri="{FF2B5EF4-FFF2-40B4-BE49-F238E27FC236}">
                            <a16:creationId xmlns:a16="http://schemas.microsoft.com/office/drawing/2014/main" id="{9C293FDB-D0CF-D243-851C-E3D81FCCE422}"/>
                          </a:ext>
                        </a:extLst>
                      </wps:cNvPr>
                      <wps:cNvSpPr/>
                      <wps:spPr>
                        <a:xfrm>
                          <a:off x="335546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63">
                        <a:extLst>
                          <a:ext uri="{FF2B5EF4-FFF2-40B4-BE49-F238E27FC236}">
                            <a16:creationId xmlns:a16="http://schemas.microsoft.com/office/drawing/2014/main" id="{FB0A3A1A-7AC3-C84F-881C-27E216A6D526}"/>
                          </a:ext>
                        </a:extLst>
                      </wps:cNvPr>
                      <wps:cNvSpPr/>
                      <wps:spPr>
                        <a:xfrm>
                          <a:off x="340642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64">
                        <a:extLst>
                          <a:ext uri="{FF2B5EF4-FFF2-40B4-BE49-F238E27FC236}">
                            <a16:creationId xmlns:a16="http://schemas.microsoft.com/office/drawing/2014/main" id="{1C683C4C-FA5F-8241-A86D-86D739883C8F}"/>
                          </a:ext>
                        </a:extLst>
                      </wps:cNvPr>
                      <wps:cNvSpPr/>
                      <wps:spPr>
                        <a:xfrm>
                          <a:off x="34572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65">
                        <a:extLst>
                          <a:ext uri="{FF2B5EF4-FFF2-40B4-BE49-F238E27FC236}">
                            <a16:creationId xmlns:a16="http://schemas.microsoft.com/office/drawing/2014/main" id="{D651DF9B-B112-2C41-BFA2-245BEAF0A9F4}"/>
                          </a:ext>
                        </a:extLst>
                      </wps:cNvPr>
                      <wps:cNvSpPr/>
                      <wps:spPr>
                        <a:xfrm>
                          <a:off x="35081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66">
                        <a:extLst>
                          <a:ext uri="{FF2B5EF4-FFF2-40B4-BE49-F238E27FC236}">
                            <a16:creationId xmlns:a16="http://schemas.microsoft.com/office/drawing/2014/main" id="{C93319A7-1596-4140-A40F-68C70F568FAE}"/>
                          </a:ext>
                        </a:extLst>
                      </wps:cNvPr>
                      <wps:cNvSpPr/>
                      <wps:spPr>
                        <a:xfrm>
                          <a:off x="35591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67">
                        <a:extLst>
                          <a:ext uri="{FF2B5EF4-FFF2-40B4-BE49-F238E27FC236}">
                            <a16:creationId xmlns:a16="http://schemas.microsoft.com/office/drawing/2014/main" id="{4EF12333-2E61-414E-9D7C-5B402DAEE747}"/>
                          </a:ext>
                        </a:extLst>
                      </wps:cNvPr>
                      <wps:cNvSpPr/>
                      <wps:spPr>
                        <a:xfrm>
                          <a:off x="360997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68">
                        <a:extLst>
                          <a:ext uri="{FF2B5EF4-FFF2-40B4-BE49-F238E27FC236}">
                            <a16:creationId xmlns:a16="http://schemas.microsoft.com/office/drawing/2014/main" id="{626EA2B8-0582-2E49-AD7C-EF88F0262809}"/>
                          </a:ext>
                        </a:extLst>
                      </wps:cNvPr>
                      <wps:cNvSpPr/>
                      <wps:spPr>
                        <a:xfrm>
                          <a:off x="366093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69">
                        <a:extLst>
                          <a:ext uri="{FF2B5EF4-FFF2-40B4-BE49-F238E27FC236}">
                            <a16:creationId xmlns:a16="http://schemas.microsoft.com/office/drawing/2014/main" id="{86AF0662-6605-BD4B-9F67-190A553760F1}"/>
                          </a:ext>
                        </a:extLst>
                      </wps:cNvPr>
                      <wps:cNvSpPr/>
                      <wps:spPr>
                        <a:xfrm>
                          <a:off x="37117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70">
                        <a:extLst>
                          <a:ext uri="{FF2B5EF4-FFF2-40B4-BE49-F238E27FC236}">
                            <a16:creationId xmlns:a16="http://schemas.microsoft.com/office/drawing/2014/main" id="{AD07FFDC-1698-B845-9180-983D34935317}"/>
                          </a:ext>
                        </a:extLst>
                      </wps:cNvPr>
                      <wps:cNvSpPr/>
                      <wps:spPr>
                        <a:xfrm>
                          <a:off x="37626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71">
                        <a:extLst>
                          <a:ext uri="{FF2B5EF4-FFF2-40B4-BE49-F238E27FC236}">
                            <a16:creationId xmlns:a16="http://schemas.microsoft.com/office/drawing/2014/main" id="{20AA461F-A374-C640-9215-0B698C93D845}"/>
                          </a:ext>
                        </a:extLst>
                      </wps:cNvPr>
                      <wps:cNvSpPr/>
                      <wps:spPr>
                        <a:xfrm>
                          <a:off x="381361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72">
                        <a:extLst>
                          <a:ext uri="{FF2B5EF4-FFF2-40B4-BE49-F238E27FC236}">
                            <a16:creationId xmlns:a16="http://schemas.microsoft.com/office/drawing/2014/main" id="{5332988F-50AC-5B41-8D2F-B5BFEAA3238D}"/>
                          </a:ext>
                        </a:extLst>
                      </wps:cNvPr>
                      <wps:cNvSpPr/>
                      <wps:spPr>
                        <a:xfrm>
                          <a:off x="386448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73">
                        <a:extLst>
                          <a:ext uri="{FF2B5EF4-FFF2-40B4-BE49-F238E27FC236}">
                            <a16:creationId xmlns:a16="http://schemas.microsoft.com/office/drawing/2014/main" id="{7EC526E1-C0C4-2143-ACE7-73936976A995}"/>
                          </a:ext>
                        </a:extLst>
                      </wps:cNvPr>
                      <wps:cNvSpPr/>
                      <wps:spPr>
                        <a:xfrm>
                          <a:off x="39153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74">
                        <a:extLst>
                          <a:ext uri="{FF2B5EF4-FFF2-40B4-BE49-F238E27FC236}">
                            <a16:creationId xmlns:a16="http://schemas.microsoft.com/office/drawing/2014/main" id="{C36610D9-EF35-AE4D-ABF3-08E30C72B88D}"/>
                          </a:ext>
                        </a:extLst>
                      </wps:cNvPr>
                      <wps:cNvSpPr/>
                      <wps:spPr>
                        <a:xfrm>
                          <a:off x="396630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75">
                        <a:extLst>
                          <a:ext uri="{FF2B5EF4-FFF2-40B4-BE49-F238E27FC236}">
                            <a16:creationId xmlns:a16="http://schemas.microsoft.com/office/drawing/2014/main" id="{0D0282BD-5F3A-0A42-897A-702B608F41E7}"/>
                          </a:ext>
                        </a:extLst>
                      </wps:cNvPr>
                      <wps:cNvSpPr/>
                      <wps:spPr>
                        <a:xfrm>
                          <a:off x="401716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76">
                        <a:extLst>
                          <a:ext uri="{FF2B5EF4-FFF2-40B4-BE49-F238E27FC236}">
                            <a16:creationId xmlns:a16="http://schemas.microsoft.com/office/drawing/2014/main" id="{979CA1AA-826C-6A4F-8A79-B7BAED9AA62A}"/>
                          </a:ext>
                        </a:extLst>
                      </wps:cNvPr>
                      <wps:cNvSpPr/>
                      <wps:spPr>
                        <a:xfrm>
                          <a:off x="406803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77">
                        <a:extLst>
                          <a:ext uri="{FF2B5EF4-FFF2-40B4-BE49-F238E27FC236}">
                            <a16:creationId xmlns:a16="http://schemas.microsoft.com/office/drawing/2014/main" id="{E4AB0472-2077-1949-804A-CD193389646C}"/>
                          </a:ext>
                        </a:extLst>
                      </wps:cNvPr>
                      <wps:cNvSpPr/>
                      <wps:spPr>
                        <a:xfrm>
                          <a:off x="411899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78">
                        <a:extLst>
                          <a:ext uri="{FF2B5EF4-FFF2-40B4-BE49-F238E27FC236}">
                            <a16:creationId xmlns:a16="http://schemas.microsoft.com/office/drawing/2014/main" id="{28B0035C-34D0-1449-9E6D-1F5406FD4A9B}"/>
                          </a:ext>
                        </a:extLst>
                      </wps:cNvPr>
                      <wps:cNvSpPr/>
                      <wps:spPr>
                        <a:xfrm>
                          <a:off x="416985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79">
                        <a:extLst>
                          <a:ext uri="{FF2B5EF4-FFF2-40B4-BE49-F238E27FC236}">
                            <a16:creationId xmlns:a16="http://schemas.microsoft.com/office/drawing/2014/main" id="{488903A8-0484-C84C-A01A-0E593B16C558}"/>
                          </a:ext>
                        </a:extLst>
                      </wps:cNvPr>
                      <wps:cNvSpPr/>
                      <wps:spPr>
                        <a:xfrm>
                          <a:off x="422071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80">
                        <a:extLst>
                          <a:ext uri="{FF2B5EF4-FFF2-40B4-BE49-F238E27FC236}">
                            <a16:creationId xmlns:a16="http://schemas.microsoft.com/office/drawing/2014/main" id="{CD956DA2-8496-8142-84F7-0FC704D2B888}"/>
                          </a:ext>
                        </a:extLst>
                      </wps:cNvPr>
                      <wps:cNvSpPr/>
                      <wps:spPr>
                        <a:xfrm>
                          <a:off x="427167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81">
                        <a:extLst>
                          <a:ext uri="{FF2B5EF4-FFF2-40B4-BE49-F238E27FC236}">
                            <a16:creationId xmlns:a16="http://schemas.microsoft.com/office/drawing/2014/main" id="{A535BEC4-63FC-A849-AA31-2965A170A179}"/>
                          </a:ext>
                        </a:extLst>
                      </wps:cNvPr>
                      <wps:cNvSpPr/>
                      <wps:spPr>
                        <a:xfrm>
                          <a:off x="432254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82">
                        <a:extLst>
                          <a:ext uri="{FF2B5EF4-FFF2-40B4-BE49-F238E27FC236}">
                            <a16:creationId xmlns:a16="http://schemas.microsoft.com/office/drawing/2014/main" id="{C5A6337D-2B48-794A-9773-A058EB07290D}"/>
                          </a:ext>
                        </a:extLst>
                      </wps:cNvPr>
                      <wps:cNvSpPr/>
                      <wps:spPr>
                        <a:xfrm>
                          <a:off x="43734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83">
                        <a:extLst>
                          <a:ext uri="{FF2B5EF4-FFF2-40B4-BE49-F238E27FC236}">
                            <a16:creationId xmlns:a16="http://schemas.microsoft.com/office/drawing/2014/main" id="{7B0F5162-C1FD-F44A-ADC9-CD764FEE5BD6}"/>
                          </a:ext>
                        </a:extLst>
                      </wps:cNvPr>
                      <wps:cNvSpPr/>
                      <wps:spPr>
                        <a:xfrm>
                          <a:off x="442436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84">
                        <a:extLst>
                          <a:ext uri="{FF2B5EF4-FFF2-40B4-BE49-F238E27FC236}">
                            <a16:creationId xmlns:a16="http://schemas.microsoft.com/office/drawing/2014/main" id="{8C6BA95C-A510-1B4E-BE25-061D93801B50}"/>
                          </a:ext>
                        </a:extLst>
                      </wps:cNvPr>
                      <wps:cNvSpPr/>
                      <wps:spPr>
                        <a:xfrm>
                          <a:off x="447522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85">
                        <a:extLst>
                          <a:ext uri="{FF2B5EF4-FFF2-40B4-BE49-F238E27FC236}">
                            <a16:creationId xmlns:a16="http://schemas.microsoft.com/office/drawing/2014/main" id="{4F371D98-F9E3-9946-B048-A8A13B96FB8E}"/>
                          </a:ext>
                        </a:extLst>
                      </wps:cNvPr>
                      <wps:cNvSpPr/>
                      <wps:spPr>
                        <a:xfrm>
                          <a:off x="45260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86">
                        <a:extLst>
                          <a:ext uri="{FF2B5EF4-FFF2-40B4-BE49-F238E27FC236}">
                            <a16:creationId xmlns:a16="http://schemas.microsoft.com/office/drawing/2014/main" id="{F1EB8AD5-457C-DD47-ABA3-FFBC5AF8C51E}"/>
                          </a:ext>
                        </a:extLst>
                      </wps:cNvPr>
                      <wps:cNvSpPr/>
                      <wps:spPr>
                        <a:xfrm>
                          <a:off x="457704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87">
                        <a:extLst>
                          <a:ext uri="{FF2B5EF4-FFF2-40B4-BE49-F238E27FC236}">
                            <a16:creationId xmlns:a16="http://schemas.microsoft.com/office/drawing/2014/main" id="{282803AD-B89F-234B-8FA6-785721EF9950}"/>
                          </a:ext>
                        </a:extLst>
                      </wps:cNvPr>
                      <wps:cNvSpPr/>
                      <wps:spPr>
                        <a:xfrm>
                          <a:off x="46279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88">
                        <a:extLst>
                          <a:ext uri="{FF2B5EF4-FFF2-40B4-BE49-F238E27FC236}">
                            <a16:creationId xmlns:a16="http://schemas.microsoft.com/office/drawing/2014/main" id="{214267FF-D849-5541-B3CC-9621A8E6860C}"/>
                          </a:ext>
                        </a:extLst>
                      </wps:cNvPr>
                      <wps:cNvSpPr/>
                      <wps:spPr>
                        <a:xfrm>
                          <a:off x="467877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89">
                        <a:extLst>
                          <a:ext uri="{FF2B5EF4-FFF2-40B4-BE49-F238E27FC236}">
                            <a16:creationId xmlns:a16="http://schemas.microsoft.com/office/drawing/2014/main" id="{34CD0C66-8DAF-2147-8957-89C523D84F88}"/>
                          </a:ext>
                        </a:extLst>
                      </wps:cNvPr>
                      <wps:cNvSpPr/>
                      <wps:spPr>
                        <a:xfrm>
                          <a:off x="472973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90">
                        <a:extLst>
                          <a:ext uri="{FF2B5EF4-FFF2-40B4-BE49-F238E27FC236}">
                            <a16:creationId xmlns:a16="http://schemas.microsoft.com/office/drawing/2014/main" id="{386D2585-2441-9A4F-BE39-75A451C24268}"/>
                          </a:ext>
                        </a:extLst>
                      </wps:cNvPr>
                      <wps:cNvSpPr/>
                      <wps:spPr>
                        <a:xfrm>
                          <a:off x="47805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91">
                        <a:extLst>
                          <a:ext uri="{FF2B5EF4-FFF2-40B4-BE49-F238E27FC236}">
                            <a16:creationId xmlns:a16="http://schemas.microsoft.com/office/drawing/2014/main" id="{833400FC-6419-A44B-B9E1-40FFA10AFCEF}"/>
                          </a:ext>
                        </a:extLst>
                      </wps:cNvPr>
                      <wps:cNvSpPr/>
                      <wps:spPr>
                        <a:xfrm>
                          <a:off x="483155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92">
                        <a:extLst>
                          <a:ext uri="{FF2B5EF4-FFF2-40B4-BE49-F238E27FC236}">
                            <a16:creationId xmlns:a16="http://schemas.microsoft.com/office/drawing/2014/main" id="{8101E87B-BCEA-D841-A0F1-50D168F68016}"/>
                          </a:ext>
                        </a:extLst>
                      </wps:cNvPr>
                      <wps:cNvSpPr/>
                      <wps:spPr>
                        <a:xfrm>
                          <a:off x="488241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93">
                        <a:extLst>
                          <a:ext uri="{FF2B5EF4-FFF2-40B4-BE49-F238E27FC236}">
                            <a16:creationId xmlns:a16="http://schemas.microsoft.com/office/drawing/2014/main" id="{CE3FB054-B79D-DB4C-B2EC-8EAB192F93F1}"/>
                          </a:ext>
                        </a:extLst>
                      </wps:cNvPr>
                      <wps:cNvSpPr/>
                      <wps:spPr>
                        <a:xfrm>
                          <a:off x="493328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94">
                        <a:extLst>
                          <a:ext uri="{FF2B5EF4-FFF2-40B4-BE49-F238E27FC236}">
                            <a16:creationId xmlns:a16="http://schemas.microsoft.com/office/drawing/2014/main" id="{FA643760-9D03-7745-9A61-DA9ED17E6DCC}"/>
                          </a:ext>
                        </a:extLst>
                      </wps:cNvPr>
                      <wps:cNvSpPr/>
                      <wps:spPr>
                        <a:xfrm>
                          <a:off x="498424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5B072" id="Graphic 4" o:spid="_x0000_s1026" style="position:absolute;margin-left:.55pt;margin-top:-149.95pt;width:793.7pt;height:53.15pt;z-index:251659264;mso-width-relative:margin;mso-height-relative:margin" coordorigin="" coordsize="4993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">
              <v:shape id="Freeform 2" o:spid="_x0000_s1027" style="position:absolute;left:5369;top:336;width:234;height:2756;visibility:visible;mso-wrap-style:square;v-text-anchor:middle" coordsize="23431,27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" path="m23432,270265r,-254508c23432,12042,21431,8613,18193,6708l7810,708c4382,-1293,,1184,,5184l,259788v,3714,2000,7143,5239,9048l15621,274837v3429,2000,7811,-476,7811,-4477l23432,270265xe" fillcolor="#6900ff" stroked="f">
                <v:stroke joinstyle="miter"/>
                <v:path arrowok="t" o:connecttype="custom" o:connectlocs="23432,270265;23432,15757;18193,6708;7810,708;0,5184;0,259788;5239,268836;15621,274837;23432,270360" o:connectangles="0,0,0,0,0,0,0,0,0"/>
              </v:shape>
              <v:shape id="Freeform 3" o:spid="_x0000_s1028" style="position:absolute;left:4435;top:269;width:468;height:2890;visibility:visible;mso-wrap-style:square;v-text-anchor:middle" coordsize="46767,28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" path="m46768,283791r,-254604c46768,25473,44768,22044,41529,20139l7810,708c4381,-1293,,1184,,5184l,259883v,3715,2000,7144,5239,9049l38957,288363v3429,2000,7811,-477,7811,-4477l46768,283791xe" fillcolor="#6900ff" stroked="f">
                <v:stroke joinstyle="miter"/>
                <v:path arrowok="t" o:connecttype="custom" o:connectlocs="46768,283791;46768,29187;41529,20139;7810,708;0,5184;0,259883;5239,268932;38957,288363;46768,283886" o:connectangles="0,0,0,0,0,0,0,0,0"/>
              </v:shape>
              <v:shape id="Freeform 4" o:spid="_x0000_s1029" style="position:absolute;left:3268;top:201;width:701;height:3026;visibility:visible;mso-wrap-style:square;v-text-anchor:middle" coordsize="70103,30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" path="m70104,297316r,-254603c70104,38998,68104,35569,64865,33664l7810,708c4381,-1293,,1184,,5184l,259883v,3715,2000,7144,5239,9049l62293,301888v3429,2000,7811,-476,7811,-4477l70104,297316xe" fillcolor="#6900ff" stroked="f">
                <v:stroke joinstyle="miter"/>
                <v:path arrowok="t" o:connecttype="custom" o:connectlocs="70104,297316;70104,42713;64865,33664;7810,708;0,5184;0,259883;5239,268932;62293,301888;70104,297411" o:connectangles="0,0,0,0,0,0,0,0,0"/>
              </v:shape>
              <v:shape id="Freeform 5" o:spid="_x0000_s1030" style="position:absolute;left:1867;top:134;width:935;height:3160;visibility:visible;mso-wrap-style:square;v-text-anchor:middle" coordsize="93440,3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" path="m93440,310746r,-254603c93440,52428,91440,48999,88202,47094l7810,708c4381,-1293,,1184,,5184l,259788v,3714,2000,7143,5239,9048l85630,315223v3429,2000,7810,-476,7810,-4477xe" fillcolor="#6900ff" stroked="f">
                <v:stroke joinstyle="miter"/>
                <v:path arrowok="t" o:connecttype="custom" o:connectlocs="93440,310746;93440,56143;88202,47094;7810,708;0,5184;0,259788;5239,268836;85630,315223;93440,310746" o:connectangles="0,0,0,0,0,0,0,0,0"/>
              </v:shape>
              <v:shape id="Freeform 7" o:spid="_x0000_s1031" style="position:absolute;width:1401;height:3429;visibility:visible;mso-wrap-style:square;v-text-anchor:middle" coordsize="140112,34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" path="m140113,337702r,-254603c140113,79384,138113,75955,134874,74050l7811,708c4382,-1293,,1184,,5184l,259883v,3715,2000,7144,5239,9049l132302,342274v3429,2000,7811,-476,7811,-4477l140113,337702xe" fillcolor="#6900ff" stroked="f">
                <v:stroke joinstyle="miter"/>
                <v:path arrowok="t" o:connecttype="custom" o:connectlocs="140113,337702;140113,83099;134874,74050;7811,708;0,5184;0,259883;5239,268932;132302,342274;140113,337797" o:connectangles="0,0,0,0,0,0,0,0,0"/>
              </v:shape>
              <v:shape id="Freeform 8" o:spid="_x0000_s1032" style="position:absolute;left:607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" path="m,l,269843e" filled="f" strokecolor="#070e19">
                <v:stroke endcap="round"/>
                <v:path arrowok="t" o:connecttype="custom" o:connectlocs="0,0;0,269843" o:connectangles="0,0"/>
              </v:shape>
              <v:shape id="Freeform 9" o:spid="_x0000_s1033" style="position:absolute;left:657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" path="m,l,269843e" filled="f" strokecolor="#070e19">
                <v:stroke endcap="round"/>
                <v:path arrowok="t" o:connecttype="custom" o:connectlocs="0,0;0,269843" o:connectangles="0,0"/>
              </v:shape>
              <v:shape id="Freeform 10" o:spid="_x0000_s1034" style="position:absolute;left:708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" path="m,l,269843e" filled="f" strokecolor="#070e19">
                <v:stroke endcap="round"/>
                <v:path arrowok="t" o:connecttype="custom" o:connectlocs="0,0;0,269843" o:connectangles="0,0"/>
              </v:shape>
              <v:shape id="Freeform 11" o:spid="_x0000_s1035" style="position:absolute;left:759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" path="m,l,269843e" filled="f" strokecolor="#070e19">
                <v:stroke endcap="round"/>
                <v:path arrowok="t" o:connecttype="custom" o:connectlocs="0,0;0,269843" o:connectangles="0,0"/>
              </v:shape>
              <v:shape id="Freeform 12" o:spid="_x0000_s1036" style="position:absolute;left:810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" path="m,l,269843e" filled="f" strokecolor="#070e19">
                <v:stroke endcap="round"/>
                <v:path arrowok="t" o:connecttype="custom" o:connectlocs="0,0;0,269843" o:connectangles="0,0"/>
              </v:shape>
              <v:shape id="Freeform 13" o:spid="_x0000_s1037" style="position:absolute;left:861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" path="m,l,269843e" filled="f" strokecolor="#070e19">
                <v:stroke endcap="round"/>
                <v:path arrowok="t" o:connecttype="custom" o:connectlocs="0,0;0,269843" o:connectangles="0,0"/>
              </v:shape>
              <v:shape id="Freeform 14" o:spid="_x0000_s1038" style="position:absolute;left:912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" path="m,l,269843e" filled="f" strokecolor="#070e19">
                <v:stroke endcap="round"/>
                <v:path arrowok="t" o:connecttype="custom" o:connectlocs="0,0;0,269843" o:connectangles="0,0"/>
              </v:shape>
              <v:shape id="Freeform 15" o:spid="_x0000_s1039" style="position:absolute;left:963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" path="m,l,269843e" filled="f" strokecolor="#070e19">
                <v:stroke endcap="round"/>
                <v:path arrowok="t" o:connecttype="custom" o:connectlocs="0,0;0,269843" o:connectangles="0,0"/>
              </v:shape>
              <v:shape id="Freeform 16" o:spid="_x0000_s1040" style="position:absolute;left:1014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" path="m,l,269843e" filled="f" strokecolor="#070e19">
                <v:stroke endcap="round"/>
                <v:path arrowok="t" o:connecttype="custom" o:connectlocs="0,0;0,269843" o:connectangles="0,0"/>
              </v:shape>
              <v:shape id="Freeform 17" o:spid="_x0000_s1041" style="position:absolute;left:10651;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" path="m,l,269843e" filled="f" strokecolor="#070e19">
                <v:stroke endcap="round"/>
                <v:path arrowok="t" o:connecttype="custom" o:connectlocs="0,0;0,269843" o:connectangles="0,0"/>
              </v:shape>
              <v:shape id="Freeform 18" o:spid="_x0000_s1042" style="position:absolute;left:1116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" path="m,l,269843e" filled="f" strokecolor="#070e19">
                <v:stroke endcap="round"/>
                <v:path arrowok="t" o:connecttype="custom" o:connectlocs="0,0;0,269843" o:connectangles="0,0"/>
              </v:shape>
              <v:shape id="Freeform 19" o:spid="_x0000_s1043" style="position:absolute;left:1166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" path="m,l,269843e" filled="f" strokecolor="#070e19">
                <v:stroke endcap="round"/>
                <v:path arrowok="t" o:connecttype="custom" o:connectlocs="0,0;0,269843" o:connectangles="0,0"/>
              </v:shape>
              <v:shape id="Freeform 20" o:spid="_x0000_s1044" style="position:absolute;left:1217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" path="m,l,269843e" filled="f" strokecolor="#070e19">
                <v:stroke endcap="round"/>
                <v:path arrowok="t" o:connecttype="custom" o:connectlocs="0,0;0,269843" o:connectangles="0,0"/>
              </v:shape>
              <v:shape id="Freeform 21" o:spid="_x0000_s1045" style="position:absolute;left:1268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" path="m,l,269843e" filled="f" strokecolor="#070e19">
                <v:stroke endcap="round"/>
                <v:path arrowok="t" o:connecttype="custom" o:connectlocs="0,0;0,269843" o:connectangles="0,0"/>
              </v:shape>
              <v:shape id="Freeform 22" o:spid="_x0000_s1046" style="position:absolute;left:1319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" path="m,l,269843e" filled="f" strokecolor="#070e19">
                <v:stroke endcap="round"/>
                <v:path arrowok="t" o:connecttype="custom" o:connectlocs="0,0;0,269843" o:connectangles="0,0"/>
              </v:shape>
              <v:shape id="Freeform 23" o:spid="_x0000_s1047" style="position:absolute;left:1370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" path="m,l,269843e" filled="f" strokecolor="#070e19">
                <v:stroke endcap="round"/>
                <v:path arrowok="t" o:connecttype="custom" o:connectlocs="0,0;0,269843" o:connectangles="0,0"/>
              </v:shape>
              <v:shape id="Freeform 24" o:spid="_x0000_s1048" style="position:absolute;left:1421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" path="m,l,269843e" filled="f" strokecolor="#070e19">
                <v:stroke endcap="round"/>
                <v:path arrowok="t" o:connecttype="custom" o:connectlocs="0,0;0,269843" o:connectangles="0,0"/>
              </v:shape>
              <v:shape id="Freeform 25" o:spid="_x0000_s1049" style="position:absolute;left:1472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" path="m,l,269843e" filled="f" strokecolor="#070e19">
                <v:stroke endcap="round"/>
                <v:path arrowok="t" o:connecttype="custom" o:connectlocs="0,0;0,269843" o:connectangles="0,0"/>
              </v:shape>
              <v:shape id="Freeform 26" o:spid="_x0000_s1050" style="position:absolute;left:1523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" path="m,l,269843e" filled="f" strokecolor="#070e19">
                <v:stroke endcap="round"/>
                <v:path arrowok="t" o:connecttype="custom" o:connectlocs="0,0;0,269843" o:connectangles="0,0"/>
              </v:shape>
              <v:shape id="Freeform 27" o:spid="_x0000_s1051" style="position:absolute;left:1574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" path="m,l,269843e" filled="f" strokecolor="#070e19">
                <v:stroke endcap="round"/>
                <v:path arrowok="t" o:connecttype="custom" o:connectlocs="0,0;0,269843" o:connectangles="0,0"/>
              </v:shape>
              <v:shape id="Freeform 28" o:spid="_x0000_s1052" style="position:absolute;left:1625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" path="m,l,269843e" filled="f" strokecolor="#070e19">
                <v:stroke endcap="round"/>
                <v:path arrowok="t" o:connecttype="custom" o:connectlocs="0,0;0,269843" o:connectangles="0,0"/>
              </v:shape>
              <v:shape id="Freeform 29" o:spid="_x0000_s1053" style="position:absolute;left:1675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" path="m,l,269843e" filled="f" strokecolor="#070e19">
                <v:stroke endcap="round"/>
                <v:path arrowok="t" o:connecttype="custom" o:connectlocs="0,0;0,269843" o:connectangles="0,0"/>
              </v:shape>
              <v:shape id="Freeform 30" o:spid="_x0000_s1054" style="position:absolute;left:1726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" path="m,l,269843e" filled="f" strokecolor="#070e19">
                <v:stroke endcap="round"/>
                <v:path arrowok="t" o:connecttype="custom" o:connectlocs="0,0;0,269843" o:connectangles="0,0"/>
              </v:shape>
              <v:shape id="Freeform 31" o:spid="_x0000_s1055" style="position:absolute;left:1777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" path="m,l,269843e" filled="f" strokecolor="#070e19">
                <v:stroke endcap="round"/>
                <v:path arrowok="t" o:connecttype="custom" o:connectlocs="0,0;0,269843" o:connectangles="0,0"/>
              </v:shape>
              <v:shape id="Freeform 32" o:spid="_x0000_s1056" style="position:absolute;left:1828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" path="m,l,269843e" filled="f" strokecolor="#070e19">
                <v:stroke endcap="round"/>
                <v:path arrowok="t" o:connecttype="custom" o:connectlocs="0,0;0,269843" o:connectangles="0,0"/>
              </v:shape>
              <v:shape id="Freeform 33" o:spid="_x0000_s1057" style="position:absolute;left:1879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" path="m,l,269843e" filled="f" strokecolor="#070e19">
                <v:stroke endcap="round"/>
                <v:path arrowok="t" o:connecttype="custom" o:connectlocs="0,0;0,269843" o:connectangles="0,0"/>
              </v:shape>
              <v:shape id="Freeform 34" o:spid="_x0000_s1058" style="position:absolute;left:1930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" path="m,l,269843e" filled="f" strokecolor="#070e19">
                <v:stroke endcap="round"/>
                <v:path arrowok="t" o:connecttype="custom" o:connectlocs="0,0;0,269843" o:connectangles="0,0"/>
              </v:shape>
              <v:shape id="Freeform 35" o:spid="_x0000_s1059" style="position:absolute;left:1981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" path="m,l,269843e" filled="f" strokecolor="#070e19">
                <v:stroke endcap="round"/>
                <v:path arrowok="t" o:connecttype="custom" o:connectlocs="0,0;0,269843" o:connectangles="0,0"/>
              </v:shape>
              <v:shape id="Freeform 36" o:spid="_x0000_s1060" style="position:absolute;left:2032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" path="m,l,269843e" filled="f" strokecolor="#070e19">
                <v:stroke endcap="round"/>
                <v:path arrowok="t" o:connecttype="custom" o:connectlocs="0,0;0,269843" o:connectangles="0,0"/>
              </v:shape>
              <v:shape id="Freeform 37" o:spid="_x0000_s1061" style="position:absolute;left:2083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" path="m,l,269843e" filled="f" strokecolor="#070e19">
                <v:stroke endcap="round"/>
                <v:path arrowok="t" o:connecttype="custom" o:connectlocs="0,0;0,269843" o:connectangles="0,0"/>
              </v:shape>
              <v:shape id="Freeform 38" o:spid="_x0000_s1062" style="position:absolute;left:2133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" path="m,l,269843e" filled="f" strokecolor="#070e19">
                <v:stroke endcap="round"/>
                <v:path arrowok="t" o:connecttype="custom" o:connectlocs="0,0;0,269843" o:connectangles="0,0"/>
              </v:shape>
              <v:shape id="Freeform 39" o:spid="_x0000_s1063" style="position:absolute;left:2184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" path="m,l,269843e" filled="f" strokecolor="#070e19">
                <v:stroke endcap="round"/>
                <v:path arrowok="t" o:connecttype="custom" o:connectlocs="0,0;0,269843" o:connectangles="0,0"/>
              </v:shape>
              <v:shape id="Freeform 40" o:spid="_x0000_s1064" style="position:absolute;left:2235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" path="m,l,269843e" filled="f" strokecolor="#070e19">
                <v:stroke endcap="round"/>
                <v:path arrowok="t" o:connecttype="custom" o:connectlocs="0,0;0,269843" o:connectangles="0,0"/>
              </v:shape>
              <v:shape id="Freeform 41" o:spid="_x0000_s1065" style="position:absolute;left:2286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" path="m,l,269843e" filled="f" strokecolor="#070e19">
                <v:stroke endcap="round"/>
                <v:path arrowok="t" o:connecttype="custom" o:connectlocs="0,0;0,269843" o:connectangles="0,0"/>
              </v:shape>
              <v:shape id="Freeform 42" o:spid="_x0000_s1066" style="position:absolute;left:2337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" path="m,l,269843e" filled="f" strokecolor="#070e19">
                <v:stroke endcap="round"/>
                <v:path arrowok="t" o:connecttype="custom" o:connectlocs="0,0;0,269843" o:connectangles="0,0"/>
              </v:shape>
              <v:shape id="Freeform 43" o:spid="_x0000_s1067" style="position:absolute;left:2388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" path="m,l,269843e" filled="f" strokecolor="#070e19">
                <v:stroke endcap="round"/>
                <v:path arrowok="t" o:connecttype="custom" o:connectlocs="0,0;0,269843" o:connectangles="0,0"/>
              </v:shape>
              <v:shape id="Freeform 44" o:spid="_x0000_s1068" style="position:absolute;left:2439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" path="m,l,269843e" filled="f" strokecolor="#070e19">
                <v:stroke endcap="round"/>
                <v:path arrowok="t" o:connecttype="custom" o:connectlocs="0,0;0,269843" o:connectangles="0,0"/>
              </v:shape>
              <v:shape id="Freeform 45" o:spid="_x0000_s1069" style="position:absolute;left:2490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" path="m,l,269843e" filled="f" strokecolor="#070e19">
                <v:stroke endcap="round"/>
                <v:path arrowok="t" o:connecttype="custom" o:connectlocs="0,0;0,269843" o:connectangles="0,0"/>
              </v:shape>
              <v:shape id="Freeform 46" o:spid="_x0000_s1070" style="position:absolute;left:2541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" path="m,l,269843e" filled="f" strokecolor="#070e19">
                <v:stroke endcap="round"/>
                <v:path arrowok="t" o:connecttype="custom" o:connectlocs="0,0;0,269843" o:connectangles="0,0"/>
              </v:shape>
              <v:shape id="Freeform 47" o:spid="_x0000_s1071" style="position:absolute;left:2592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" path="m,l,269843e" filled="f" strokecolor="#070e19">
                <v:stroke endcap="round"/>
                <v:path arrowok="t" o:connecttype="custom" o:connectlocs="0,0;0,269843" o:connectangles="0,0"/>
              </v:shape>
              <v:shape id="Freeform 48" o:spid="_x0000_s1072" style="position:absolute;left:2642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" path="m,l,269843e" filled="f" strokecolor="#070e19">
                <v:stroke endcap="round"/>
                <v:path arrowok="t" o:connecttype="custom" o:connectlocs="0,0;0,269843" o:connectangles="0,0"/>
              </v:shape>
              <v:shape id="Freeform 49" o:spid="_x0000_s1073" style="position:absolute;left:2693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" path="m,l,269843e" filled="f" strokecolor="#070e19">
                <v:stroke endcap="round"/>
                <v:path arrowok="t" o:connecttype="custom" o:connectlocs="0,0;0,269843" o:connectangles="0,0"/>
              </v:shape>
              <v:shape id="Freeform 50" o:spid="_x0000_s1074" style="position:absolute;left:2744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" path="m,l,269843e" filled="f" strokecolor="#070e19">
                <v:stroke endcap="round"/>
                <v:path arrowok="t" o:connecttype="custom" o:connectlocs="0,0;0,269843" o:connectangles="0,0"/>
              </v:shape>
              <v:shape id="Freeform 51" o:spid="_x0000_s1075" style="position:absolute;left:2795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" path="m,l,269843e" filled="f" strokecolor="#070e19">
                <v:stroke endcap="round"/>
                <v:path arrowok="t" o:connecttype="custom" o:connectlocs="0,0;0,269843" o:connectangles="0,0"/>
              </v:shape>
              <v:shape id="Freeform 52" o:spid="_x0000_s1076" style="position:absolute;left:2846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" path="m,l,269843e" filled="f" strokecolor="#070e19">
                <v:stroke endcap="round"/>
                <v:path arrowok="t" o:connecttype="custom" o:connectlocs="0,0;0,269843" o:connectangles="0,0"/>
              </v:shape>
              <v:shape id="Freeform 53" o:spid="_x0000_s1077" style="position:absolute;left:2897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" path="m,l,269843e" filled="f" strokecolor="#070e19">
                <v:stroke endcap="round"/>
                <v:path arrowok="t" o:connecttype="custom" o:connectlocs="0,0;0,269843" o:connectangles="0,0"/>
              </v:shape>
              <v:shape id="Freeform 54" o:spid="_x0000_s1078" style="position:absolute;left:2948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" path="m,l,269843e" filled="f" strokecolor="#070e19">
                <v:stroke endcap="round"/>
                <v:path arrowok="t" o:connecttype="custom" o:connectlocs="0,0;0,269843" o:connectangles="0,0"/>
              </v:shape>
              <v:shape id="Freeform 55" o:spid="_x0000_s1079" style="position:absolute;left:2999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" path="m,l,269843e" filled="f" strokecolor="#070e19">
                <v:stroke endcap="round"/>
                <v:path arrowok="t" o:connecttype="custom" o:connectlocs="0,0;0,269843" o:connectangles="0,0"/>
              </v:shape>
              <v:shape id="Freeform 56" o:spid="_x0000_s1080" style="position:absolute;left:30500;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" path="m,l,269843e" filled="f" strokecolor="#070e19">
                <v:stroke endcap="round"/>
                <v:path arrowok="t" o:connecttype="custom" o:connectlocs="0,0;0,269843" o:connectangles="0,0"/>
              </v:shape>
              <v:shape id="Freeform 57" o:spid="_x0000_s1081" style="position:absolute;left:3101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" path="m,l,269843e" filled="f" strokecolor="#070e19">
                <v:stroke endcap="round"/>
                <v:path arrowok="t" o:connecttype="custom" o:connectlocs="0,0;0,269843" o:connectangles="0,0"/>
              </v:shape>
              <v:shape id="Freeform 58" o:spid="_x0000_s1082" style="position:absolute;left:3151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" path="m,l,269843e" filled="f" strokecolor="#070e19">
                <v:stroke endcap="round"/>
                <v:path arrowok="t" o:connecttype="custom" o:connectlocs="0,0;0,269843" o:connectangles="0,0"/>
              </v:shape>
              <v:shape id="Freeform 59" o:spid="_x0000_s1083" style="position:absolute;left:3202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" path="m,l,269843e" filled="f" strokecolor="#070e19">
                <v:stroke endcap="round"/>
                <v:path arrowok="t" o:connecttype="custom" o:connectlocs="0,0;0,269843" o:connectangles="0,0"/>
              </v:shape>
              <v:shape id="Freeform 60" o:spid="_x0000_s1084" style="position:absolute;left:3253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" path="m,l,269843e" filled="f" strokecolor="#070e19">
                <v:stroke endcap="round"/>
                <v:path arrowok="t" o:connecttype="custom" o:connectlocs="0,0;0,269843" o:connectangles="0,0"/>
              </v:shape>
              <v:shape id="Freeform 61" o:spid="_x0000_s1085" style="position:absolute;left:3304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" path="m,l,269843e" filled="f" strokecolor="#070e19">
                <v:stroke endcap="round"/>
                <v:path arrowok="t" o:connecttype="custom" o:connectlocs="0,0;0,269843" o:connectangles="0,0"/>
              </v:shape>
              <v:shape id="Freeform 62" o:spid="_x0000_s1086" style="position:absolute;left:3355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" path="m,l,269843e" filled="f" strokecolor="#070e19">
                <v:stroke endcap="round"/>
                <v:path arrowok="t" o:connecttype="custom" o:connectlocs="0,0;0,269843" o:connectangles="0,0"/>
              </v:shape>
              <v:shape id="Freeform 63" o:spid="_x0000_s1087" style="position:absolute;left:3406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" path="m,l,269843e" filled="f" strokecolor="#070e19">
                <v:stroke endcap="round"/>
                <v:path arrowok="t" o:connecttype="custom" o:connectlocs="0,0;0,269843" o:connectangles="0,0"/>
              </v:shape>
              <v:shape id="Freeform 64" o:spid="_x0000_s1088" style="position:absolute;left:3457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" path="m,l,269843e" filled="f" strokecolor="#070e19">
                <v:stroke endcap="round"/>
                <v:path arrowok="t" o:connecttype="custom" o:connectlocs="0,0;0,269843" o:connectangles="0,0"/>
              </v:shape>
              <v:shape id="Freeform 65" o:spid="_x0000_s1089" style="position:absolute;left:3508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" path="m,l,269843e" filled="f" strokecolor="#070e19">
                <v:stroke endcap="round"/>
                <v:path arrowok="t" o:connecttype="custom" o:connectlocs="0,0;0,269843" o:connectangles="0,0"/>
              </v:shape>
              <v:shape id="Freeform 66" o:spid="_x0000_s1090" style="position:absolute;left:3559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" path="m,l,269843e" filled="f" strokecolor="#070e19">
                <v:stroke endcap="round"/>
                <v:path arrowok="t" o:connecttype="custom" o:connectlocs="0,0;0,269843" o:connectangles="0,0"/>
              </v:shape>
              <v:shape id="Freeform 67" o:spid="_x0000_s1091" style="position:absolute;left:3609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" path="m,l,269843e" filled="f" strokecolor="#070e19">
                <v:stroke endcap="round"/>
                <v:path arrowok="t" o:connecttype="custom" o:connectlocs="0,0;0,269843" o:connectangles="0,0"/>
              </v:shape>
              <v:shape id="Freeform 68" o:spid="_x0000_s1092" style="position:absolute;left:3660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" path="m,l,269843e" filled="f" strokecolor="#070e19">
                <v:stroke endcap="round"/>
                <v:path arrowok="t" o:connecttype="custom" o:connectlocs="0,0;0,269843" o:connectangles="0,0"/>
              </v:shape>
              <v:shape id="Freeform 69" o:spid="_x0000_s1093" style="position:absolute;left:3711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" path="m,l,269843e" filled="f" strokecolor="#070e19">
                <v:stroke endcap="round"/>
                <v:path arrowok="t" o:connecttype="custom" o:connectlocs="0,0;0,269843" o:connectangles="0,0"/>
              </v:shape>
              <v:shape id="Freeform 70" o:spid="_x0000_s1094" style="position:absolute;left:3762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" path="m,l,269843e" filled="f" strokecolor="#070e19">
                <v:stroke endcap="round"/>
                <v:path arrowok="t" o:connecttype="custom" o:connectlocs="0,0;0,269843" o:connectangles="0,0"/>
              </v:shape>
              <v:shape id="Freeform 71" o:spid="_x0000_s1095" style="position:absolute;left:3813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" path="m,l,269843e" filled="f" strokecolor="#070e19">
                <v:stroke endcap="round"/>
                <v:path arrowok="t" o:connecttype="custom" o:connectlocs="0,0;0,269843" o:connectangles="0,0"/>
              </v:shape>
              <v:shape id="Freeform 72" o:spid="_x0000_s1096" style="position:absolute;left:3864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" path="m,l,269843e" filled="f" strokecolor="#070e19">
                <v:stroke endcap="round"/>
                <v:path arrowok="t" o:connecttype="custom" o:connectlocs="0,0;0,269843" o:connectangles="0,0"/>
              </v:shape>
              <v:shape id="Freeform 73" o:spid="_x0000_s1097" style="position:absolute;left:3915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" path="m,l,269843e" filled="f" strokecolor="#070e19">
                <v:stroke endcap="round"/>
                <v:path arrowok="t" o:connecttype="custom" o:connectlocs="0,0;0,269843" o:connectangles="0,0"/>
              </v:shape>
              <v:shape id="Freeform 74" o:spid="_x0000_s1098" style="position:absolute;left:3966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" path="m,l,269843e" filled="f" strokecolor="#070e19">
                <v:stroke endcap="round"/>
                <v:path arrowok="t" o:connecttype="custom" o:connectlocs="0,0;0,269843" o:connectangles="0,0"/>
              </v:shape>
              <v:shape id="Freeform 75" o:spid="_x0000_s1099" style="position:absolute;left:4017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" path="m,l,269843e" filled="f" strokecolor="#070e19">
                <v:stroke endcap="round"/>
                <v:path arrowok="t" o:connecttype="custom" o:connectlocs="0,0;0,269843" o:connectangles="0,0"/>
              </v:shape>
              <v:shape id="Freeform 76" o:spid="_x0000_s1100" style="position:absolute;left:4068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" path="m,l,269843e" filled="f" strokecolor="#070e19">
                <v:stroke endcap="round"/>
                <v:path arrowok="t" o:connecttype="custom" o:connectlocs="0,0;0,269843" o:connectangles="0,0"/>
              </v:shape>
              <v:shape id="Freeform 77" o:spid="_x0000_s1101" style="position:absolute;left:4118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" path="m,l,269843e" filled="f" strokecolor="#070e19">
                <v:stroke endcap="round"/>
                <v:path arrowok="t" o:connecttype="custom" o:connectlocs="0,0;0,269843" o:connectangles="0,0"/>
              </v:shape>
              <v:shape id="Freeform 78" o:spid="_x0000_s1102" style="position:absolute;left:4169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" path="m,l,269843e" filled="f" strokecolor="#070e19">
                <v:stroke endcap="round"/>
                <v:path arrowok="t" o:connecttype="custom" o:connectlocs="0,0;0,269843" o:connectangles="0,0"/>
              </v:shape>
              <v:shape id="Freeform 79" o:spid="_x0000_s1103" style="position:absolute;left:4220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" path="m,l,269843e" filled="f" strokecolor="#070e19">
                <v:stroke endcap="round"/>
                <v:path arrowok="t" o:connecttype="custom" o:connectlocs="0,0;0,269843" o:connectangles="0,0"/>
              </v:shape>
              <v:shape id="Freeform 80" o:spid="_x0000_s1104" style="position:absolute;left:4271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" path="m,l,269843e" filled="f" strokecolor="#070e19">
                <v:stroke endcap="round"/>
                <v:path arrowok="t" o:connecttype="custom" o:connectlocs="0,0;0,269843" o:connectangles="0,0"/>
              </v:shape>
              <v:shape id="Freeform 81" o:spid="_x0000_s1105" style="position:absolute;left:4322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" path="m,l,269843e" filled="f" strokecolor="#070e19">
                <v:stroke endcap="round"/>
                <v:path arrowok="t" o:connecttype="custom" o:connectlocs="0,0;0,269843" o:connectangles="0,0"/>
              </v:shape>
              <v:shape id="Freeform 82" o:spid="_x0000_s1106" style="position:absolute;left:4373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" path="m,l,269843e" filled="f" strokecolor="#070e19">
                <v:stroke endcap="round"/>
                <v:path arrowok="t" o:connecttype="custom" o:connectlocs="0,0;0,269843" o:connectangles="0,0"/>
              </v:shape>
              <v:shape id="Freeform 83" o:spid="_x0000_s1107" style="position:absolute;left:4424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" path="m,l,269843e" filled="f" strokecolor="#070e19">
                <v:stroke endcap="round"/>
                <v:path arrowok="t" o:connecttype="custom" o:connectlocs="0,0;0,269843" o:connectangles="0,0"/>
              </v:shape>
              <v:shape id="Freeform 84" o:spid="_x0000_s1108" style="position:absolute;left:4475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" path="m,l,269843e" filled="f" strokecolor="#070e19">
                <v:stroke endcap="round"/>
                <v:path arrowok="t" o:connecttype="custom" o:connectlocs="0,0;0,269843" o:connectangles="0,0"/>
              </v:shape>
              <v:shape id="Freeform 85" o:spid="_x0000_s1109" style="position:absolute;left:45260;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" path="m,l,269843e" filled="f" strokecolor="#070e19">
                <v:stroke endcap="round"/>
                <v:path arrowok="t" o:connecttype="custom" o:connectlocs="0,0;0,269843" o:connectangles="0,0"/>
              </v:shape>
              <v:shape id="Freeform 86" o:spid="_x0000_s1110" style="position:absolute;left:4577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" path="m,l,269843e" filled="f" strokecolor="#070e19">
                <v:stroke endcap="round"/>
                <v:path arrowok="t" o:connecttype="custom" o:connectlocs="0,0;0,269843" o:connectangles="0,0"/>
              </v:shape>
              <v:shape id="Freeform 87" o:spid="_x0000_s1111" style="position:absolute;left:4627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" path="m,l,269843e" filled="f" strokecolor="#070e19">
                <v:stroke endcap="round"/>
                <v:path arrowok="t" o:connecttype="custom" o:connectlocs="0,0;0,269843" o:connectangles="0,0"/>
              </v:shape>
              <v:shape id="Freeform 88" o:spid="_x0000_s1112" style="position:absolute;left:4678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" path="m,l,269843e" filled="f" strokecolor="#070e19">
                <v:stroke endcap="round"/>
                <v:path arrowok="t" o:connecttype="custom" o:connectlocs="0,0;0,269843" o:connectangles="0,0"/>
              </v:shape>
              <v:shape id="Freeform 89" o:spid="_x0000_s1113" style="position:absolute;left:4729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" path="m,l,269843e" filled="f" strokecolor="#070e19">
                <v:stroke endcap="round"/>
                <v:path arrowok="t" o:connecttype="custom" o:connectlocs="0,0;0,269843" o:connectangles="0,0"/>
              </v:shape>
              <v:shape id="Freeform 90" o:spid="_x0000_s1114" style="position:absolute;left:47805;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" path="m,l,269843e" filled="f" strokecolor="#070e19">
                <v:stroke endcap="round"/>
                <v:path arrowok="t" o:connecttype="custom" o:connectlocs="0,0;0,269843" o:connectangles="0,0"/>
              </v:shape>
              <v:shape id="Freeform 91" o:spid="_x0000_s1115" style="position:absolute;left:4831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" path="m,l,269843e" filled="f" strokecolor="#070e19">
                <v:stroke endcap="round"/>
                <v:path arrowok="t" o:connecttype="custom" o:connectlocs="0,0;0,269843" o:connectangles="0,0"/>
              </v:shape>
              <v:shape id="Freeform 92" o:spid="_x0000_s1116" style="position:absolute;left:4882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" path="m,l,269843e" filled="f" strokecolor="#070e19">
                <v:stroke endcap="round"/>
                <v:path arrowok="t" o:connecttype="custom" o:connectlocs="0,0;0,269843" o:connectangles="0,0"/>
              </v:shape>
              <v:shape id="Freeform 93" o:spid="_x0000_s1117" style="position:absolute;left:4933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" path="m,l,269843e" filled="f" strokecolor="#070e19">
                <v:stroke endcap="round"/>
                <v:path arrowok="t" o:connecttype="custom" o:connectlocs="0,0;0,269843" o:connectangles="0,0"/>
              </v:shape>
              <v:shape id="Freeform 94" o:spid="_x0000_s1118" style="position:absolute;left:4984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" path="m,l,269843e" filled="f" strokecolor="#070e19">
                <v:stroke endcap="round"/>
                <v:path arrowok="t" o:connecttype="custom" o:connectlocs="0,0;0,269843" o:connectangles="0,0"/>
              </v:shape>
            </v:group>
          </w:pict>
        </mc:Fallback>
      </mc:AlternateContent>
    </w:r>
    <w:r w:rsidRPr="009C526C">
      <w:rPr>
        <w:rFonts w:ascii="Source Sans Pro Light" w:hAnsi="Source Sans Pro Light"/>
        <w:sz w:val="20"/>
        <w:szCs w:val="20"/>
      </w:rPr>
      <w:t>Header text here</w:t>
    </w:r>
  </w:p>
  <w:p w14:paraId="00CA88D0" w14:textId="525138C9" w:rsidR="00C81DC6" w:rsidRPr="00AE5BDE" w:rsidRDefault="00C81DC6" w:rsidP="004D00D3">
    <w:pPr>
      <w:jc w:val="right"/>
    </w:pPr>
  </w:p>
  <w:p w14:paraId="6AAE9F5D" w14:textId="48E0759B" w:rsidR="00C81DC6" w:rsidRDefault="00C81DC6" w:rsidP="004D00D3">
    <w:pPr>
      <w:tabs>
        <w:tab w:val="left" w:pos="5000"/>
      </w:tabs>
    </w:pPr>
    <w:r w:rsidRPr="00C26BFE">
      <w:rPr>
        <w:rFonts w:ascii="Source Sans Pro ExtraLight" w:hAnsi="Source Sans Pro ExtraLight"/>
        <w:noProof/>
        <w:sz w:val="112"/>
        <w:szCs w:val="112"/>
        <w:lang w:eastAsia="en-GB"/>
      </w:rPr>
      <mc:AlternateContent>
        <mc:Choice Requires="wpg">
          <w:drawing>
            <wp:anchor distT="0" distB="0" distL="114300" distR="114300" simplePos="0" relativeHeight="251661312" behindDoc="0" locked="0" layoutInCell="1" allowOverlap="1" wp14:anchorId="15AAEB83" wp14:editId="741AC043">
              <wp:simplePos x="0" y="0"/>
              <wp:positionH relativeFrom="column">
                <wp:posOffset>-36195</wp:posOffset>
              </wp:positionH>
              <wp:positionV relativeFrom="paragraph">
                <wp:posOffset>175895</wp:posOffset>
              </wp:positionV>
              <wp:extent cx="9818370" cy="670560"/>
              <wp:effectExtent l="0" t="0" r="0" b="2540"/>
              <wp:wrapTopAndBottom/>
              <wp:docPr id="1" name="Graphic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0800000">
                        <a:off x="0" y="0"/>
                        <a:ext cx="9818370" cy="670560"/>
                        <a:chOff x="0" y="-41"/>
                        <a:chExt cx="4993767" cy="342981"/>
                      </a:xfrm>
                    </wpg:grpSpPr>
                    <wps:wsp>
                      <wps:cNvPr id="95" name="Freeform 95"/>
                      <wps:cNvSpPr/>
                      <wps:spPr>
                        <a:xfrm>
                          <a:off x="536924" y="33677"/>
                          <a:ext cx="23431" cy="275544"/>
                        </a:xfrm>
                        <a:custGeom>
                          <a:avLst/>
                          <a:gdLst>
                            <a:gd name="connsiteX0" fmla="*/ 23432 w 23431"/>
                            <a:gd name="connsiteY0" fmla="*/ 270265 h 275544"/>
                            <a:gd name="connsiteX1" fmla="*/ 23432 w 23431"/>
                            <a:gd name="connsiteY1" fmla="*/ 15757 h 275544"/>
                            <a:gd name="connsiteX2" fmla="*/ 18193 w 23431"/>
                            <a:gd name="connsiteY2" fmla="*/ 6708 h 275544"/>
                            <a:gd name="connsiteX3" fmla="*/ 7810 w 23431"/>
                            <a:gd name="connsiteY3" fmla="*/ 708 h 275544"/>
                            <a:gd name="connsiteX4" fmla="*/ 0 w 23431"/>
                            <a:gd name="connsiteY4" fmla="*/ 5184 h 275544"/>
                            <a:gd name="connsiteX5" fmla="*/ 0 w 23431"/>
                            <a:gd name="connsiteY5" fmla="*/ 259788 h 275544"/>
                            <a:gd name="connsiteX6" fmla="*/ 5239 w 23431"/>
                            <a:gd name="connsiteY6" fmla="*/ 268836 h 275544"/>
                            <a:gd name="connsiteX7" fmla="*/ 15621 w 23431"/>
                            <a:gd name="connsiteY7" fmla="*/ 274837 h 275544"/>
                            <a:gd name="connsiteX8" fmla="*/ 23432 w 23431"/>
                            <a:gd name="connsiteY8" fmla="*/ 270360 h 275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431" h="275544">
                              <a:moveTo>
                                <a:pt x="23432" y="270265"/>
                              </a:moveTo>
                              <a:lnTo>
                                <a:pt x="23432" y="15757"/>
                              </a:lnTo>
                              <a:cubicBezTo>
                                <a:pt x="23432" y="12042"/>
                                <a:pt x="21431" y="8613"/>
                                <a:pt x="18193" y="6708"/>
                              </a:cubicBezTo>
                              <a:lnTo>
                                <a:pt x="7810" y="708"/>
                              </a:lnTo>
                              <a:cubicBezTo>
                                <a:pt x="4382" y="-1293"/>
                                <a:pt x="0" y="1184"/>
                                <a:pt x="0" y="5184"/>
                              </a:cubicBezTo>
                              <a:lnTo>
                                <a:pt x="0" y="259788"/>
                              </a:lnTo>
                              <a:cubicBezTo>
                                <a:pt x="0" y="263502"/>
                                <a:pt x="2000" y="266931"/>
                                <a:pt x="5239" y="268836"/>
                              </a:cubicBezTo>
                              <a:lnTo>
                                <a:pt x="15621" y="274837"/>
                              </a:lnTo>
                              <a:cubicBezTo>
                                <a:pt x="19050" y="276837"/>
                                <a:pt x="23432" y="274361"/>
                                <a:pt x="23432" y="270360"/>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96"/>
                      <wps:cNvSpPr/>
                      <wps:spPr>
                        <a:xfrm>
                          <a:off x="443579" y="26914"/>
                          <a:ext cx="46767" cy="289070"/>
                        </a:xfrm>
                        <a:custGeom>
                          <a:avLst/>
                          <a:gdLst>
                            <a:gd name="connsiteX0" fmla="*/ 46768 w 46767"/>
                            <a:gd name="connsiteY0" fmla="*/ 283791 h 289070"/>
                            <a:gd name="connsiteX1" fmla="*/ 46768 w 46767"/>
                            <a:gd name="connsiteY1" fmla="*/ 29187 h 289070"/>
                            <a:gd name="connsiteX2" fmla="*/ 41529 w 46767"/>
                            <a:gd name="connsiteY2" fmla="*/ 20139 h 289070"/>
                            <a:gd name="connsiteX3" fmla="*/ 7810 w 46767"/>
                            <a:gd name="connsiteY3" fmla="*/ 708 h 289070"/>
                            <a:gd name="connsiteX4" fmla="*/ 0 w 46767"/>
                            <a:gd name="connsiteY4" fmla="*/ 5184 h 289070"/>
                            <a:gd name="connsiteX5" fmla="*/ 0 w 46767"/>
                            <a:gd name="connsiteY5" fmla="*/ 259883 h 289070"/>
                            <a:gd name="connsiteX6" fmla="*/ 5239 w 46767"/>
                            <a:gd name="connsiteY6" fmla="*/ 268932 h 289070"/>
                            <a:gd name="connsiteX7" fmla="*/ 38957 w 46767"/>
                            <a:gd name="connsiteY7" fmla="*/ 288363 h 289070"/>
                            <a:gd name="connsiteX8" fmla="*/ 46768 w 46767"/>
                            <a:gd name="connsiteY8" fmla="*/ 283886 h 289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767" h="289070">
                              <a:moveTo>
                                <a:pt x="46768" y="283791"/>
                              </a:moveTo>
                              <a:lnTo>
                                <a:pt x="46768" y="29187"/>
                              </a:lnTo>
                              <a:cubicBezTo>
                                <a:pt x="46768" y="25473"/>
                                <a:pt x="44768" y="22044"/>
                                <a:pt x="41529" y="20139"/>
                              </a:cubicBezTo>
                              <a:lnTo>
                                <a:pt x="7810" y="708"/>
                              </a:lnTo>
                              <a:cubicBezTo>
                                <a:pt x="4381" y="-1293"/>
                                <a:pt x="0" y="1184"/>
                                <a:pt x="0" y="5184"/>
                              </a:cubicBezTo>
                              <a:lnTo>
                                <a:pt x="0" y="259883"/>
                              </a:lnTo>
                              <a:cubicBezTo>
                                <a:pt x="0" y="263598"/>
                                <a:pt x="2000" y="267027"/>
                                <a:pt x="5239" y="268932"/>
                              </a:cubicBezTo>
                              <a:lnTo>
                                <a:pt x="38957" y="288363"/>
                              </a:lnTo>
                              <a:cubicBezTo>
                                <a:pt x="42386" y="290363"/>
                                <a:pt x="46768" y="287886"/>
                                <a:pt x="46768" y="283886"/>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97"/>
                      <wps:cNvSpPr/>
                      <wps:spPr>
                        <a:xfrm>
                          <a:off x="326802" y="20152"/>
                          <a:ext cx="70103" cy="302595"/>
                        </a:xfrm>
                        <a:custGeom>
                          <a:avLst/>
                          <a:gdLst>
                            <a:gd name="connsiteX0" fmla="*/ 70104 w 70103"/>
                            <a:gd name="connsiteY0" fmla="*/ 297316 h 302595"/>
                            <a:gd name="connsiteX1" fmla="*/ 70104 w 70103"/>
                            <a:gd name="connsiteY1" fmla="*/ 42713 h 302595"/>
                            <a:gd name="connsiteX2" fmla="*/ 64865 w 70103"/>
                            <a:gd name="connsiteY2" fmla="*/ 33664 h 302595"/>
                            <a:gd name="connsiteX3" fmla="*/ 7810 w 70103"/>
                            <a:gd name="connsiteY3" fmla="*/ 708 h 302595"/>
                            <a:gd name="connsiteX4" fmla="*/ 0 w 70103"/>
                            <a:gd name="connsiteY4" fmla="*/ 5184 h 302595"/>
                            <a:gd name="connsiteX5" fmla="*/ 0 w 70103"/>
                            <a:gd name="connsiteY5" fmla="*/ 259883 h 302595"/>
                            <a:gd name="connsiteX6" fmla="*/ 5239 w 70103"/>
                            <a:gd name="connsiteY6" fmla="*/ 268932 h 302595"/>
                            <a:gd name="connsiteX7" fmla="*/ 62293 w 70103"/>
                            <a:gd name="connsiteY7" fmla="*/ 301888 h 302595"/>
                            <a:gd name="connsiteX8" fmla="*/ 70104 w 70103"/>
                            <a:gd name="connsiteY8" fmla="*/ 297411 h 302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103" h="302595">
                              <a:moveTo>
                                <a:pt x="70104" y="297316"/>
                              </a:moveTo>
                              <a:lnTo>
                                <a:pt x="70104" y="42713"/>
                              </a:lnTo>
                              <a:cubicBezTo>
                                <a:pt x="70104" y="38998"/>
                                <a:pt x="68104" y="35569"/>
                                <a:pt x="64865" y="33664"/>
                              </a:cubicBezTo>
                              <a:lnTo>
                                <a:pt x="7810" y="708"/>
                              </a:lnTo>
                              <a:cubicBezTo>
                                <a:pt x="4381" y="-1293"/>
                                <a:pt x="0" y="1184"/>
                                <a:pt x="0" y="5184"/>
                              </a:cubicBezTo>
                              <a:lnTo>
                                <a:pt x="0" y="259883"/>
                              </a:lnTo>
                              <a:cubicBezTo>
                                <a:pt x="0" y="263598"/>
                                <a:pt x="2000" y="267027"/>
                                <a:pt x="5239" y="268932"/>
                              </a:cubicBezTo>
                              <a:lnTo>
                                <a:pt x="62293" y="301888"/>
                              </a:lnTo>
                              <a:cubicBezTo>
                                <a:pt x="65722" y="303888"/>
                                <a:pt x="70104" y="301412"/>
                                <a:pt x="70104" y="297411"/>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98"/>
                      <wps:cNvSpPr/>
                      <wps:spPr>
                        <a:xfrm>
                          <a:off x="186785" y="13484"/>
                          <a:ext cx="93440" cy="315930"/>
                        </a:xfrm>
                        <a:custGeom>
                          <a:avLst/>
                          <a:gdLst>
                            <a:gd name="connsiteX0" fmla="*/ 93440 w 93440"/>
                            <a:gd name="connsiteY0" fmla="*/ 310746 h 315930"/>
                            <a:gd name="connsiteX1" fmla="*/ 93440 w 93440"/>
                            <a:gd name="connsiteY1" fmla="*/ 56143 h 315930"/>
                            <a:gd name="connsiteX2" fmla="*/ 88202 w 93440"/>
                            <a:gd name="connsiteY2" fmla="*/ 47094 h 315930"/>
                            <a:gd name="connsiteX3" fmla="*/ 7810 w 93440"/>
                            <a:gd name="connsiteY3" fmla="*/ 708 h 315930"/>
                            <a:gd name="connsiteX4" fmla="*/ 0 w 93440"/>
                            <a:gd name="connsiteY4" fmla="*/ 5184 h 315930"/>
                            <a:gd name="connsiteX5" fmla="*/ 0 w 93440"/>
                            <a:gd name="connsiteY5" fmla="*/ 259788 h 315930"/>
                            <a:gd name="connsiteX6" fmla="*/ 5239 w 93440"/>
                            <a:gd name="connsiteY6" fmla="*/ 268836 h 315930"/>
                            <a:gd name="connsiteX7" fmla="*/ 85630 w 93440"/>
                            <a:gd name="connsiteY7" fmla="*/ 315223 h 315930"/>
                            <a:gd name="connsiteX8" fmla="*/ 93440 w 93440"/>
                            <a:gd name="connsiteY8" fmla="*/ 310746 h 315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3440" h="315930">
                              <a:moveTo>
                                <a:pt x="93440" y="310746"/>
                              </a:moveTo>
                              <a:lnTo>
                                <a:pt x="93440" y="56143"/>
                              </a:lnTo>
                              <a:cubicBezTo>
                                <a:pt x="93440" y="52428"/>
                                <a:pt x="91440" y="48999"/>
                                <a:pt x="88202" y="47094"/>
                              </a:cubicBezTo>
                              <a:lnTo>
                                <a:pt x="7810" y="708"/>
                              </a:lnTo>
                              <a:cubicBezTo>
                                <a:pt x="4381" y="-1293"/>
                                <a:pt x="0" y="1184"/>
                                <a:pt x="0" y="5184"/>
                              </a:cubicBezTo>
                              <a:lnTo>
                                <a:pt x="0" y="259788"/>
                              </a:lnTo>
                              <a:cubicBezTo>
                                <a:pt x="0" y="263502"/>
                                <a:pt x="2000" y="266931"/>
                                <a:pt x="5239" y="268836"/>
                              </a:cubicBezTo>
                              <a:lnTo>
                                <a:pt x="85630" y="315223"/>
                              </a:lnTo>
                              <a:cubicBezTo>
                                <a:pt x="89059" y="317223"/>
                                <a:pt x="93440" y="314747"/>
                                <a:pt x="93440" y="310746"/>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99"/>
                      <wps:cNvSpPr/>
                      <wps:spPr>
                        <a:xfrm>
                          <a:off x="0" y="-41"/>
                          <a:ext cx="140112" cy="342981"/>
                        </a:xfrm>
                        <a:custGeom>
                          <a:avLst/>
                          <a:gdLst>
                            <a:gd name="connsiteX0" fmla="*/ 140113 w 140112"/>
                            <a:gd name="connsiteY0" fmla="*/ 337702 h 342981"/>
                            <a:gd name="connsiteX1" fmla="*/ 140113 w 140112"/>
                            <a:gd name="connsiteY1" fmla="*/ 83099 h 342981"/>
                            <a:gd name="connsiteX2" fmla="*/ 134874 w 140112"/>
                            <a:gd name="connsiteY2" fmla="*/ 74050 h 342981"/>
                            <a:gd name="connsiteX3" fmla="*/ 7811 w 140112"/>
                            <a:gd name="connsiteY3" fmla="*/ 708 h 342981"/>
                            <a:gd name="connsiteX4" fmla="*/ 0 w 140112"/>
                            <a:gd name="connsiteY4" fmla="*/ 5184 h 342981"/>
                            <a:gd name="connsiteX5" fmla="*/ 0 w 140112"/>
                            <a:gd name="connsiteY5" fmla="*/ 259883 h 342981"/>
                            <a:gd name="connsiteX6" fmla="*/ 5239 w 140112"/>
                            <a:gd name="connsiteY6" fmla="*/ 268932 h 342981"/>
                            <a:gd name="connsiteX7" fmla="*/ 132302 w 140112"/>
                            <a:gd name="connsiteY7" fmla="*/ 342274 h 342981"/>
                            <a:gd name="connsiteX8" fmla="*/ 140113 w 140112"/>
                            <a:gd name="connsiteY8" fmla="*/ 337797 h 342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0112" h="342981">
                              <a:moveTo>
                                <a:pt x="140113" y="337702"/>
                              </a:moveTo>
                              <a:lnTo>
                                <a:pt x="140113" y="83099"/>
                              </a:lnTo>
                              <a:cubicBezTo>
                                <a:pt x="140113" y="79384"/>
                                <a:pt x="138113" y="75955"/>
                                <a:pt x="134874" y="74050"/>
                              </a:cubicBezTo>
                              <a:lnTo>
                                <a:pt x="7811" y="708"/>
                              </a:lnTo>
                              <a:cubicBezTo>
                                <a:pt x="4382" y="-1293"/>
                                <a:pt x="0" y="1184"/>
                                <a:pt x="0" y="5184"/>
                              </a:cubicBezTo>
                              <a:lnTo>
                                <a:pt x="0" y="259883"/>
                              </a:lnTo>
                              <a:cubicBezTo>
                                <a:pt x="0" y="263598"/>
                                <a:pt x="2000" y="267027"/>
                                <a:pt x="5239" y="268932"/>
                              </a:cubicBezTo>
                              <a:lnTo>
                                <a:pt x="132302" y="342274"/>
                              </a:lnTo>
                              <a:cubicBezTo>
                                <a:pt x="135731" y="344274"/>
                                <a:pt x="140113" y="341798"/>
                                <a:pt x="140113" y="337797"/>
                              </a:cubicBezTo>
                              <a:close/>
                            </a:path>
                          </a:pathLst>
                        </a:custGeom>
                        <a:solidFill>
                          <a:srgbClr val="6900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100"/>
                      <wps:cNvSpPr/>
                      <wps:spPr>
                        <a:xfrm>
                          <a:off x="60712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reeform 101"/>
                      <wps:cNvSpPr/>
                      <wps:spPr>
                        <a:xfrm>
                          <a:off x="65798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reeform 102"/>
                      <wps:cNvSpPr/>
                      <wps:spPr>
                        <a:xfrm>
                          <a:off x="70885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103"/>
                      <wps:cNvSpPr/>
                      <wps:spPr>
                        <a:xfrm>
                          <a:off x="7598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104"/>
                      <wps:cNvSpPr/>
                      <wps:spPr>
                        <a:xfrm>
                          <a:off x="81067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105"/>
                      <wps:cNvSpPr/>
                      <wps:spPr>
                        <a:xfrm>
                          <a:off x="86153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106"/>
                      <wps:cNvSpPr/>
                      <wps:spPr>
                        <a:xfrm>
                          <a:off x="9124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107"/>
                      <wps:cNvSpPr/>
                      <wps:spPr>
                        <a:xfrm>
                          <a:off x="96335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108"/>
                      <wps:cNvSpPr/>
                      <wps:spPr>
                        <a:xfrm>
                          <a:off x="101422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109"/>
                      <wps:cNvSpPr/>
                      <wps:spPr>
                        <a:xfrm>
                          <a:off x="106518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110"/>
                      <wps:cNvSpPr/>
                      <wps:spPr>
                        <a:xfrm>
                          <a:off x="111604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111"/>
                      <wps:cNvSpPr/>
                      <wps:spPr>
                        <a:xfrm>
                          <a:off x="116690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112"/>
                      <wps:cNvSpPr/>
                      <wps:spPr>
                        <a:xfrm>
                          <a:off x="121786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113"/>
                      <wps:cNvSpPr/>
                      <wps:spPr>
                        <a:xfrm>
                          <a:off x="126873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reeform 114"/>
                      <wps:cNvSpPr/>
                      <wps:spPr>
                        <a:xfrm>
                          <a:off x="131968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reeform 115"/>
                      <wps:cNvSpPr/>
                      <wps:spPr>
                        <a:xfrm>
                          <a:off x="13705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116"/>
                      <wps:cNvSpPr/>
                      <wps:spPr>
                        <a:xfrm>
                          <a:off x="142141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117"/>
                      <wps:cNvSpPr/>
                      <wps:spPr>
                        <a:xfrm>
                          <a:off x="147237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118"/>
                      <wps:cNvSpPr/>
                      <wps:spPr>
                        <a:xfrm>
                          <a:off x="152323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119"/>
                      <wps:cNvSpPr/>
                      <wps:spPr>
                        <a:xfrm>
                          <a:off x="157410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120"/>
                      <wps:cNvSpPr/>
                      <wps:spPr>
                        <a:xfrm>
                          <a:off x="16250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121"/>
                      <wps:cNvSpPr/>
                      <wps:spPr>
                        <a:xfrm>
                          <a:off x="167592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122"/>
                      <wps:cNvSpPr/>
                      <wps:spPr>
                        <a:xfrm>
                          <a:off x="172678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123"/>
                      <wps:cNvSpPr/>
                      <wps:spPr>
                        <a:xfrm>
                          <a:off x="17777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124"/>
                      <wps:cNvSpPr/>
                      <wps:spPr>
                        <a:xfrm>
                          <a:off x="18286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125"/>
                      <wps:cNvSpPr/>
                      <wps:spPr>
                        <a:xfrm>
                          <a:off x="187947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126"/>
                      <wps:cNvSpPr/>
                      <wps:spPr>
                        <a:xfrm>
                          <a:off x="193043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127"/>
                      <wps:cNvSpPr/>
                      <wps:spPr>
                        <a:xfrm>
                          <a:off x="19812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128"/>
                      <wps:cNvSpPr/>
                      <wps:spPr>
                        <a:xfrm>
                          <a:off x="203215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129"/>
                      <wps:cNvSpPr/>
                      <wps:spPr>
                        <a:xfrm>
                          <a:off x="208311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eform 130"/>
                      <wps:cNvSpPr/>
                      <wps:spPr>
                        <a:xfrm>
                          <a:off x="213398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131"/>
                      <wps:cNvSpPr/>
                      <wps:spPr>
                        <a:xfrm>
                          <a:off x="218484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132"/>
                      <wps:cNvSpPr/>
                      <wps:spPr>
                        <a:xfrm>
                          <a:off x="22358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133"/>
                      <wps:cNvSpPr/>
                      <wps:spPr>
                        <a:xfrm>
                          <a:off x="228666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134"/>
                      <wps:cNvSpPr/>
                      <wps:spPr>
                        <a:xfrm>
                          <a:off x="233753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135"/>
                      <wps:cNvSpPr/>
                      <wps:spPr>
                        <a:xfrm>
                          <a:off x="23884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136"/>
                      <wps:cNvSpPr/>
                      <wps:spPr>
                        <a:xfrm>
                          <a:off x="24393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137"/>
                      <wps:cNvSpPr/>
                      <wps:spPr>
                        <a:xfrm>
                          <a:off x="24903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138"/>
                      <wps:cNvSpPr/>
                      <wps:spPr>
                        <a:xfrm>
                          <a:off x="254117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139"/>
                      <wps:cNvSpPr/>
                      <wps:spPr>
                        <a:xfrm>
                          <a:off x="259203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140"/>
                      <wps:cNvSpPr/>
                      <wps:spPr>
                        <a:xfrm>
                          <a:off x="26429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141"/>
                      <wps:cNvSpPr/>
                      <wps:spPr>
                        <a:xfrm>
                          <a:off x="26938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142"/>
                      <wps:cNvSpPr/>
                      <wps:spPr>
                        <a:xfrm>
                          <a:off x="274472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143"/>
                      <wps:cNvSpPr/>
                      <wps:spPr>
                        <a:xfrm>
                          <a:off x="279568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144"/>
                      <wps:cNvSpPr/>
                      <wps:spPr>
                        <a:xfrm>
                          <a:off x="28465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145"/>
                      <wps:cNvSpPr/>
                      <wps:spPr>
                        <a:xfrm>
                          <a:off x="289740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146"/>
                      <wps:cNvSpPr/>
                      <wps:spPr>
                        <a:xfrm>
                          <a:off x="294836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147"/>
                      <wps:cNvSpPr/>
                      <wps:spPr>
                        <a:xfrm>
                          <a:off x="299923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148"/>
                      <wps:cNvSpPr/>
                      <wps:spPr>
                        <a:xfrm>
                          <a:off x="305009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149"/>
                      <wps:cNvSpPr/>
                      <wps:spPr>
                        <a:xfrm>
                          <a:off x="310105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150"/>
                      <wps:cNvSpPr/>
                      <wps:spPr>
                        <a:xfrm>
                          <a:off x="315191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151"/>
                      <wps:cNvSpPr/>
                      <wps:spPr>
                        <a:xfrm>
                          <a:off x="320278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152"/>
                      <wps:cNvSpPr/>
                      <wps:spPr>
                        <a:xfrm>
                          <a:off x="325374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153"/>
                      <wps:cNvSpPr/>
                      <wps:spPr>
                        <a:xfrm>
                          <a:off x="33046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154"/>
                      <wps:cNvSpPr/>
                      <wps:spPr>
                        <a:xfrm>
                          <a:off x="335546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155"/>
                      <wps:cNvSpPr/>
                      <wps:spPr>
                        <a:xfrm>
                          <a:off x="340642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156"/>
                      <wps:cNvSpPr/>
                      <wps:spPr>
                        <a:xfrm>
                          <a:off x="34572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157"/>
                      <wps:cNvSpPr/>
                      <wps:spPr>
                        <a:xfrm>
                          <a:off x="350815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158"/>
                      <wps:cNvSpPr/>
                      <wps:spPr>
                        <a:xfrm>
                          <a:off x="35591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159"/>
                      <wps:cNvSpPr/>
                      <wps:spPr>
                        <a:xfrm>
                          <a:off x="360997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160"/>
                      <wps:cNvSpPr/>
                      <wps:spPr>
                        <a:xfrm>
                          <a:off x="366093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reeform 161"/>
                      <wps:cNvSpPr/>
                      <wps:spPr>
                        <a:xfrm>
                          <a:off x="37117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162"/>
                      <wps:cNvSpPr/>
                      <wps:spPr>
                        <a:xfrm>
                          <a:off x="376266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163"/>
                      <wps:cNvSpPr/>
                      <wps:spPr>
                        <a:xfrm>
                          <a:off x="381361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164"/>
                      <wps:cNvSpPr/>
                      <wps:spPr>
                        <a:xfrm>
                          <a:off x="386448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165"/>
                      <wps:cNvSpPr/>
                      <wps:spPr>
                        <a:xfrm>
                          <a:off x="391534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166"/>
                      <wps:cNvSpPr/>
                      <wps:spPr>
                        <a:xfrm>
                          <a:off x="396630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167"/>
                      <wps:cNvSpPr/>
                      <wps:spPr>
                        <a:xfrm>
                          <a:off x="401716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reeform 168"/>
                      <wps:cNvSpPr/>
                      <wps:spPr>
                        <a:xfrm>
                          <a:off x="406803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169"/>
                      <wps:cNvSpPr/>
                      <wps:spPr>
                        <a:xfrm>
                          <a:off x="411899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170"/>
                      <wps:cNvSpPr/>
                      <wps:spPr>
                        <a:xfrm>
                          <a:off x="416985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171"/>
                      <wps:cNvSpPr/>
                      <wps:spPr>
                        <a:xfrm>
                          <a:off x="422071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172"/>
                      <wps:cNvSpPr/>
                      <wps:spPr>
                        <a:xfrm>
                          <a:off x="427167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173"/>
                      <wps:cNvSpPr/>
                      <wps:spPr>
                        <a:xfrm>
                          <a:off x="4322540"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174"/>
                      <wps:cNvSpPr/>
                      <wps:spPr>
                        <a:xfrm>
                          <a:off x="437340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175"/>
                      <wps:cNvSpPr/>
                      <wps:spPr>
                        <a:xfrm>
                          <a:off x="442436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176"/>
                      <wps:cNvSpPr/>
                      <wps:spPr>
                        <a:xfrm>
                          <a:off x="447522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177"/>
                      <wps:cNvSpPr/>
                      <wps:spPr>
                        <a:xfrm>
                          <a:off x="452608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178"/>
                      <wps:cNvSpPr/>
                      <wps:spPr>
                        <a:xfrm>
                          <a:off x="4577048"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179"/>
                      <wps:cNvSpPr/>
                      <wps:spPr>
                        <a:xfrm>
                          <a:off x="4627911"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180"/>
                      <wps:cNvSpPr/>
                      <wps:spPr>
                        <a:xfrm>
                          <a:off x="4678775"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181"/>
                      <wps:cNvSpPr/>
                      <wps:spPr>
                        <a:xfrm>
                          <a:off x="4729734"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182"/>
                      <wps:cNvSpPr/>
                      <wps:spPr>
                        <a:xfrm>
                          <a:off x="4780597"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183"/>
                      <wps:cNvSpPr/>
                      <wps:spPr>
                        <a:xfrm>
                          <a:off x="4831556"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184"/>
                      <wps:cNvSpPr/>
                      <wps:spPr>
                        <a:xfrm>
                          <a:off x="4882419"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185"/>
                      <wps:cNvSpPr/>
                      <wps:spPr>
                        <a:xfrm>
                          <a:off x="4933283"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186"/>
                      <wps:cNvSpPr/>
                      <wps:spPr>
                        <a:xfrm>
                          <a:off x="4984242" y="36671"/>
                          <a:ext cx="9525" cy="269843"/>
                        </a:xfrm>
                        <a:custGeom>
                          <a:avLst/>
                          <a:gdLst>
                            <a:gd name="connsiteX0" fmla="*/ 0 w 9525"/>
                            <a:gd name="connsiteY0" fmla="*/ 0 h 269843"/>
                            <a:gd name="connsiteX1" fmla="*/ 0 w 9525"/>
                            <a:gd name="connsiteY1" fmla="*/ 269843 h 269843"/>
                          </a:gdLst>
                          <a:ahLst/>
                          <a:cxnLst>
                            <a:cxn ang="0">
                              <a:pos x="connsiteX0" y="connsiteY0"/>
                            </a:cxn>
                            <a:cxn ang="0">
                              <a:pos x="connsiteX1" y="connsiteY1"/>
                            </a:cxn>
                          </a:cxnLst>
                          <a:rect l="l" t="t" r="r" b="b"/>
                          <a:pathLst>
                            <a:path w="9525" h="269843">
                              <a:moveTo>
                                <a:pt x="0" y="0"/>
                              </a:moveTo>
                              <a:lnTo>
                                <a:pt x="0" y="269843"/>
                              </a:lnTo>
                            </a:path>
                          </a:pathLst>
                        </a:custGeom>
                        <a:ln w="9525" cap="rnd">
                          <a:solidFill>
                            <a:srgbClr val="070E19"/>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9B890" id="Graphic 4" o:spid="_x0000_s1026" style="position:absolute;margin-left:-2.85pt;margin-top:13.85pt;width:773.1pt;height:52.8pt;rotation:180;z-index:251661312;mso-width-relative:margin;mso-height-relative:margin" coordorigin="" coordsize="4993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">
              <o:lock v:ext="edit" aspectratio="t"/>
              <v:shape id="Freeform 95" o:spid="_x0000_s1027" style="position:absolute;left:5369;top:336;width:234;height:2756;visibility:visible;mso-wrap-style:square;v-text-anchor:middle" coordsize="23431,27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" path="m23432,270265r,-254508c23432,12042,21431,8613,18193,6708l7810,708c4382,-1293,,1184,,5184l,259788v,3714,2000,7143,5239,9048l15621,274837v3429,2000,7811,-476,7811,-4477l23432,270265xe" fillcolor="#6900ff" stroked="f">
                <v:stroke joinstyle="miter"/>
                <v:path arrowok="t" o:connecttype="custom" o:connectlocs="23432,270265;23432,15757;18193,6708;7810,708;0,5184;0,259788;5239,268836;15621,274837;23432,270360" o:connectangles="0,0,0,0,0,0,0,0,0"/>
              </v:shape>
              <v:shape id="Freeform 96" o:spid="_x0000_s1028" style="position:absolute;left:4435;top:269;width:468;height:2890;visibility:visible;mso-wrap-style:square;v-text-anchor:middle" coordsize="46767,28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" path="m46768,283791r,-254604c46768,25473,44768,22044,41529,20139l7810,708c4381,-1293,,1184,,5184l,259883v,3715,2000,7144,5239,9049l38957,288363v3429,2000,7811,-477,7811,-4477l46768,283791xe" fillcolor="#6900ff" stroked="f">
                <v:stroke joinstyle="miter"/>
                <v:path arrowok="t" o:connecttype="custom" o:connectlocs="46768,283791;46768,29187;41529,20139;7810,708;0,5184;0,259883;5239,268932;38957,288363;46768,283886" o:connectangles="0,0,0,0,0,0,0,0,0"/>
              </v:shape>
              <v:shape id="Freeform 97" o:spid="_x0000_s1029" style="position:absolute;left:3268;top:201;width:701;height:3026;visibility:visible;mso-wrap-style:square;v-text-anchor:middle" coordsize="70103,30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" path="m70104,297316r,-254603c70104,38998,68104,35569,64865,33664l7810,708c4381,-1293,,1184,,5184l,259883v,3715,2000,7144,5239,9049l62293,301888v3429,2000,7811,-476,7811,-4477l70104,297316xe" fillcolor="#6900ff" stroked="f">
                <v:stroke joinstyle="miter"/>
                <v:path arrowok="t" o:connecttype="custom" o:connectlocs="70104,297316;70104,42713;64865,33664;7810,708;0,5184;0,259883;5239,268932;62293,301888;70104,297411" o:connectangles="0,0,0,0,0,0,0,0,0"/>
              </v:shape>
              <v:shape id="Freeform 98" o:spid="_x0000_s1030" style="position:absolute;left:1867;top:134;width:935;height:3160;visibility:visible;mso-wrap-style:square;v-text-anchor:middle" coordsize="93440,3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" path="m93440,310746r,-254603c93440,52428,91440,48999,88202,47094l7810,708c4381,-1293,,1184,,5184l,259788v,3714,2000,7143,5239,9048l85630,315223v3429,2000,7810,-476,7810,-4477xe" fillcolor="#6900ff" stroked="f">
                <v:stroke joinstyle="miter"/>
                <v:path arrowok="t" o:connecttype="custom" o:connectlocs="93440,310746;93440,56143;88202,47094;7810,708;0,5184;0,259788;5239,268836;85630,315223;93440,310746" o:connectangles="0,0,0,0,0,0,0,0,0"/>
              </v:shape>
              <v:shape id="Freeform 99" o:spid="_x0000_s1031" style="position:absolute;width:1401;height:3429;visibility:visible;mso-wrap-style:square;v-text-anchor:middle" coordsize="140112,34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" path="m140113,337702r,-254603c140113,79384,138113,75955,134874,74050l7811,708c4382,-1293,,1184,,5184l,259883v,3715,2000,7144,5239,9049l132302,342274v3429,2000,7811,-476,7811,-4477l140113,337702xe" fillcolor="#6900ff" stroked="f">
                <v:stroke joinstyle="miter"/>
                <v:path arrowok="t" o:connecttype="custom" o:connectlocs="140113,337702;140113,83099;134874,74050;7811,708;0,5184;0,259883;5239,268932;132302,342274;140113,337797" o:connectangles="0,0,0,0,0,0,0,0,0"/>
              </v:shape>
              <v:shape id="Freeform 100" o:spid="_x0000_s1032" style="position:absolute;left:607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" path="m,l,269843e" filled="f" strokecolor="#070e19">
                <v:stroke endcap="round"/>
                <v:path arrowok="t" o:connecttype="custom" o:connectlocs="0,0;0,269843" o:connectangles="0,0"/>
              </v:shape>
              <v:shape id="Freeform 101" o:spid="_x0000_s1033" style="position:absolute;left:657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" path="m,l,269843e" filled="f" strokecolor="#070e19">
                <v:stroke endcap="round"/>
                <v:path arrowok="t" o:connecttype="custom" o:connectlocs="0,0;0,269843" o:connectangles="0,0"/>
              </v:shape>
              <v:shape id="Freeform 102" o:spid="_x0000_s1034" style="position:absolute;left:708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" path="m,l,269843e" filled="f" strokecolor="#070e19">
                <v:stroke endcap="round"/>
                <v:path arrowok="t" o:connecttype="custom" o:connectlocs="0,0;0,269843" o:connectangles="0,0"/>
              </v:shape>
              <v:shape id="Freeform 103" o:spid="_x0000_s1035" style="position:absolute;left:759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" path="m,l,269843e" filled="f" strokecolor="#070e19">
                <v:stroke endcap="round"/>
                <v:path arrowok="t" o:connecttype="custom" o:connectlocs="0,0;0,269843" o:connectangles="0,0"/>
              </v:shape>
              <v:shape id="Freeform 104" o:spid="_x0000_s1036" style="position:absolute;left:810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" path="m,l,269843e" filled="f" strokecolor="#070e19">
                <v:stroke endcap="round"/>
                <v:path arrowok="t" o:connecttype="custom" o:connectlocs="0,0;0,269843" o:connectangles="0,0"/>
              </v:shape>
              <v:shape id="Freeform 105" o:spid="_x0000_s1037" style="position:absolute;left:861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" path="m,l,269843e" filled="f" strokecolor="#070e19">
                <v:stroke endcap="round"/>
                <v:path arrowok="t" o:connecttype="custom" o:connectlocs="0,0;0,269843" o:connectangles="0,0"/>
              </v:shape>
              <v:shape id="Freeform 106" o:spid="_x0000_s1038" style="position:absolute;left:912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" path="m,l,269843e" filled="f" strokecolor="#070e19">
                <v:stroke endcap="round"/>
                <v:path arrowok="t" o:connecttype="custom" o:connectlocs="0,0;0,269843" o:connectangles="0,0"/>
              </v:shape>
              <v:shape id="Freeform 107" o:spid="_x0000_s1039" style="position:absolute;left:963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" path="m,l,269843e" filled="f" strokecolor="#070e19">
                <v:stroke endcap="round"/>
                <v:path arrowok="t" o:connecttype="custom" o:connectlocs="0,0;0,269843" o:connectangles="0,0"/>
              </v:shape>
              <v:shape id="Freeform 108" o:spid="_x0000_s1040" style="position:absolute;left:1014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" path="m,l,269843e" filled="f" strokecolor="#070e19">
                <v:stroke endcap="round"/>
                <v:path arrowok="t" o:connecttype="custom" o:connectlocs="0,0;0,269843" o:connectangles="0,0"/>
              </v:shape>
              <v:shape id="Freeform 109" o:spid="_x0000_s1041" style="position:absolute;left:10651;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" path="m,l,269843e" filled="f" strokecolor="#070e19">
                <v:stroke endcap="round"/>
                <v:path arrowok="t" o:connecttype="custom" o:connectlocs="0,0;0,269843" o:connectangles="0,0"/>
              </v:shape>
              <v:shape id="Freeform 110" o:spid="_x0000_s1042" style="position:absolute;left:1116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" path="m,l,269843e" filled="f" strokecolor="#070e19">
                <v:stroke endcap="round"/>
                <v:path arrowok="t" o:connecttype="custom" o:connectlocs="0,0;0,269843" o:connectangles="0,0"/>
              </v:shape>
              <v:shape id="Freeform 111" o:spid="_x0000_s1043" style="position:absolute;left:1166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" path="m,l,269843e" filled="f" strokecolor="#070e19">
                <v:stroke endcap="round"/>
                <v:path arrowok="t" o:connecttype="custom" o:connectlocs="0,0;0,269843" o:connectangles="0,0"/>
              </v:shape>
              <v:shape id="Freeform 112" o:spid="_x0000_s1044" style="position:absolute;left:1217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" path="m,l,269843e" filled="f" strokecolor="#070e19">
                <v:stroke endcap="round"/>
                <v:path arrowok="t" o:connecttype="custom" o:connectlocs="0,0;0,269843" o:connectangles="0,0"/>
              </v:shape>
              <v:shape id="Freeform 113" o:spid="_x0000_s1045" style="position:absolute;left:1268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" path="m,l,269843e" filled="f" strokecolor="#070e19">
                <v:stroke endcap="round"/>
                <v:path arrowok="t" o:connecttype="custom" o:connectlocs="0,0;0,269843" o:connectangles="0,0"/>
              </v:shape>
              <v:shape id="Freeform 114" o:spid="_x0000_s1046" style="position:absolute;left:1319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" path="m,l,269843e" filled="f" strokecolor="#070e19">
                <v:stroke endcap="round"/>
                <v:path arrowok="t" o:connecttype="custom" o:connectlocs="0,0;0,269843" o:connectangles="0,0"/>
              </v:shape>
              <v:shape id="Freeform 115" o:spid="_x0000_s1047" style="position:absolute;left:1370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" path="m,l,269843e" filled="f" strokecolor="#070e19">
                <v:stroke endcap="round"/>
                <v:path arrowok="t" o:connecttype="custom" o:connectlocs="0,0;0,269843" o:connectangles="0,0"/>
              </v:shape>
              <v:shape id="Freeform 116" o:spid="_x0000_s1048" style="position:absolute;left:1421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" path="m,l,269843e" filled="f" strokecolor="#070e19">
                <v:stroke endcap="round"/>
                <v:path arrowok="t" o:connecttype="custom" o:connectlocs="0,0;0,269843" o:connectangles="0,0"/>
              </v:shape>
              <v:shape id="Freeform 117" o:spid="_x0000_s1049" style="position:absolute;left:1472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" path="m,l,269843e" filled="f" strokecolor="#070e19">
                <v:stroke endcap="round"/>
                <v:path arrowok="t" o:connecttype="custom" o:connectlocs="0,0;0,269843" o:connectangles="0,0"/>
              </v:shape>
              <v:shape id="Freeform 118" o:spid="_x0000_s1050" style="position:absolute;left:1523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" path="m,l,269843e" filled="f" strokecolor="#070e19">
                <v:stroke endcap="round"/>
                <v:path arrowok="t" o:connecttype="custom" o:connectlocs="0,0;0,269843" o:connectangles="0,0"/>
              </v:shape>
              <v:shape id="Freeform 119" o:spid="_x0000_s1051" style="position:absolute;left:1574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" path="m,l,269843e" filled="f" strokecolor="#070e19">
                <v:stroke endcap="round"/>
                <v:path arrowok="t" o:connecttype="custom" o:connectlocs="0,0;0,269843" o:connectangles="0,0"/>
              </v:shape>
              <v:shape id="Freeform 120" o:spid="_x0000_s1052" style="position:absolute;left:1625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" path="m,l,269843e" filled="f" strokecolor="#070e19">
                <v:stroke endcap="round"/>
                <v:path arrowok="t" o:connecttype="custom" o:connectlocs="0,0;0,269843" o:connectangles="0,0"/>
              </v:shape>
              <v:shape id="Freeform 121" o:spid="_x0000_s1053" style="position:absolute;left:1675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" path="m,l,269843e" filled="f" strokecolor="#070e19">
                <v:stroke endcap="round"/>
                <v:path arrowok="t" o:connecttype="custom" o:connectlocs="0,0;0,269843" o:connectangles="0,0"/>
              </v:shape>
              <v:shape id="Freeform 122" o:spid="_x0000_s1054" style="position:absolute;left:1726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" path="m,l,269843e" filled="f" strokecolor="#070e19">
                <v:stroke endcap="round"/>
                <v:path arrowok="t" o:connecttype="custom" o:connectlocs="0,0;0,269843" o:connectangles="0,0"/>
              </v:shape>
              <v:shape id="Freeform 123" o:spid="_x0000_s1055" style="position:absolute;left:1777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" path="m,l,269843e" filled="f" strokecolor="#070e19">
                <v:stroke endcap="round"/>
                <v:path arrowok="t" o:connecttype="custom" o:connectlocs="0,0;0,269843" o:connectangles="0,0"/>
              </v:shape>
              <v:shape id="Freeform 124" o:spid="_x0000_s1056" style="position:absolute;left:1828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" path="m,l,269843e" filled="f" strokecolor="#070e19">
                <v:stroke endcap="round"/>
                <v:path arrowok="t" o:connecttype="custom" o:connectlocs="0,0;0,269843" o:connectangles="0,0"/>
              </v:shape>
              <v:shape id="Freeform 125" o:spid="_x0000_s1057" style="position:absolute;left:1879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" path="m,l,269843e" filled="f" strokecolor="#070e19">
                <v:stroke endcap="round"/>
                <v:path arrowok="t" o:connecttype="custom" o:connectlocs="0,0;0,269843" o:connectangles="0,0"/>
              </v:shape>
              <v:shape id="Freeform 126" o:spid="_x0000_s1058" style="position:absolute;left:1930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" path="m,l,269843e" filled="f" strokecolor="#070e19">
                <v:stroke endcap="round"/>
                <v:path arrowok="t" o:connecttype="custom" o:connectlocs="0,0;0,269843" o:connectangles="0,0"/>
              </v:shape>
              <v:shape id="Freeform 127" o:spid="_x0000_s1059" style="position:absolute;left:1981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" path="m,l,269843e" filled="f" strokecolor="#070e19">
                <v:stroke endcap="round"/>
                <v:path arrowok="t" o:connecttype="custom" o:connectlocs="0,0;0,269843" o:connectangles="0,0"/>
              </v:shape>
              <v:shape id="Freeform 128" o:spid="_x0000_s1060" style="position:absolute;left:2032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" path="m,l,269843e" filled="f" strokecolor="#070e19">
                <v:stroke endcap="round"/>
                <v:path arrowok="t" o:connecttype="custom" o:connectlocs="0,0;0,269843" o:connectangles="0,0"/>
              </v:shape>
              <v:shape id="Freeform 129" o:spid="_x0000_s1061" style="position:absolute;left:2083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" path="m,l,269843e" filled="f" strokecolor="#070e19">
                <v:stroke endcap="round"/>
                <v:path arrowok="t" o:connecttype="custom" o:connectlocs="0,0;0,269843" o:connectangles="0,0"/>
              </v:shape>
              <v:shape id="Freeform 130" o:spid="_x0000_s1062" style="position:absolute;left:2133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" path="m,l,269843e" filled="f" strokecolor="#070e19">
                <v:stroke endcap="round"/>
                <v:path arrowok="t" o:connecttype="custom" o:connectlocs="0,0;0,269843" o:connectangles="0,0"/>
              </v:shape>
              <v:shape id="Freeform 131" o:spid="_x0000_s1063" style="position:absolute;left:2184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" path="m,l,269843e" filled="f" strokecolor="#070e19">
                <v:stroke endcap="round"/>
                <v:path arrowok="t" o:connecttype="custom" o:connectlocs="0,0;0,269843" o:connectangles="0,0"/>
              </v:shape>
              <v:shape id="Freeform 132" o:spid="_x0000_s1064" style="position:absolute;left:2235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" path="m,l,269843e" filled="f" strokecolor="#070e19">
                <v:stroke endcap="round"/>
                <v:path arrowok="t" o:connecttype="custom" o:connectlocs="0,0;0,269843" o:connectangles="0,0"/>
              </v:shape>
              <v:shape id="Freeform 133" o:spid="_x0000_s1065" style="position:absolute;left:2286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" path="m,l,269843e" filled="f" strokecolor="#070e19">
                <v:stroke endcap="round"/>
                <v:path arrowok="t" o:connecttype="custom" o:connectlocs="0,0;0,269843" o:connectangles="0,0"/>
              </v:shape>
              <v:shape id="Freeform 134" o:spid="_x0000_s1066" style="position:absolute;left:2337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" path="m,l,269843e" filled="f" strokecolor="#070e19">
                <v:stroke endcap="round"/>
                <v:path arrowok="t" o:connecttype="custom" o:connectlocs="0,0;0,269843" o:connectangles="0,0"/>
              </v:shape>
              <v:shape id="Freeform 135" o:spid="_x0000_s1067" style="position:absolute;left:2388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" path="m,l,269843e" filled="f" strokecolor="#070e19">
                <v:stroke endcap="round"/>
                <v:path arrowok="t" o:connecttype="custom" o:connectlocs="0,0;0,269843" o:connectangles="0,0"/>
              </v:shape>
              <v:shape id="Freeform 136" o:spid="_x0000_s1068" style="position:absolute;left:2439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" path="m,l,269843e" filled="f" strokecolor="#070e19">
                <v:stroke endcap="round"/>
                <v:path arrowok="t" o:connecttype="custom" o:connectlocs="0,0;0,269843" o:connectangles="0,0"/>
              </v:shape>
              <v:shape id="Freeform 137" o:spid="_x0000_s1069" style="position:absolute;left:2490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" path="m,l,269843e" filled="f" strokecolor="#070e19">
                <v:stroke endcap="round"/>
                <v:path arrowok="t" o:connecttype="custom" o:connectlocs="0,0;0,269843" o:connectangles="0,0"/>
              </v:shape>
              <v:shape id="Freeform 138" o:spid="_x0000_s1070" style="position:absolute;left:2541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" path="m,l,269843e" filled="f" strokecolor="#070e19">
                <v:stroke endcap="round"/>
                <v:path arrowok="t" o:connecttype="custom" o:connectlocs="0,0;0,269843" o:connectangles="0,0"/>
              </v:shape>
              <v:shape id="Freeform 139" o:spid="_x0000_s1071" style="position:absolute;left:2592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" path="m,l,269843e" filled="f" strokecolor="#070e19">
                <v:stroke endcap="round"/>
                <v:path arrowok="t" o:connecttype="custom" o:connectlocs="0,0;0,269843" o:connectangles="0,0"/>
              </v:shape>
              <v:shape id="Freeform 140" o:spid="_x0000_s1072" style="position:absolute;left:2642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" path="m,l,269843e" filled="f" strokecolor="#070e19">
                <v:stroke endcap="round"/>
                <v:path arrowok="t" o:connecttype="custom" o:connectlocs="0,0;0,269843" o:connectangles="0,0"/>
              </v:shape>
              <v:shape id="Freeform 141" o:spid="_x0000_s1073" style="position:absolute;left:2693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" path="m,l,269843e" filled="f" strokecolor="#070e19">
                <v:stroke endcap="round"/>
                <v:path arrowok="t" o:connecttype="custom" o:connectlocs="0,0;0,269843" o:connectangles="0,0"/>
              </v:shape>
              <v:shape id="Freeform 142" o:spid="_x0000_s1074" style="position:absolute;left:2744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" path="m,l,269843e" filled="f" strokecolor="#070e19">
                <v:stroke endcap="round"/>
                <v:path arrowok="t" o:connecttype="custom" o:connectlocs="0,0;0,269843" o:connectangles="0,0"/>
              </v:shape>
              <v:shape id="Freeform 143" o:spid="_x0000_s1075" style="position:absolute;left:2795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" path="m,l,269843e" filled="f" strokecolor="#070e19">
                <v:stroke endcap="round"/>
                <v:path arrowok="t" o:connecttype="custom" o:connectlocs="0,0;0,269843" o:connectangles="0,0"/>
              </v:shape>
              <v:shape id="Freeform 144" o:spid="_x0000_s1076" style="position:absolute;left:2846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" path="m,l,269843e" filled="f" strokecolor="#070e19">
                <v:stroke endcap="round"/>
                <v:path arrowok="t" o:connecttype="custom" o:connectlocs="0,0;0,269843" o:connectangles="0,0"/>
              </v:shape>
              <v:shape id="Freeform 145" o:spid="_x0000_s1077" style="position:absolute;left:2897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" path="m,l,269843e" filled="f" strokecolor="#070e19">
                <v:stroke endcap="round"/>
                <v:path arrowok="t" o:connecttype="custom" o:connectlocs="0,0;0,269843" o:connectangles="0,0"/>
              </v:shape>
              <v:shape id="Freeform 146" o:spid="_x0000_s1078" style="position:absolute;left:2948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" path="m,l,269843e" filled="f" strokecolor="#070e19">
                <v:stroke endcap="round"/>
                <v:path arrowok="t" o:connecttype="custom" o:connectlocs="0,0;0,269843" o:connectangles="0,0"/>
              </v:shape>
              <v:shape id="Freeform 147" o:spid="_x0000_s1079" style="position:absolute;left:2999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" path="m,l,269843e" filled="f" strokecolor="#070e19">
                <v:stroke endcap="round"/>
                <v:path arrowok="t" o:connecttype="custom" o:connectlocs="0,0;0,269843" o:connectangles="0,0"/>
              </v:shape>
              <v:shape id="Freeform 148" o:spid="_x0000_s1080" style="position:absolute;left:30500;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" path="m,l,269843e" filled="f" strokecolor="#070e19">
                <v:stroke endcap="round"/>
                <v:path arrowok="t" o:connecttype="custom" o:connectlocs="0,0;0,269843" o:connectangles="0,0"/>
              </v:shape>
              <v:shape id="Freeform 149" o:spid="_x0000_s1081" style="position:absolute;left:3101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" path="m,l,269843e" filled="f" strokecolor="#070e19">
                <v:stroke endcap="round"/>
                <v:path arrowok="t" o:connecttype="custom" o:connectlocs="0,0;0,269843" o:connectangles="0,0"/>
              </v:shape>
              <v:shape id="Freeform 150" o:spid="_x0000_s1082" style="position:absolute;left:3151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" path="m,l,269843e" filled="f" strokecolor="#070e19">
                <v:stroke endcap="round"/>
                <v:path arrowok="t" o:connecttype="custom" o:connectlocs="0,0;0,269843" o:connectangles="0,0"/>
              </v:shape>
              <v:shape id="Freeform 151" o:spid="_x0000_s1083" style="position:absolute;left:3202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" path="m,l,269843e" filled="f" strokecolor="#070e19">
                <v:stroke endcap="round"/>
                <v:path arrowok="t" o:connecttype="custom" o:connectlocs="0,0;0,269843" o:connectangles="0,0"/>
              </v:shape>
              <v:shape id="Freeform 152" o:spid="_x0000_s1084" style="position:absolute;left:3253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" path="m,l,269843e" filled="f" strokecolor="#070e19">
                <v:stroke endcap="round"/>
                <v:path arrowok="t" o:connecttype="custom" o:connectlocs="0,0;0,269843" o:connectangles="0,0"/>
              </v:shape>
              <v:shape id="Freeform 153" o:spid="_x0000_s1085" style="position:absolute;left:3304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" path="m,l,269843e" filled="f" strokecolor="#070e19">
                <v:stroke endcap="round"/>
                <v:path arrowok="t" o:connecttype="custom" o:connectlocs="0,0;0,269843" o:connectangles="0,0"/>
              </v:shape>
              <v:shape id="Freeform 154" o:spid="_x0000_s1086" style="position:absolute;left:3355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" path="m,l,269843e" filled="f" strokecolor="#070e19">
                <v:stroke endcap="round"/>
                <v:path arrowok="t" o:connecttype="custom" o:connectlocs="0,0;0,269843" o:connectangles="0,0"/>
              </v:shape>
              <v:shape id="Freeform 155" o:spid="_x0000_s1087" style="position:absolute;left:3406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" path="m,l,269843e" filled="f" strokecolor="#070e19">
                <v:stroke endcap="round"/>
                <v:path arrowok="t" o:connecttype="custom" o:connectlocs="0,0;0,269843" o:connectangles="0,0"/>
              </v:shape>
              <v:shape id="Freeform 156" o:spid="_x0000_s1088" style="position:absolute;left:3457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" path="m,l,269843e" filled="f" strokecolor="#070e19">
                <v:stroke endcap="round"/>
                <v:path arrowok="t" o:connecttype="custom" o:connectlocs="0,0;0,269843" o:connectangles="0,0"/>
              </v:shape>
              <v:shape id="Freeform 157" o:spid="_x0000_s1089" style="position:absolute;left:3508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" path="m,l,269843e" filled="f" strokecolor="#070e19">
                <v:stroke endcap="round"/>
                <v:path arrowok="t" o:connecttype="custom" o:connectlocs="0,0;0,269843" o:connectangles="0,0"/>
              </v:shape>
              <v:shape id="Freeform 158" o:spid="_x0000_s1090" style="position:absolute;left:3559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" path="m,l,269843e" filled="f" strokecolor="#070e19">
                <v:stroke endcap="round"/>
                <v:path arrowok="t" o:connecttype="custom" o:connectlocs="0,0;0,269843" o:connectangles="0,0"/>
              </v:shape>
              <v:shape id="Freeform 159" o:spid="_x0000_s1091" style="position:absolute;left:3609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" path="m,l,269843e" filled="f" strokecolor="#070e19">
                <v:stroke endcap="round"/>
                <v:path arrowok="t" o:connecttype="custom" o:connectlocs="0,0;0,269843" o:connectangles="0,0"/>
              </v:shape>
              <v:shape id="Freeform 160" o:spid="_x0000_s1092" style="position:absolute;left:3660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" path="m,l,269843e" filled="f" strokecolor="#070e19">
                <v:stroke endcap="round"/>
                <v:path arrowok="t" o:connecttype="custom" o:connectlocs="0,0;0,269843" o:connectangles="0,0"/>
              </v:shape>
              <v:shape id="Freeform 161" o:spid="_x0000_s1093" style="position:absolute;left:3711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" path="m,l,269843e" filled="f" strokecolor="#070e19">
                <v:stroke endcap="round"/>
                <v:path arrowok="t" o:connecttype="custom" o:connectlocs="0,0;0,269843" o:connectangles="0,0"/>
              </v:shape>
              <v:shape id="Freeform 162" o:spid="_x0000_s1094" style="position:absolute;left:3762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" path="m,l,269843e" filled="f" strokecolor="#070e19">
                <v:stroke endcap="round"/>
                <v:path arrowok="t" o:connecttype="custom" o:connectlocs="0,0;0,269843" o:connectangles="0,0"/>
              </v:shape>
              <v:shape id="Freeform 163" o:spid="_x0000_s1095" style="position:absolute;left:38136;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" path="m,l,269843e" filled="f" strokecolor="#070e19">
                <v:stroke endcap="round"/>
                <v:path arrowok="t" o:connecttype="custom" o:connectlocs="0,0;0,269843" o:connectangles="0,0"/>
              </v:shape>
              <v:shape id="Freeform 164" o:spid="_x0000_s1096" style="position:absolute;left:38644;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" path="m,l,269843e" filled="f" strokecolor="#070e19">
                <v:stroke endcap="round"/>
                <v:path arrowok="t" o:connecttype="custom" o:connectlocs="0,0;0,269843" o:connectangles="0,0"/>
              </v:shape>
              <v:shape id="Freeform 165" o:spid="_x0000_s1097" style="position:absolute;left:3915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" path="m,l,269843e" filled="f" strokecolor="#070e19">
                <v:stroke endcap="round"/>
                <v:path arrowok="t" o:connecttype="custom" o:connectlocs="0,0;0,269843" o:connectangles="0,0"/>
              </v:shape>
              <v:shape id="Freeform 166" o:spid="_x0000_s1098" style="position:absolute;left:3966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" path="m,l,269843e" filled="f" strokecolor="#070e19">
                <v:stroke endcap="round"/>
                <v:path arrowok="t" o:connecttype="custom" o:connectlocs="0,0;0,269843" o:connectangles="0,0"/>
              </v:shape>
              <v:shape id="Freeform 167" o:spid="_x0000_s1099" style="position:absolute;left:40171;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" path="m,l,269843e" filled="f" strokecolor="#070e19">
                <v:stroke endcap="round"/>
                <v:path arrowok="t" o:connecttype="custom" o:connectlocs="0,0;0,269843" o:connectangles="0,0"/>
              </v:shape>
              <v:shape id="Freeform 168" o:spid="_x0000_s1100" style="position:absolute;left:4068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" path="m,l,269843e" filled="f" strokecolor="#070e19">
                <v:stroke endcap="round"/>
                <v:path arrowok="t" o:connecttype="custom" o:connectlocs="0,0;0,269843" o:connectangles="0,0"/>
              </v:shape>
              <v:shape id="Freeform 169" o:spid="_x0000_s1101" style="position:absolute;left:41189;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" path="m,l,269843e" filled="f" strokecolor="#070e19">
                <v:stroke endcap="round"/>
                <v:path arrowok="t" o:connecttype="custom" o:connectlocs="0,0;0,269843" o:connectangles="0,0"/>
              </v:shape>
              <v:shape id="Freeform 170" o:spid="_x0000_s1102" style="position:absolute;left:41698;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" path="m,l,269843e" filled="f" strokecolor="#070e19">
                <v:stroke endcap="round"/>
                <v:path arrowok="t" o:connecttype="custom" o:connectlocs="0,0;0,269843" o:connectangles="0,0"/>
              </v:shape>
              <v:shape id="Freeform 171" o:spid="_x0000_s1103" style="position:absolute;left:4220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" path="m,l,269843e" filled="f" strokecolor="#070e19">
                <v:stroke endcap="round"/>
                <v:path arrowok="t" o:connecttype="custom" o:connectlocs="0,0;0,269843" o:connectangles="0,0"/>
              </v:shape>
              <v:shape id="Freeform 172" o:spid="_x0000_s1104" style="position:absolute;left:42716;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" path="m,l,269843e" filled="f" strokecolor="#070e19">
                <v:stroke endcap="round"/>
                <v:path arrowok="t" o:connecttype="custom" o:connectlocs="0,0;0,269843" o:connectangles="0,0"/>
              </v:shape>
              <v:shape id="Freeform 173" o:spid="_x0000_s1105" style="position:absolute;left:4322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" path="m,l,269843e" filled="f" strokecolor="#070e19">
                <v:stroke endcap="round"/>
                <v:path arrowok="t" o:connecttype="custom" o:connectlocs="0,0;0,269843" o:connectangles="0,0"/>
              </v:shape>
              <v:shape id="Freeform 174" o:spid="_x0000_s1106" style="position:absolute;left:4373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" path="m,l,269843e" filled="f" strokecolor="#070e19">
                <v:stroke endcap="round"/>
                <v:path arrowok="t" o:connecttype="custom" o:connectlocs="0,0;0,269843" o:connectangles="0,0"/>
              </v:shape>
              <v:shape id="Freeform 175" o:spid="_x0000_s1107" style="position:absolute;left:44243;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" path="m,l,269843e" filled="f" strokecolor="#070e19">
                <v:stroke endcap="round"/>
                <v:path arrowok="t" o:connecttype="custom" o:connectlocs="0,0;0,269843" o:connectangles="0,0"/>
              </v:shape>
              <v:shape id="Freeform 176" o:spid="_x0000_s1108" style="position:absolute;left:4475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" path="m,l,269843e" filled="f" strokecolor="#070e19">
                <v:stroke endcap="round"/>
                <v:path arrowok="t" o:connecttype="custom" o:connectlocs="0,0;0,269843" o:connectangles="0,0"/>
              </v:shape>
              <v:shape id="Freeform 177" o:spid="_x0000_s1109" style="position:absolute;left:45260;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" path="m,l,269843e" filled="f" strokecolor="#070e19">
                <v:stroke endcap="round"/>
                <v:path arrowok="t" o:connecttype="custom" o:connectlocs="0,0;0,269843" o:connectangles="0,0"/>
              </v:shape>
              <v:shape id="Freeform 178" o:spid="_x0000_s1110" style="position:absolute;left:45770;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" path="m,l,269843e" filled="f" strokecolor="#070e19">
                <v:stroke endcap="round"/>
                <v:path arrowok="t" o:connecttype="custom" o:connectlocs="0,0;0,269843" o:connectangles="0,0"/>
              </v:shape>
              <v:shape id="Freeform 179" o:spid="_x0000_s1111" style="position:absolute;left:46279;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" path="m,l,269843e" filled="f" strokecolor="#070e19">
                <v:stroke endcap="round"/>
                <v:path arrowok="t" o:connecttype="custom" o:connectlocs="0,0;0,269843" o:connectangles="0,0"/>
              </v:shape>
              <v:shape id="Freeform 180" o:spid="_x0000_s1112" style="position:absolute;left:46787;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" path="m,l,269843e" filled="f" strokecolor="#070e19">
                <v:stroke endcap="round"/>
                <v:path arrowok="t" o:connecttype="custom" o:connectlocs="0,0;0,269843" o:connectangles="0,0"/>
              </v:shape>
              <v:shape id="Freeform 181" o:spid="_x0000_s1113" style="position:absolute;left:47297;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" path="m,l,269843e" filled="f" strokecolor="#070e19">
                <v:stroke endcap="round"/>
                <v:path arrowok="t" o:connecttype="custom" o:connectlocs="0,0;0,269843" o:connectangles="0,0"/>
              </v:shape>
              <v:shape id="Freeform 182" o:spid="_x0000_s1114" style="position:absolute;left:47805;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" path="m,l,269843e" filled="f" strokecolor="#070e19">
                <v:stroke endcap="round"/>
                <v:path arrowok="t" o:connecttype="custom" o:connectlocs="0,0;0,269843" o:connectangles="0,0"/>
              </v:shape>
              <v:shape id="Freeform 183" o:spid="_x0000_s1115" style="position:absolute;left:48315;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" path="m,l,269843e" filled="f" strokecolor="#070e19">
                <v:stroke endcap="round"/>
                <v:path arrowok="t" o:connecttype="custom" o:connectlocs="0,0;0,269843" o:connectangles="0,0"/>
              </v:shape>
              <v:shape id="Freeform 184" o:spid="_x0000_s1116" style="position:absolute;left:48824;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" path="m,l,269843e" filled="f" strokecolor="#070e19">
                <v:stroke endcap="round"/>
                <v:path arrowok="t" o:connecttype="custom" o:connectlocs="0,0;0,269843" o:connectangles="0,0"/>
              </v:shape>
              <v:shape id="Freeform 185" o:spid="_x0000_s1117" style="position:absolute;left:49332;top:366;width:96;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" path="m,l,269843e" filled="f" strokecolor="#070e19">
                <v:stroke endcap="round"/>
                <v:path arrowok="t" o:connecttype="custom" o:connectlocs="0,0;0,269843" o:connectangles="0,0"/>
              </v:shape>
              <v:shape id="Freeform 186" o:spid="_x0000_s1118" style="position:absolute;left:49842;top:366;width:95;height:2699;visibility:visible;mso-wrap-style:square;v-text-anchor:middle" coordsize="9525,26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" path="m,l,269843e" filled="f" strokecolor="#070e19">
                <v:stroke endcap="round"/>
                <v:path arrowok="t" o:connecttype="custom" o:connectlocs="0,0;0,269843" o:connectangles="0,0"/>
              </v:shape>
              <w10:wrap type="topAndBottom"/>
            </v:group>
          </w:pict>
        </mc:Fallback>
      </mc:AlternateContent>
    </w:r>
  </w:p>
  <w:p w14:paraId="660C97C5" w14:textId="3059CEA3" w:rsidR="00C81DC6" w:rsidRDefault="00C81DC6" w:rsidP="004D00D3">
    <w:pPr>
      <w:tabs>
        <w:tab w:val="left" w:pos="5000"/>
      </w:tabs>
    </w:pPr>
  </w:p>
  <w:p w14:paraId="005916EA" w14:textId="3F00A3CB" w:rsidR="00C81DC6" w:rsidRDefault="00C81DC6" w:rsidP="004D00D3">
    <w:pPr>
      <w:tabs>
        <w:tab w:val="left" w:pos="5000"/>
      </w:tabs>
    </w:pPr>
  </w:p>
  <w:p w14:paraId="16987E29" w14:textId="77777777" w:rsidR="00C81DC6" w:rsidRDefault="00C81DC6" w:rsidP="004D00D3">
    <w:pPr>
      <w:tabs>
        <w:tab w:val="left" w:pos="5000"/>
      </w:tabs>
    </w:pPr>
  </w:p>
  <w:p w14:paraId="0723C7D6" w14:textId="02B61AB6" w:rsidR="00C81DC6" w:rsidRDefault="00C81DC6" w:rsidP="004D00D3">
    <w:pPr>
      <w:tabs>
        <w:tab w:val="left" w:pos="5000"/>
      </w:tabs>
    </w:pPr>
  </w:p>
  <w:p w14:paraId="1F2B73EA" w14:textId="610A8989" w:rsidR="00C81DC6" w:rsidRDefault="00C81DC6" w:rsidP="004D00D3">
    <w:pPr>
      <w:tabs>
        <w:tab w:val="left" w:pos="5000"/>
      </w:tabs>
    </w:pPr>
  </w:p>
  <w:p w14:paraId="6C4B4015" w14:textId="77777777" w:rsidR="00C81DC6" w:rsidRDefault="00C81DC6" w:rsidP="004D00D3">
    <w:pPr>
      <w:tabs>
        <w:tab w:val="left" w:pos="5000"/>
      </w:tabs>
    </w:pPr>
  </w:p>
  <w:p w14:paraId="036E7DAD" w14:textId="77777777" w:rsidR="00C81DC6" w:rsidRDefault="00C81D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0pt;height:924pt;flip:y;visibility:visible;mso-wrap-style:square" o:bullet="t">
        <v:imagedata r:id="rId1" o:title=""/>
      </v:shape>
    </w:pict>
  </w:numPicBullet>
  <w:abstractNum w:abstractNumId="0" w15:restartNumberingAfterBreak="0">
    <w:nsid w:val="07CB1860"/>
    <w:multiLevelType w:val="hybridMultilevel"/>
    <w:tmpl w:val="4CA4B5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343BFB"/>
    <w:multiLevelType w:val="hybridMultilevel"/>
    <w:tmpl w:val="BD784C64"/>
    <w:lvl w:ilvl="0" w:tplc="EA543DE2">
      <w:start w:val="1"/>
      <w:numFmt w:val="bullet"/>
      <w:lvlText w:val=""/>
      <w:lvlPicBulletId w:val="0"/>
      <w:lvlJc w:val="left"/>
      <w:pPr>
        <w:tabs>
          <w:tab w:val="num" w:pos="720"/>
        </w:tabs>
        <w:ind w:left="720" w:hanging="360"/>
      </w:pPr>
      <w:rPr>
        <w:rFonts w:ascii="Symbol" w:hAnsi="Symbol" w:hint="default"/>
      </w:rPr>
    </w:lvl>
    <w:lvl w:ilvl="1" w:tplc="69BE0304" w:tentative="1">
      <w:start w:val="1"/>
      <w:numFmt w:val="bullet"/>
      <w:lvlText w:val=""/>
      <w:lvlJc w:val="left"/>
      <w:pPr>
        <w:tabs>
          <w:tab w:val="num" w:pos="1440"/>
        </w:tabs>
        <w:ind w:left="1440" w:hanging="360"/>
      </w:pPr>
      <w:rPr>
        <w:rFonts w:ascii="Symbol" w:hAnsi="Symbol" w:hint="default"/>
      </w:rPr>
    </w:lvl>
    <w:lvl w:ilvl="2" w:tplc="F2BA4F76" w:tentative="1">
      <w:start w:val="1"/>
      <w:numFmt w:val="bullet"/>
      <w:lvlText w:val=""/>
      <w:lvlJc w:val="left"/>
      <w:pPr>
        <w:tabs>
          <w:tab w:val="num" w:pos="2160"/>
        </w:tabs>
        <w:ind w:left="2160" w:hanging="360"/>
      </w:pPr>
      <w:rPr>
        <w:rFonts w:ascii="Symbol" w:hAnsi="Symbol" w:hint="default"/>
      </w:rPr>
    </w:lvl>
    <w:lvl w:ilvl="3" w:tplc="E22AFD10" w:tentative="1">
      <w:start w:val="1"/>
      <w:numFmt w:val="bullet"/>
      <w:lvlText w:val=""/>
      <w:lvlJc w:val="left"/>
      <w:pPr>
        <w:tabs>
          <w:tab w:val="num" w:pos="2880"/>
        </w:tabs>
        <w:ind w:left="2880" w:hanging="360"/>
      </w:pPr>
      <w:rPr>
        <w:rFonts w:ascii="Symbol" w:hAnsi="Symbol" w:hint="default"/>
      </w:rPr>
    </w:lvl>
    <w:lvl w:ilvl="4" w:tplc="EF589C82" w:tentative="1">
      <w:start w:val="1"/>
      <w:numFmt w:val="bullet"/>
      <w:lvlText w:val=""/>
      <w:lvlJc w:val="left"/>
      <w:pPr>
        <w:tabs>
          <w:tab w:val="num" w:pos="3600"/>
        </w:tabs>
        <w:ind w:left="3600" w:hanging="360"/>
      </w:pPr>
      <w:rPr>
        <w:rFonts w:ascii="Symbol" w:hAnsi="Symbol" w:hint="default"/>
      </w:rPr>
    </w:lvl>
    <w:lvl w:ilvl="5" w:tplc="8E944968" w:tentative="1">
      <w:start w:val="1"/>
      <w:numFmt w:val="bullet"/>
      <w:lvlText w:val=""/>
      <w:lvlJc w:val="left"/>
      <w:pPr>
        <w:tabs>
          <w:tab w:val="num" w:pos="4320"/>
        </w:tabs>
        <w:ind w:left="4320" w:hanging="360"/>
      </w:pPr>
      <w:rPr>
        <w:rFonts w:ascii="Symbol" w:hAnsi="Symbol" w:hint="default"/>
      </w:rPr>
    </w:lvl>
    <w:lvl w:ilvl="6" w:tplc="82AC9734" w:tentative="1">
      <w:start w:val="1"/>
      <w:numFmt w:val="bullet"/>
      <w:lvlText w:val=""/>
      <w:lvlJc w:val="left"/>
      <w:pPr>
        <w:tabs>
          <w:tab w:val="num" w:pos="5040"/>
        </w:tabs>
        <w:ind w:left="5040" w:hanging="360"/>
      </w:pPr>
      <w:rPr>
        <w:rFonts w:ascii="Symbol" w:hAnsi="Symbol" w:hint="default"/>
      </w:rPr>
    </w:lvl>
    <w:lvl w:ilvl="7" w:tplc="22AA314A" w:tentative="1">
      <w:start w:val="1"/>
      <w:numFmt w:val="bullet"/>
      <w:lvlText w:val=""/>
      <w:lvlJc w:val="left"/>
      <w:pPr>
        <w:tabs>
          <w:tab w:val="num" w:pos="5760"/>
        </w:tabs>
        <w:ind w:left="5760" w:hanging="360"/>
      </w:pPr>
      <w:rPr>
        <w:rFonts w:ascii="Symbol" w:hAnsi="Symbol" w:hint="default"/>
      </w:rPr>
    </w:lvl>
    <w:lvl w:ilvl="8" w:tplc="368AA85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9B37F5B"/>
    <w:multiLevelType w:val="hybridMultilevel"/>
    <w:tmpl w:val="35BA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F0571"/>
    <w:multiLevelType w:val="hybridMultilevel"/>
    <w:tmpl w:val="F340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54D2"/>
    <w:multiLevelType w:val="hybridMultilevel"/>
    <w:tmpl w:val="DCA0975E"/>
    <w:lvl w:ilvl="0" w:tplc="9C88B3A8">
      <w:start w:val="1"/>
      <w:numFmt w:val="bullet"/>
      <w:pStyle w:val="ListParagraph"/>
      <w:lvlText w:val=""/>
      <w:lvlJc w:val="left"/>
      <w:pPr>
        <w:ind w:left="720" w:hanging="360"/>
      </w:pPr>
      <w:rPr>
        <w:rFonts w:ascii="Symbol" w:hAnsi="Symbol" w:hint="default"/>
        <w:color w:val="6900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A230B2"/>
    <w:multiLevelType w:val="hybridMultilevel"/>
    <w:tmpl w:val="B9CAFE6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72243037"/>
    <w:multiLevelType w:val="hybridMultilevel"/>
    <w:tmpl w:val="E456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E0211C"/>
    <w:multiLevelType w:val="hybridMultilevel"/>
    <w:tmpl w:val="CD4C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5"/>
  </w:num>
  <w:num w:numId="5">
    <w:abstractNumId w:val="2"/>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BFE"/>
    <w:rsid w:val="00005FEF"/>
    <w:rsid w:val="00012B5C"/>
    <w:rsid w:val="00014436"/>
    <w:rsid w:val="000330E0"/>
    <w:rsid w:val="00040D53"/>
    <w:rsid w:val="00061D50"/>
    <w:rsid w:val="00062039"/>
    <w:rsid w:val="00064651"/>
    <w:rsid w:val="0008436C"/>
    <w:rsid w:val="00094157"/>
    <w:rsid w:val="000976E0"/>
    <w:rsid w:val="000A1884"/>
    <w:rsid w:val="000B36B3"/>
    <w:rsid w:val="000C3381"/>
    <w:rsid w:val="000E19CC"/>
    <w:rsid w:val="000E3F0C"/>
    <w:rsid w:val="000E6715"/>
    <w:rsid w:val="000F0CFE"/>
    <w:rsid w:val="00100667"/>
    <w:rsid w:val="0010155E"/>
    <w:rsid w:val="00107865"/>
    <w:rsid w:val="001203C0"/>
    <w:rsid w:val="001274DE"/>
    <w:rsid w:val="00145E79"/>
    <w:rsid w:val="00171752"/>
    <w:rsid w:val="001748F9"/>
    <w:rsid w:val="001928ED"/>
    <w:rsid w:val="001A625D"/>
    <w:rsid w:val="001B0438"/>
    <w:rsid w:val="001B2922"/>
    <w:rsid w:val="001E05B4"/>
    <w:rsid w:val="001F0846"/>
    <w:rsid w:val="00224FE4"/>
    <w:rsid w:val="0023321A"/>
    <w:rsid w:val="002361ED"/>
    <w:rsid w:val="00236BC9"/>
    <w:rsid w:val="00260ADE"/>
    <w:rsid w:val="002636EB"/>
    <w:rsid w:val="00265BBB"/>
    <w:rsid w:val="002705B0"/>
    <w:rsid w:val="002A4192"/>
    <w:rsid w:val="002B225A"/>
    <w:rsid w:val="002C459E"/>
    <w:rsid w:val="002C533A"/>
    <w:rsid w:val="002E0CDC"/>
    <w:rsid w:val="002E6CA3"/>
    <w:rsid w:val="00304EEB"/>
    <w:rsid w:val="00310D39"/>
    <w:rsid w:val="00313D46"/>
    <w:rsid w:val="0032004C"/>
    <w:rsid w:val="00327BB1"/>
    <w:rsid w:val="00351345"/>
    <w:rsid w:val="00352232"/>
    <w:rsid w:val="00390FCB"/>
    <w:rsid w:val="00392E50"/>
    <w:rsid w:val="00393333"/>
    <w:rsid w:val="003A2ABB"/>
    <w:rsid w:val="003A7BB3"/>
    <w:rsid w:val="003E37EC"/>
    <w:rsid w:val="003F3D56"/>
    <w:rsid w:val="003F4C5B"/>
    <w:rsid w:val="004414CA"/>
    <w:rsid w:val="00453A92"/>
    <w:rsid w:val="004804A0"/>
    <w:rsid w:val="00492167"/>
    <w:rsid w:val="004C1E9C"/>
    <w:rsid w:val="004C691D"/>
    <w:rsid w:val="004D00D3"/>
    <w:rsid w:val="00505022"/>
    <w:rsid w:val="005248E3"/>
    <w:rsid w:val="00536687"/>
    <w:rsid w:val="00543088"/>
    <w:rsid w:val="00552526"/>
    <w:rsid w:val="00590BF1"/>
    <w:rsid w:val="005A343D"/>
    <w:rsid w:val="005B5EF8"/>
    <w:rsid w:val="005C6885"/>
    <w:rsid w:val="005D1C11"/>
    <w:rsid w:val="006312F7"/>
    <w:rsid w:val="006649C3"/>
    <w:rsid w:val="00675A13"/>
    <w:rsid w:val="006812B8"/>
    <w:rsid w:val="00684F96"/>
    <w:rsid w:val="00686B75"/>
    <w:rsid w:val="006902A3"/>
    <w:rsid w:val="006C3A49"/>
    <w:rsid w:val="006D144A"/>
    <w:rsid w:val="00700B36"/>
    <w:rsid w:val="00722F7D"/>
    <w:rsid w:val="00735706"/>
    <w:rsid w:val="00741CCA"/>
    <w:rsid w:val="00780447"/>
    <w:rsid w:val="007A7B60"/>
    <w:rsid w:val="007B3F5C"/>
    <w:rsid w:val="007D2AD0"/>
    <w:rsid w:val="007D5F45"/>
    <w:rsid w:val="007F5A45"/>
    <w:rsid w:val="00823EA1"/>
    <w:rsid w:val="00844626"/>
    <w:rsid w:val="008531D0"/>
    <w:rsid w:val="00865FD0"/>
    <w:rsid w:val="00881121"/>
    <w:rsid w:val="00882222"/>
    <w:rsid w:val="008B0DCE"/>
    <w:rsid w:val="008C4442"/>
    <w:rsid w:val="008C44E4"/>
    <w:rsid w:val="008D1A2B"/>
    <w:rsid w:val="008D4A2B"/>
    <w:rsid w:val="008F5C60"/>
    <w:rsid w:val="008F7456"/>
    <w:rsid w:val="00903FA0"/>
    <w:rsid w:val="00913BEC"/>
    <w:rsid w:val="00914081"/>
    <w:rsid w:val="00944C82"/>
    <w:rsid w:val="00944FC3"/>
    <w:rsid w:val="009455CD"/>
    <w:rsid w:val="0094649C"/>
    <w:rsid w:val="00955BBC"/>
    <w:rsid w:val="009C07A5"/>
    <w:rsid w:val="009C526C"/>
    <w:rsid w:val="00A3732E"/>
    <w:rsid w:val="00A4061A"/>
    <w:rsid w:val="00A73C85"/>
    <w:rsid w:val="00A7651A"/>
    <w:rsid w:val="00A77FC6"/>
    <w:rsid w:val="00A825F7"/>
    <w:rsid w:val="00A85EFC"/>
    <w:rsid w:val="00AC6352"/>
    <w:rsid w:val="00AD1962"/>
    <w:rsid w:val="00AD28D7"/>
    <w:rsid w:val="00AE3BAC"/>
    <w:rsid w:val="00AE5BDE"/>
    <w:rsid w:val="00AF1BA7"/>
    <w:rsid w:val="00AF2FA4"/>
    <w:rsid w:val="00B02258"/>
    <w:rsid w:val="00B02ADA"/>
    <w:rsid w:val="00B05FED"/>
    <w:rsid w:val="00B14EA5"/>
    <w:rsid w:val="00B153E9"/>
    <w:rsid w:val="00B4621A"/>
    <w:rsid w:val="00B66144"/>
    <w:rsid w:val="00B92D37"/>
    <w:rsid w:val="00B96203"/>
    <w:rsid w:val="00BC6503"/>
    <w:rsid w:val="00BE0E85"/>
    <w:rsid w:val="00BF3D26"/>
    <w:rsid w:val="00C1341C"/>
    <w:rsid w:val="00C26BFE"/>
    <w:rsid w:val="00C34B50"/>
    <w:rsid w:val="00C63A7E"/>
    <w:rsid w:val="00C74D5A"/>
    <w:rsid w:val="00C81DC6"/>
    <w:rsid w:val="00C902AB"/>
    <w:rsid w:val="00C97123"/>
    <w:rsid w:val="00CA14C7"/>
    <w:rsid w:val="00CC4F8D"/>
    <w:rsid w:val="00CC546E"/>
    <w:rsid w:val="00CD3977"/>
    <w:rsid w:val="00CD7963"/>
    <w:rsid w:val="00CE1D5C"/>
    <w:rsid w:val="00CF6F61"/>
    <w:rsid w:val="00D16FBF"/>
    <w:rsid w:val="00D23900"/>
    <w:rsid w:val="00D33549"/>
    <w:rsid w:val="00D34E04"/>
    <w:rsid w:val="00D455C2"/>
    <w:rsid w:val="00D55C50"/>
    <w:rsid w:val="00D62D9C"/>
    <w:rsid w:val="00D64558"/>
    <w:rsid w:val="00D73F4F"/>
    <w:rsid w:val="00D84523"/>
    <w:rsid w:val="00DA3E61"/>
    <w:rsid w:val="00DB48F9"/>
    <w:rsid w:val="00DD7004"/>
    <w:rsid w:val="00DE329A"/>
    <w:rsid w:val="00DF056C"/>
    <w:rsid w:val="00E065B8"/>
    <w:rsid w:val="00E17A0C"/>
    <w:rsid w:val="00E27976"/>
    <w:rsid w:val="00E32405"/>
    <w:rsid w:val="00E425AF"/>
    <w:rsid w:val="00E52242"/>
    <w:rsid w:val="00E63D7E"/>
    <w:rsid w:val="00E67F49"/>
    <w:rsid w:val="00E726A9"/>
    <w:rsid w:val="00E77357"/>
    <w:rsid w:val="00E81E62"/>
    <w:rsid w:val="00E858D7"/>
    <w:rsid w:val="00E86BD5"/>
    <w:rsid w:val="00E94818"/>
    <w:rsid w:val="00EA1C76"/>
    <w:rsid w:val="00ED2264"/>
    <w:rsid w:val="00EE18A4"/>
    <w:rsid w:val="00F22983"/>
    <w:rsid w:val="00F27290"/>
    <w:rsid w:val="00F44DB5"/>
    <w:rsid w:val="00F631C9"/>
    <w:rsid w:val="00F66C23"/>
    <w:rsid w:val="00F77B9A"/>
    <w:rsid w:val="00F93B6C"/>
    <w:rsid w:val="00FE176B"/>
    <w:rsid w:val="00FE4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1ED45"/>
  <w15:chartTrackingRefBased/>
  <w15:docId w15:val="{D38405DB-C376-3642-B861-2A3B54CE8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Times New Roman (Body C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arge Body"/>
    <w:qFormat/>
    <w:rsid w:val="000E6715"/>
    <w:rPr>
      <w:rFonts w:asciiTheme="majorHAnsi" w:hAnsiTheme="majorHAnsi"/>
      <w:sz w:val="44"/>
    </w:rPr>
  </w:style>
  <w:style w:type="paragraph" w:styleId="Heading1">
    <w:name w:val="heading 1"/>
    <w:basedOn w:val="Normal"/>
    <w:next w:val="Normal"/>
    <w:link w:val="Heading1Char"/>
    <w:uiPriority w:val="9"/>
    <w:qFormat/>
    <w:rsid w:val="00CA14C7"/>
    <w:pPr>
      <w:keepNext/>
      <w:keepLines/>
      <w:spacing w:before="240"/>
      <w:outlineLvl w:val="0"/>
    </w:pPr>
    <w:rPr>
      <w:rFonts w:ascii="Source Sans Pro Light" w:eastAsiaTheme="majorEastAsia" w:hAnsi="Source Sans Pro Light" w:cstheme="majorBidi"/>
      <w:sz w:val="112"/>
      <w:szCs w:val="32"/>
    </w:rPr>
  </w:style>
  <w:style w:type="paragraph" w:styleId="Heading2">
    <w:name w:val="heading 2"/>
    <w:basedOn w:val="Normal"/>
    <w:next w:val="Normal"/>
    <w:link w:val="Heading2Char"/>
    <w:uiPriority w:val="9"/>
    <w:unhideWhenUsed/>
    <w:qFormat/>
    <w:rsid w:val="00D64558"/>
    <w:pPr>
      <w:keepNext/>
      <w:keepLines/>
      <w:spacing w:before="40"/>
      <w:jc w:val="center"/>
      <w:outlineLvl w:val="1"/>
    </w:pPr>
    <w:rPr>
      <w:rFonts w:eastAsiaTheme="majorEastAsia" w:cstheme="majorHAnsi"/>
      <w:sz w:val="72"/>
      <w:szCs w:val="26"/>
    </w:rPr>
  </w:style>
  <w:style w:type="paragraph" w:styleId="Heading3">
    <w:name w:val="heading 3"/>
    <w:basedOn w:val="Normal"/>
    <w:next w:val="Normal"/>
    <w:link w:val="Heading3Char"/>
    <w:uiPriority w:val="9"/>
    <w:unhideWhenUsed/>
    <w:qFormat/>
    <w:rsid w:val="00CA14C7"/>
    <w:pPr>
      <w:contextualSpacing/>
      <w:outlineLvl w:val="2"/>
    </w:pPr>
    <w:rPr>
      <w:rFonts w:ascii="Source Sans Pro SemiBold" w:eastAsiaTheme="majorEastAsia" w:hAnsi="Source Sans Pro SemiBold" w:cstheme="majorBidi"/>
      <w:color w:val="6900FF" w:themeColor="accent1"/>
      <w:spacing w:val="-10"/>
      <w:kern w:val="28"/>
      <w:sz w:val="36"/>
      <w:szCs w:val="56"/>
    </w:rPr>
  </w:style>
  <w:style w:type="paragraph" w:styleId="Heading4">
    <w:name w:val="heading 4"/>
    <w:basedOn w:val="Normal"/>
    <w:next w:val="Normal"/>
    <w:link w:val="Heading4Char"/>
    <w:uiPriority w:val="9"/>
    <w:unhideWhenUsed/>
    <w:qFormat/>
    <w:rsid w:val="00390FCB"/>
    <w:pPr>
      <w:spacing w:after="120" w:line="276" w:lineRule="auto"/>
      <w:outlineLvl w:val="3"/>
    </w:pPr>
    <w:rPr>
      <w:b/>
      <w:bCs/>
      <w:color w:val="6900FF" w:themeColor="accent1"/>
      <w:sz w:val="5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CA14C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A14C7"/>
    <w:rPr>
      <w:rFonts w:asciiTheme="majorHAnsi" w:eastAsiaTheme="majorEastAsia" w:hAnsiTheme="majorHAnsi" w:cstheme="majorBidi"/>
      <w:spacing w:val="-10"/>
      <w:kern w:val="28"/>
      <w:sz w:val="56"/>
      <w:szCs w:val="56"/>
    </w:rPr>
  </w:style>
  <w:style w:type="paragraph" w:customStyle="1" w:styleId="SmallBody">
    <w:name w:val="Small Body"/>
    <w:basedOn w:val="Normal"/>
    <w:qFormat/>
    <w:rsid w:val="00F93B6C"/>
  </w:style>
  <w:style w:type="paragraph" w:styleId="ListParagraph">
    <w:name w:val="List Paragraph"/>
    <w:basedOn w:val="Normal"/>
    <w:uiPriority w:val="34"/>
    <w:qFormat/>
    <w:rsid w:val="00700B36"/>
    <w:pPr>
      <w:numPr>
        <w:numId w:val="2"/>
      </w:numPr>
      <w:spacing w:after="240" w:line="276" w:lineRule="auto"/>
      <w:ind w:left="425" w:right="2784" w:hanging="425"/>
    </w:pPr>
    <w:rPr>
      <w:rFonts w:ascii="Source Sans Pro Light" w:hAnsi="Source Sans Pro Light"/>
      <w:szCs w:val="26"/>
    </w:rPr>
  </w:style>
  <w:style w:type="character" w:styleId="PageNumber">
    <w:name w:val="page number"/>
    <w:basedOn w:val="DefaultParagraphFont"/>
    <w:uiPriority w:val="99"/>
    <w:semiHidden/>
    <w:unhideWhenUsed/>
    <w:rsid w:val="003E37EC"/>
  </w:style>
  <w:style w:type="paragraph" w:styleId="BalloonText">
    <w:name w:val="Balloon Text"/>
    <w:basedOn w:val="Normal"/>
    <w:link w:val="BalloonTextChar"/>
    <w:uiPriority w:val="99"/>
    <w:semiHidden/>
    <w:unhideWhenUsed/>
    <w:rsid w:val="00DF056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056C"/>
    <w:rPr>
      <w:rFonts w:ascii="Times New Roman" w:hAnsi="Times New Roman" w:cs="Times New Roman"/>
      <w:sz w:val="18"/>
      <w:szCs w:val="18"/>
    </w:rPr>
  </w:style>
  <w:style w:type="character" w:customStyle="1" w:styleId="Heading1Char">
    <w:name w:val="Heading 1 Char"/>
    <w:basedOn w:val="DefaultParagraphFont"/>
    <w:link w:val="Heading1"/>
    <w:uiPriority w:val="9"/>
    <w:rsid w:val="00CA14C7"/>
    <w:rPr>
      <w:rFonts w:ascii="Source Sans Pro Light" w:eastAsiaTheme="majorEastAsia" w:hAnsi="Source Sans Pro Light" w:cstheme="majorBidi"/>
      <w:sz w:val="112"/>
      <w:szCs w:val="32"/>
    </w:rPr>
  </w:style>
  <w:style w:type="character" w:customStyle="1" w:styleId="Heading2Char">
    <w:name w:val="Heading 2 Char"/>
    <w:basedOn w:val="DefaultParagraphFont"/>
    <w:link w:val="Heading2"/>
    <w:uiPriority w:val="9"/>
    <w:rsid w:val="00D64558"/>
    <w:rPr>
      <w:rFonts w:asciiTheme="majorHAnsi" w:eastAsiaTheme="majorEastAsia" w:hAnsiTheme="majorHAnsi" w:cstheme="majorHAnsi"/>
      <w:sz w:val="72"/>
      <w:szCs w:val="26"/>
    </w:rPr>
  </w:style>
  <w:style w:type="character" w:customStyle="1" w:styleId="Heading4Char">
    <w:name w:val="Heading 4 Char"/>
    <w:basedOn w:val="DefaultParagraphFont"/>
    <w:link w:val="Heading4"/>
    <w:uiPriority w:val="9"/>
    <w:rsid w:val="00390FCB"/>
    <w:rPr>
      <w:rFonts w:asciiTheme="majorHAnsi" w:hAnsiTheme="majorHAnsi"/>
      <w:b/>
      <w:bCs/>
      <w:color w:val="6900FF" w:themeColor="accent1"/>
      <w:sz w:val="52"/>
      <w:szCs w:val="26"/>
    </w:rPr>
  </w:style>
  <w:style w:type="character" w:customStyle="1" w:styleId="Heading3Char">
    <w:name w:val="Heading 3 Char"/>
    <w:basedOn w:val="DefaultParagraphFont"/>
    <w:link w:val="Heading3"/>
    <w:uiPriority w:val="9"/>
    <w:rsid w:val="00CA14C7"/>
    <w:rPr>
      <w:rFonts w:ascii="Source Sans Pro SemiBold" w:eastAsiaTheme="majorEastAsia" w:hAnsi="Source Sans Pro SemiBold" w:cstheme="majorBidi"/>
      <w:color w:val="6900FF" w:themeColor="accent1"/>
      <w:spacing w:val="-10"/>
      <w:kern w:val="28"/>
      <w:sz w:val="36"/>
      <w:szCs w:val="56"/>
    </w:rPr>
  </w:style>
  <w:style w:type="paragraph" w:customStyle="1" w:styleId="SmallListParagraph">
    <w:name w:val="Small List Paragraph"/>
    <w:basedOn w:val="ListParagraph"/>
    <w:qFormat/>
    <w:rsid w:val="00CA14C7"/>
    <w:pPr>
      <w:ind w:right="116"/>
    </w:pPr>
    <w:rPr>
      <w:rFonts w:ascii="Source Sans Pro" w:hAnsi="Source Sans Pro"/>
      <w:bCs/>
      <w:sz w:val="24"/>
    </w:rPr>
  </w:style>
  <w:style w:type="paragraph" w:styleId="Header">
    <w:name w:val="header"/>
    <w:basedOn w:val="Normal"/>
    <w:link w:val="HeaderChar"/>
    <w:uiPriority w:val="99"/>
    <w:unhideWhenUsed/>
    <w:rsid w:val="00492167"/>
    <w:pPr>
      <w:tabs>
        <w:tab w:val="center" w:pos="4513"/>
        <w:tab w:val="right" w:pos="9026"/>
      </w:tabs>
    </w:pPr>
  </w:style>
  <w:style w:type="character" w:customStyle="1" w:styleId="HeaderChar">
    <w:name w:val="Header Char"/>
    <w:basedOn w:val="DefaultParagraphFont"/>
    <w:link w:val="Header"/>
    <w:uiPriority w:val="99"/>
    <w:rsid w:val="00492167"/>
  </w:style>
  <w:style w:type="paragraph" w:styleId="Footer">
    <w:name w:val="footer"/>
    <w:basedOn w:val="Normal"/>
    <w:link w:val="FooterChar"/>
    <w:uiPriority w:val="99"/>
    <w:unhideWhenUsed/>
    <w:rsid w:val="00492167"/>
    <w:pPr>
      <w:tabs>
        <w:tab w:val="center" w:pos="4513"/>
        <w:tab w:val="right" w:pos="9026"/>
      </w:tabs>
    </w:pPr>
  </w:style>
  <w:style w:type="character" w:customStyle="1" w:styleId="FooterChar">
    <w:name w:val="Footer Char"/>
    <w:basedOn w:val="DefaultParagraphFont"/>
    <w:link w:val="Footer"/>
    <w:uiPriority w:val="99"/>
    <w:rsid w:val="00492167"/>
  </w:style>
  <w:style w:type="table" w:styleId="TableGrid">
    <w:name w:val="Table Grid"/>
    <w:basedOn w:val="TableNormal"/>
    <w:uiPriority w:val="39"/>
    <w:rsid w:val="00145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45E79"/>
    <w:rPr>
      <w:sz w:val="28"/>
    </w:rPr>
  </w:style>
  <w:style w:type="character" w:styleId="Hyperlink">
    <w:name w:val="Hyperlink"/>
    <w:basedOn w:val="DefaultParagraphFont"/>
    <w:uiPriority w:val="99"/>
    <w:unhideWhenUsed/>
    <w:rsid w:val="000E6715"/>
    <w:rPr>
      <w:color w:val="69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79313">
      <w:bodyDiv w:val="1"/>
      <w:marLeft w:val="0"/>
      <w:marRight w:val="0"/>
      <w:marTop w:val="0"/>
      <w:marBottom w:val="0"/>
      <w:divBdr>
        <w:top w:val="none" w:sz="0" w:space="0" w:color="auto"/>
        <w:left w:val="none" w:sz="0" w:space="0" w:color="auto"/>
        <w:bottom w:val="none" w:sz="0" w:space="0" w:color="auto"/>
        <w:right w:val="none" w:sz="0" w:space="0" w:color="auto"/>
      </w:divBdr>
    </w:div>
    <w:div w:id="824197979">
      <w:bodyDiv w:val="1"/>
      <w:marLeft w:val="0"/>
      <w:marRight w:val="0"/>
      <w:marTop w:val="0"/>
      <w:marBottom w:val="0"/>
      <w:divBdr>
        <w:top w:val="none" w:sz="0" w:space="0" w:color="auto"/>
        <w:left w:val="none" w:sz="0" w:space="0" w:color="auto"/>
        <w:bottom w:val="none" w:sz="0" w:space="0" w:color="auto"/>
        <w:right w:val="none" w:sz="0" w:space="0" w:color="auto"/>
      </w:divBdr>
    </w:div>
    <w:div w:id="1231034922">
      <w:bodyDiv w:val="1"/>
      <w:marLeft w:val="0"/>
      <w:marRight w:val="0"/>
      <w:marTop w:val="0"/>
      <w:marBottom w:val="0"/>
      <w:divBdr>
        <w:top w:val="none" w:sz="0" w:space="0" w:color="auto"/>
        <w:left w:val="none" w:sz="0" w:space="0" w:color="auto"/>
        <w:bottom w:val="none" w:sz="0" w:space="0" w:color="auto"/>
        <w:right w:val="none" w:sz="0" w:space="0" w:color="auto"/>
      </w:divBdr>
    </w:div>
    <w:div w:id="1300961970">
      <w:bodyDiv w:val="1"/>
      <w:marLeft w:val="0"/>
      <w:marRight w:val="0"/>
      <w:marTop w:val="0"/>
      <w:marBottom w:val="0"/>
      <w:divBdr>
        <w:top w:val="none" w:sz="0" w:space="0" w:color="auto"/>
        <w:left w:val="none" w:sz="0" w:space="0" w:color="auto"/>
        <w:bottom w:val="none" w:sz="0" w:space="0" w:color="auto"/>
        <w:right w:val="none" w:sz="0" w:space="0" w:color="auto"/>
      </w:divBdr>
    </w:div>
    <w:div w:id="1331568185">
      <w:bodyDiv w:val="1"/>
      <w:marLeft w:val="0"/>
      <w:marRight w:val="0"/>
      <w:marTop w:val="0"/>
      <w:marBottom w:val="0"/>
      <w:divBdr>
        <w:top w:val="none" w:sz="0" w:space="0" w:color="auto"/>
        <w:left w:val="none" w:sz="0" w:space="0" w:color="auto"/>
        <w:bottom w:val="none" w:sz="0" w:space="0" w:color="auto"/>
        <w:right w:val="none" w:sz="0" w:space="0" w:color="auto"/>
      </w:divBdr>
    </w:div>
    <w:div w:id="1827896117">
      <w:bodyDiv w:val="1"/>
      <w:marLeft w:val="0"/>
      <w:marRight w:val="0"/>
      <w:marTop w:val="0"/>
      <w:marBottom w:val="0"/>
      <w:divBdr>
        <w:top w:val="none" w:sz="0" w:space="0" w:color="auto"/>
        <w:left w:val="none" w:sz="0" w:space="0" w:color="auto"/>
        <w:bottom w:val="none" w:sz="0" w:space="0" w:color="auto"/>
        <w:right w:val="none" w:sz="0" w:space="0" w:color="auto"/>
      </w:divBdr>
    </w:div>
    <w:div w:id="200901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ac.uk/information-services/library-museum-gallery/using-library/lib-locate/main-lib" TargetMode="External"/><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dinburgh University Library">
      <a:dk1>
        <a:srgbClr val="08080D"/>
      </a:dk1>
      <a:lt1>
        <a:srgbClr val="FFFFFF"/>
      </a:lt1>
      <a:dk2>
        <a:srgbClr val="020C1A"/>
      </a:dk2>
      <a:lt2>
        <a:srgbClr val="FFFFFF"/>
      </a:lt2>
      <a:accent1>
        <a:srgbClr val="6900FF"/>
      </a:accent1>
      <a:accent2>
        <a:srgbClr val="8F40FF"/>
      </a:accent2>
      <a:accent3>
        <a:srgbClr val="8F40FF"/>
      </a:accent3>
      <a:accent4>
        <a:srgbClr val="F9A800"/>
      </a:accent4>
      <a:accent5>
        <a:srgbClr val="61BF1A"/>
      </a:accent5>
      <a:accent6>
        <a:srgbClr val="D50032"/>
      </a:accent6>
      <a:hlink>
        <a:srgbClr val="6900FF"/>
      </a:hlink>
      <a:folHlink>
        <a:srgbClr val="B37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76ED6D04DE37459140CB96541D402C" ma:contentTypeVersion="13" ma:contentTypeDescription="Create a new document." ma:contentTypeScope="" ma:versionID="2219945a1cf5c048d1da96ad511b237d">
  <xsd:schema xmlns:xsd="http://www.w3.org/2001/XMLSchema" xmlns:xs="http://www.w3.org/2001/XMLSchema" xmlns:p="http://schemas.microsoft.com/office/2006/metadata/properties" xmlns:ns3="d46b4bab-836c-4de0-afbc-42cfdfe71c99" xmlns:ns4="e53e050a-d43a-4e0c-90b0-3987853f01bf" targetNamespace="http://schemas.microsoft.com/office/2006/metadata/properties" ma:root="true" ma:fieldsID="8a68be44eb19f274fe795b375ebe16b8" ns3:_="" ns4:_="">
    <xsd:import namespace="d46b4bab-836c-4de0-afbc-42cfdfe71c99"/>
    <xsd:import namespace="e53e050a-d43a-4e0c-90b0-3987853f01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b4bab-836c-4de0-afbc-42cfdfe71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3e050a-d43a-4e0c-90b0-3987853f01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46b4bab-836c-4de0-afbc-42cfdfe71c9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C2DE9-B297-40EC-BA0C-D4AA5B099579}">
  <ds:schemaRefs>
    <ds:schemaRef ds:uri="http://schemas.microsoft.com/sharepoint/v3/contenttype/forms"/>
  </ds:schemaRefs>
</ds:datastoreItem>
</file>

<file path=customXml/itemProps2.xml><?xml version="1.0" encoding="utf-8"?>
<ds:datastoreItem xmlns:ds="http://schemas.openxmlformats.org/officeDocument/2006/customXml" ds:itemID="{701EFE20-0265-41BB-9F52-861C18B58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b4bab-836c-4de0-afbc-42cfdfe71c99"/>
    <ds:schemaRef ds:uri="e53e050a-d43a-4e0c-90b0-3987853f0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9E3E35-9CE2-4724-A282-24CB918131AC}">
  <ds:schemaRefs>
    <ds:schemaRef ds:uri="http://schemas.microsoft.com/office/2006/metadata/properties"/>
    <ds:schemaRef ds:uri="http://schemas.microsoft.com/office/infopath/2007/PartnerControls"/>
    <ds:schemaRef ds:uri="d46b4bab-836c-4de0-afbc-42cfdfe71c99"/>
  </ds:schemaRefs>
</ds:datastoreItem>
</file>

<file path=customXml/itemProps4.xml><?xml version="1.0" encoding="utf-8"?>
<ds:datastoreItem xmlns:ds="http://schemas.openxmlformats.org/officeDocument/2006/customXml" ds:itemID="{0C6E22CC-EDF5-4283-BD1C-DB5096C5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1271</Words>
  <Characters>7245</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Edmonds</dc:creator>
  <cp:keywords/>
  <dc:description/>
  <cp:lastModifiedBy>Daisy Stafford</cp:lastModifiedBy>
  <cp:revision>2</cp:revision>
  <cp:lastPrinted>2022-12-15T15:23:00Z</cp:lastPrinted>
  <dcterms:created xsi:type="dcterms:W3CDTF">2024-11-08T14:39:00Z</dcterms:created>
  <dcterms:modified xsi:type="dcterms:W3CDTF">2024-11-08T14:39:00Z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0x0101006076ED6D04DE37459140CB96541D402C</vt:lpwstr>
  </property>
</Properties>
</file>